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9388" w14:textId="1BDBF3B2" w:rsidR="00A40FDA" w:rsidRPr="00831C09" w:rsidRDefault="00831C09" w:rsidP="00831C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C09">
        <w:rPr>
          <w:rFonts w:ascii="Times New Roman" w:hAnsi="Times New Roman" w:cs="Times New Roman"/>
          <w:b/>
          <w:sz w:val="28"/>
          <w:szCs w:val="28"/>
          <w:u w:val="single"/>
        </w:rPr>
        <w:t>MASTER STATE / LOCAL AGREEMENTS</w:t>
      </w:r>
    </w:p>
    <w:tbl>
      <w:tblPr>
        <w:tblStyle w:val="TableGrid"/>
        <w:tblW w:w="16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80"/>
        <w:gridCol w:w="6480"/>
      </w:tblGrid>
      <w:tr w:rsidR="00831C09" w14:paraId="2C43D50F" w14:textId="77777777" w:rsidTr="00557C07">
        <w:trPr>
          <w:gridAfter w:val="1"/>
          <w:wAfter w:w="6480" w:type="dxa"/>
        </w:trPr>
        <w:tc>
          <w:tcPr>
            <w:tcW w:w="3235" w:type="dxa"/>
            <w:tcBorders>
              <w:bottom w:val="single" w:sz="4" w:space="0" w:color="auto"/>
            </w:tcBorders>
          </w:tcPr>
          <w:p w14:paraId="7A4EFB8F" w14:textId="143DE764" w:rsidR="00831C09" w:rsidRPr="00831C09" w:rsidRDefault="00831C09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09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315895F" w14:textId="151A7A62" w:rsidR="00831C09" w:rsidRPr="00831C09" w:rsidRDefault="00831C09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MEMORANDUM OF ACTION </w:t>
            </w:r>
            <w:r w:rsidR="00F83293">
              <w:rPr>
                <w:rFonts w:ascii="Times New Roman" w:hAnsi="Times New Roman" w:cs="Times New Roman"/>
                <w:b/>
                <w:sz w:val="24"/>
                <w:szCs w:val="24"/>
              </w:rPr>
              <w:t>– EFFECTIVE DATE</w:t>
            </w:r>
          </w:p>
        </w:tc>
      </w:tr>
      <w:tr w:rsidR="00C711FE" w14:paraId="25028354" w14:textId="77777777" w:rsidTr="00557C07">
        <w:trPr>
          <w:gridAfter w:val="1"/>
          <w:wAfter w:w="6480" w:type="dxa"/>
        </w:trPr>
        <w:tc>
          <w:tcPr>
            <w:tcW w:w="3235" w:type="dxa"/>
            <w:tcBorders>
              <w:top w:val="single" w:sz="4" w:space="0" w:color="auto"/>
            </w:tcBorders>
          </w:tcPr>
          <w:p w14:paraId="4151683B" w14:textId="0E96886C" w:rsidR="00C711FE" w:rsidRDefault="00C711FE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Allegany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6B1879B8" w14:textId="3FFC61A3" w:rsidR="00C711FE" w:rsidRDefault="00C711FE" w:rsidP="0083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14:paraId="6B9F8735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C74EE2D" w14:textId="503A9237" w:rsidR="00C711FE" w:rsidRPr="00831C09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CE22B2F" w14:textId="72082650" w:rsidR="00C711FE" w:rsidRPr="00F83293" w:rsidRDefault="00C711FE" w:rsidP="008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FE" w:rsidRPr="00831C09" w14:paraId="525B27D5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212F3FD" w14:textId="3DB2BF34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Anne Arundel</w:t>
            </w:r>
          </w:p>
        </w:tc>
        <w:tc>
          <w:tcPr>
            <w:tcW w:w="6480" w:type="dxa"/>
          </w:tcPr>
          <w:p w14:paraId="0C2714F1" w14:textId="0D5DF65A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7EF9BFA1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0E13FEC2" w14:textId="68C0809B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0210CED" w14:textId="3C12B711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65CEEC70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4E397408" w14:textId="3505CB36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Baltimore</w:t>
            </w:r>
          </w:p>
        </w:tc>
        <w:tc>
          <w:tcPr>
            <w:tcW w:w="6480" w:type="dxa"/>
          </w:tcPr>
          <w:p w14:paraId="0D252A28" w14:textId="202D28FE" w:rsidR="00C711FE" w:rsidRPr="00831C09" w:rsidRDefault="00D16B8D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5274E7BD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680557E" w14:textId="3A51ADC2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45CAD65" w14:textId="7777777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6A63EB28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4E516F76" w14:textId="6A83CED4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Calvert</w:t>
            </w:r>
          </w:p>
        </w:tc>
        <w:tc>
          <w:tcPr>
            <w:tcW w:w="6480" w:type="dxa"/>
          </w:tcPr>
          <w:p w14:paraId="252DD57D" w14:textId="5DA295AC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1124ACD8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16415A11" w14:textId="4154CE96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428ED4E" w14:textId="6D8627EE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2B3E946E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5B39FC96" w14:textId="4EB6D4B0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6480" w:type="dxa"/>
          </w:tcPr>
          <w:p w14:paraId="5A9BEF77" w14:textId="7F8A5051" w:rsidR="00C711FE" w:rsidRPr="00831C09" w:rsidRDefault="00D16B8D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38E297A1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1AD0FE87" w14:textId="570A4E42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EC14E38" w14:textId="7777777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64D241D8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7DFDACC" w14:textId="41693083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6480" w:type="dxa"/>
          </w:tcPr>
          <w:p w14:paraId="11D99FC0" w14:textId="7B76F910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63D9E60B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39CFC888" w14:textId="1E3DD519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34CC978" w14:textId="4524E45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15539AFB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395B321A" w14:textId="3358C9A7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Cecil</w:t>
            </w:r>
          </w:p>
        </w:tc>
        <w:tc>
          <w:tcPr>
            <w:tcW w:w="6480" w:type="dxa"/>
          </w:tcPr>
          <w:p w14:paraId="7A9DDDD1" w14:textId="703CE2A8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61E1D4BA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436D52FE" w14:textId="6AD042CF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415C2DF" w14:textId="52A00219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6569C110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2FAADD1B" w14:textId="5F7D5F82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</w:p>
        </w:tc>
        <w:tc>
          <w:tcPr>
            <w:tcW w:w="6480" w:type="dxa"/>
          </w:tcPr>
          <w:p w14:paraId="48F1201C" w14:textId="78382E88" w:rsidR="00C711FE" w:rsidRPr="00831C09" w:rsidRDefault="00D16B8D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68DCF8A2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25207C6C" w14:textId="67C5E3AD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A520D81" w14:textId="7777777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4A3D2FF1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003B58D7" w14:textId="2DBC61CE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Dorchester</w:t>
            </w:r>
          </w:p>
        </w:tc>
        <w:tc>
          <w:tcPr>
            <w:tcW w:w="6480" w:type="dxa"/>
          </w:tcPr>
          <w:p w14:paraId="7FCBD87D" w14:textId="2F00DC4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134CF6BE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2865146F" w14:textId="4F0F4B5C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8CD9EAC" w14:textId="18CAF1C6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5007090C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0AA28ABA" w14:textId="3CA9FB3E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6480" w:type="dxa"/>
          </w:tcPr>
          <w:p w14:paraId="18B0C1C9" w14:textId="601849D8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0FBEF63A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38F2E0B6" w14:textId="1ED5D8E2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8A3674E" w14:textId="0CEE21C8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607F37F0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7134E50A" w14:textId="2692BAAB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Garrett</w:t>
            </w:r>
          </w:p>
        </w:tc>
        <w:tc>
          <w:tcPr>
            <w:tcW w:w="6480" w:type="dxa"/>
          </w:tcPr>
          <w:p w14:paraId="1543AE37" w14:textId="660FF0C2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1B560A8B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0808CE7C" w14:textId="0C943CFD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4E61F92" w14:textId="2DF468B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34882B23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F99167C" w14:textId="1461EDCE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Harford</w:t>
            </w:r>
          </w:p>
        </w:tc>
        <w:tc>
          <w:tcPr>
            <w:tcW w:w="6480" w:type="dxa"/>
          </w:tcPr>
          <w:p w14:paraId="5F009605" w14:textId="0BECA998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4DD9657E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0706EB44" w14:textId="1132D0B6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F7C47C0" w14:textId="657D9B33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44E1FAC3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28177D53" w14:textId="1EB7DF80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6480" w:type="dxa"/>
          </w:tcPr>
          <w:p w14:paraId="282F97DE" w14:textId="0F06018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34C52F36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84A6699" w14:textId="74754B37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94EF2CC" w14:textId="52D37F81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1B58C885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0BB0FFD0" w14:textId="16CF61E4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Kent</w:t>
            </w:r>
          </w:p>
        </w:tc>
        <w:tc>
          <w:tcPr>
            <w:tcW w:w="6480" w:type="dxa"/>
          </w:tcPr>
          <w:p w14:paraId="20529632" w14:textId="2CEB1C21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6344CD1F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38114D51" w14:textId="52A2EF96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ACFDC58" w14:textId="4FCE1FEA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754EA28A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17DFE18" w14:textId="31AB265B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6480" w:type="dxa"/>
          </w:tcPr>
          <w:p w14:paraId="3989C4C6" w14:textId="1E5E0208" w:rsidR="00C711FE" w:rsidRPr="00831C09" w:rsidRDefault="00D16B8D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7CCEA596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4BE7454" w14:textId="0DEB3C71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9819F71" w14:textId="7777777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21D88AEF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83B4041" w14:textId="147A6430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Prince George’s</w:t>
            </w:r>
          </w:p>
        </w:tc>
        <w:tc>
          <w:tcPr>
            <w:tcW w:w="6480" w:type="dxa"/>
          </w:tcPr>
          <w:p w14:paraId="441CD9B3" w14:textId="36625490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25E91D79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0B56C3AD" w14:textId="7552EAF5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A9D76F4" w14:textId="090CA042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70A0E9B0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7B1C7296" w14:textId="446CC324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Queen Anne’s</w:t>
            </w:r>
          </w:p>
        </w:tc>
        <w:tc>
          <w:tcPr>
            <w:tcW w:w="6480" w:type="dxa"/>
          </w:tcPr>
          <w:p w14:paraId="0D64D736" w14:textId="1780B2AB" w:rsidR="00C711FE" w:rsidRPr="00831C09" w:rsidRDefault="00D16B8D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2131438C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831F22E" w14:textId="1B871AA4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F24C89E" w14:textId="7777777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321AB6BE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79F905C8" w14:textId="2915C1E6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Saint Mary’s</w:t>
            </w:r>
          </w:p>
        </w:tc>
        <w:tc>
          <w:tcPr>
            <w:tcW w:w="6480" w:type="dxa"/>
          </w:tcPr>
          <w:p w14:paraId="615FC523" w14:textId="42BC507F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51AA9F0F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45E1677F" w14:textId="4D68FDF7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34C501F" w14:textId="4FE3C0CD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173B124D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19A4EE93" w14:textId="6F684AAB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Somerset</w:t>
            </w:r>
          </w:p>
        </w:tc>
        <w:tc>
          <w:tcPr>
            <w:tcW w:w="6480" w:type="dxa"/>
          </w:tcPr>
          <w:p w14:paraId="676134FF" w14:textId="0F0565EE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328602AF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5039CA85" w14:textId="5D240CD6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41B3325" w14:textId="4B0D627B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6CDCC5A2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5A21D129" w14:textId="5B87E25F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Talbot</w:t>
            </w:r>
          </w:p>
        </w:tc>
        <w:tc>
          <w:tcPr>
            <w:tcW w:w="6480" w:type="dxa"/>
          </w:tcPr>
          <w:p w14:paraId="5E61E6B6" w14:textId="7777777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4D8BC946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C96B8CE" w14:textId="0704409D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D3CB8D6" w14:textId="7777777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239CAE37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00B914A4" w14:textId="492F824E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480" w:type="dxa"/>
          </w:tcPr>
          <w:p w14:paraId="57599B03" w14:textId="3EA6B7D0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1C09F1FF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4CD4370A" w14:textId="1CE6795C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4506A48" w14:textId="50CA8D3F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4A226D80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76A2FC6D" w14:textId="05998707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Wicomico</w:t>
            </w:r>
          </w:p>
        </w:tc>
        <w:tc>
          <w:tcPr>
            <w:tcW w:w="6480" w:type="dxa"/>
          </w:tcPr>
          <w:p w14:paraId="65BACB9F" w14:textId="6DDDC28D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C711FE" w:rsidRPr="00831C09" w14:paraId="13C10503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245AC4DD" w14:textId="6F7D7F19" w:rsidR="00C711FE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93F12CC" w14:textId="3C81E73B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FE" w:rsidRPr="00831C09" w14:paraId="2B4BDA41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6EEA02F4" w14:textId="0AD4C471" w:rsidR="00557C07" w:rsidRPr="00F83293" w:rsidRDefault="00C711FE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Worcester</w:t>
            </w:r>
          </w:p>
        </w:tc>
        <w:tc>
          <w:tcPr>
            <w:tcW w:w="6480" w:type="dxa"/>
          </w:tcPr>
          <w:p w14:paraId="228033B1" w14:textId="77777777" w:rsidR="00C711FE" w:rsidRPr="00831C09" w:rsidRDefault="00C711FE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C07" w:rsidRPr="00831C09" w14:paraId="6236122C" w14:textId="77777777" w:rsidTr="00557C07">
        <w:trPr>
          <w:gridAfter w:val="1"/>
          <w:wAfter w:w="6480" w:type="dxa"/>
        </w:trPr>
        <w:tc>
          <w:tcPr>
            <w:tcW w:w="3235" w:type="dxa"/>
          </w:tcPr>
          <w:p w14:paraId="4214EC75" w14:textId="77777777" w:rsidR="00557C07" w:rsidRPr="00F83293" w:rsidRDefault="00557C07" w:rsidP="0083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7C02AC8" w14:textId="77777777" w:rsidR="00557C07" w:rsidRPr="00831C09" w:rsidRDefault="00557C07" w:rsidP="0083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8D" w:rsidRPr="00831C09" w14:paraId="696A187A" w14:textId="21522982" w:rsidTr="00557C07">
        <w:tc>
          <w:tcPr>
            <w:tcW w:w="3235" w:type="dxa"/>
          </w:tcPr>
          <w:p w14:paraId="73AE23CB" w14:textId="2FBF4F88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MUNICIPALITY</w:t>
            </w:r>
          </w:p>
        </w:tc>
        <w:tc>
          <w:tcPr>
            <w:tcW w:w="6480" w:type="dxa"/>
          </w:tcPr>
          <w:p w14:paraId="7AA00EF0" w14:textId="68D40A51" w:rsidR="00D16B8D" w:rsidRPr="00831C09" w:rsidRDefault="00D16B8D" w:rsidP="00D16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MEMORANDUM OF ACTION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EFFECTIVE DATE</w:t>
            </w:r>
          </w:p>
        </w:tc>
        <w:tc>
          <w:tcPr>
            <w:tcW w:w="6480" w:type="dxa"/>
          </w:tcPr>
          <w:p w14:paraId="680F254F" w14:textId="29D670D5" w:rsidR="00D16B8D" w:rsidRPr="00831C09" w:rsidRDefault="00D16B8D" w:rsidP="00D16B8D"/>
        </w:tc>
      </w:tr>
      <w:tr w:rsidR="00D16B8D" w:rsidRPr="00831C09" w14:paraId="1698A7D5" w14:textId="77777777" w:rsidTr="00557C07">
        <w:tc>
          <w:tcPr>
            <w:tcW w:w="3235" w:type="dxa"/>
          </w:tcPr>
          <w:p w14:paraId="6BBB3442" w14:textId="506D40F3" w:rsidR="00D16B8D" w:rsidRPr="00D16B8D" w:rsidRDefault="00D16B8D" w:rsidP="00D16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City of Baltimore</w:t>
            </w:r>
          </w:p>
        </w:tc>
        <w:tc>
          <w:tcPr>
            <w:tcW w:w="6480" w:type="dxa"/>
          </w:tcPr>
          <w:p w14:paraId="07D0B021" w14:textId="7C2BBC1E" w:rsidR="00D16B8D" w:rsidRPr="00831C09" w:rsidRDefault="00D16B8D" w:rsidP="00D16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  <w:tc>
          <w:tcPr>
            <w:tcW w:w="6480" w:type="dxa"/>
          </w:tcPr>
          <w:p w14:paraId="6C01A80B" w14:textId="77777777" w:rsidR="00D16B8D" w:rsidRPr="00831C09" w:rsidRDefault="00D16B8D" w:rsidP="00D16B8D"/>
        </w:tc>
      </w:tr>
      <w:tr w:rsidR="00D16B8D" w:rsidRPr="00831C09" w14:paraId="3652A7B3" w14:textId="77777777" w:rsidTr="00557C07">
        <w:tc>
          <w:tcPr>
            <w:tcW w:w="3235" w:type="dxa"/>
          </w:tcPr>
          <w:p w14:paraId="23F6B61D" w14:textId="77777777" w:rsidR="00D16B8D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AB54728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777B475" w14:textId="77777777" w:rsidR="00D16B8D" w:rsidRPr="00831C09" w:rsidRDefault="00D16B8D" w:rsidP="00D16B8D"/>
        </w:tc>
      </w:tr>
      <w:tr w:rsidR="00D16B8D" w:rsidRPr="00831C09" w14:paraId="31E45514" w14:textId="77777777" w:rsidTr="00557C07">
        <w:tc>
          <w:tcPr>
            <w:tcW w:w="3235" w:type="dxa"/>
          </w:tcPr>
          <w:p w14:paraId="67BD8E9F" w14:textId="167456B0" w:rsidR="00D16B8D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Bowie</w:t>
            </w:r>
          </w:p>
        </w:tc>
        <w:tc>
          <w:tcPr>
            <w:tcW w:w="6480" w:type="dxa"/>
          </w:tcPr>
          <w:p w14:paraId="6E154FBD" w14:textId="6FEBBF33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  <w:tc>
          <w:tcPr>
            <w:tcW w:w="6480" w:type="dxa"/>
          </w:tcPr>
          <w:p w14:paraId="42A0E7AB" w14:textId="77777777" w:rsidR="00D16B8D" w:rsidRPr="00831C09" w:rsidRDefault="00D16B8D" w:rsidP="00D16B8D"/>
        </w:tc>
      </w:tr>
      <w:tr w:rsidR="00D16B8D" w:rsidRPr="00831C09" w14:paraId="503AFC69" w14:textId="77777777" w:rsidTr="00557C07">
        <w:tc>
          <w:tcPr>
            <w:tcW w:w="3235" w:type="dxa"/>
          </w:tcPr>
          <w:p w14:paraId="2BC7A3AD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4DEEBA2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70259C8" w14:textId="77777777" w:rsidR="00D16B8D" w:rsidRPr="00831C09" w:rsidRDefault="00D16B8D" w:rsidP="00D16B8D"/>
        </w:tc>
      </w:tr>
      <w:tr w:rsidR="00D16B8D" w:rsidRPr="00831C09" w14:paraId="22C9634A" w14:textId="77777777" w:rsidTr="00557C07">
        <w:tc>
          <w:tcPr>
            <w:tcW w:w="3235" w:type="dxa"/>
          </w:tcPr>
          <w:p w14:paraId="21A00037" w14:textId="073B1873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Cambridge</w:t>
            </w:r>
          </w:p>
        </w:tc>
        <w:tc>
          <w:tcPr>
            <w:tcW w:w="6480" w:type="dxa"/>
          </w:tcPr>
          <w:p w14:paraId="1234FAAD" w14:textId="5B1AFC9A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  <w:tc>
          <w:tcPr>
            <w:tcW w:w="6480" w:type="dxa"/>
          </w:tcPr>
          <w:p w14:paraId="15817746" w14:textId="77777777" w:rsidR="00D16B8D" w:rsidRPr="00831C09" w:rsidRDefault="00D16B8D" w:rsidP="00D16B8D"/>
        </w:tc>
      </w:tr>
      <w:tr w:rsidR="00D16B8D" w:rsidRPr="00831C09" w14:paraId="5FC4EA49" w14:textId="77777777" w:rsidTr="00557C07">
        <w:tc>
          <w:tcPr>
            <w:tcW w:w="3235" w:type="dxa"/>
          </w:tcPr>
          <w:p w14:paraId="5E60C023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0B7F148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6BB02694" w14:textId="77777777" w:rsidR="00D16B8D" w:rsidRPr="00831C09" w:rsidRDefault="00D16B8D" w:rsidP="00D16B8D"/>
        </w:tc>
      </w:tr>
      <w:tr w:rsidR="00D16B8D" w:rsidRPr="00831C09" w14:paraId="7B7BB70C" w14:textId="77777777" w:rsidTr="00557C07">
        <w:tc>
          <w:tcPr>
            <w:tcW w:w="3235" w:type="dxa"/>
          </w:tcPr>
          <w:p w14:paraId="338C914A" w14:textId="6EFF5527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Cumberland</w:t>
            </w:r>
          </w:p>
        </w:tc>
        <w:tc>
          <w:tcPr>
            <w:tcW w:w="6480" w:type="dxa"/>
          </w:tcPr>
          <w:p w14:paraId="32AE830C" w14:textId="764FE250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  <w:tc>
          <w:tcPr>
            <w:tcW w:w="6480" w:type="dxa"/>
          </w:tcPr>
          <w:p w14:paraId="6BE641EB" w14:textId="77777777" w:rsidR="00D16B8D" w:rsidRPr="00831C09" w:rsidRDefault="00D16B8D" w:rsidP="00D16B8D"/>
        </w:tc>
      </w:tr>
      <w:tr w:rsidR="00D16B8D" w:rsidRPr="00831C09" w14:paraId="05221F3C" w14:textId="77777777" w:rsidTr="00557C07">
        <w:tc>
          <w:tcPr>
            <w:tcW w:w="3235" w:type="dxa"/>
          </w:tcPr>
          <w:p w14:paraId="4D1B77E4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1D343B7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0D98DD0" w14:textId="77777777" w:rsidR="00D16B8D" w:rsidRPr="00831C09" w:rsidRDefault="00D16B8D" w:rsidP="00D16B8D"/>
        </w:tc>
      </w:tr>
      <w:tr w:rsidR="00D16B8D" w:rsidRPr="00831C09" w14:paraId="100DD497" w14:textId="77777777" w:rsidTr="00557C07">
        <w:tc>
          <w:tcPr>
            <w:tcW w:w="3235" w:type="dxa"/>
          </w:tcPr>
          <w:p w14:paraId="7B66B848" w14:textId="2F01CFC8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Frederick</w:t>
            </w:r>
          </w:p>
        </w:tc>
        <w:tc>
          <w:tcPr>
            <w:tcW w:w="6480" w:type="dxa"/>
          </w:tcPr>
          <w:p w14:paraId="2EB8A548" w14:textId="31030F59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  <w:tc>
          <w:tcPr>
            <w:tcW w:w="6480" w:type="dxa"/>
          </w:tcPr>
          <w:p w14:paraId="7CA99032" w14:textId="77777777" w:rsidR="00D16B8D" w:rsidRPr="00831C09" w:rsidRDefault="00D16B8D" w:rsidP="00D16B8D"/>
        </w:tc>
      </w:tr>
      <w:tr w:rsidR="00D16B8D" w:rsidRPr="00831C09" w14:paraId="11147FF1" w14:textId="77777777" w:rsidTr="00557C07">
        <w:tc>
          <w:tcPr>
            <w:tcW w:w="3235" w:type="dxa"/>
          </w:tcPr>
          <w:p w14:paraId="12CE0277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4415CC9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A913E6B" w14:textId="77777777" w:rsidR="00D16B8D" w:rsidRPr="00831C09" w:rsidRDefault="00D16B8D" w:rsidP="00D16B8D"/>
        </w:tc>
      </w:tr>
      <w:tr w:rsidR="00D16B8D" w:rsidRPr="00831C09" w14:paraId="612EBE63" w14:textId="77777777" w:rsidTr="00557C07">
        <w:tc>
          <w:tcPr>
            <w:tcW w:w="3235" w:type="dxa"/>
          </w:tcPr>
          <w:p w14:paraId="50A3D1AC" w14:textId="07A80E21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Frostburg</w:t>
            </w:r>
          </w:p>
        </w:tc>
        <w:tc>
          <w:tcPr>
            <w:tcW w:w="6480" w:type="dxa"/>
          </w:tcPr>
          <w:p w14:paraId="37AF9292" w14:textId="245DF84B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  <w:tc>
          <w:tcPr>
            <w:tcW w:w="6480" w:type="dxa"/>
          </w:tcPr>
          <w:p w14:paraId="6596B1C5" w14:textId="77777777" w:rsidR="00D16B8D" w:rsidRPr="00831C09" w:rsidRDefault="00D16B8D" w:rsidP="00D16B8D"/>
        </w:tc>
      </w:tr>
      <w:tr w:rsidR="00D16B8D" w:rsidRPr="00831C09" w14:paraId="5B6C55C7" w14:textId="77777777" w:rsidTr="00557C07">
        <w:tc>
          <w:tcPr>
            <w:tcW w:w="3235" w:type="dxa"/>
          </w:tcPr>
          <w:p w14:paraId="6AF2839E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4B04738" w14:textId="77777777" w:rsidR="00D16B8D" w:rsidRPr="00F83293" w:rsidRDefault="00D16B8D" w:rsidP="00D1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9A9353E" w14:textId="77777777" w:rsidR="00D16B8D" w:rsidRPr="00831C09" w:rsidRDefault="00D16B8D" w:rsidP="00D16B8D"/>
        </w:tc>
      </w:tr>
      <w:tr w:rsidR="00D16B8D" w:rsidRPr="00F83293" w14:paraId="4388C52D" w14:textId="77777777" w:rsidTr="00386B99">
        <w:trPr>
          <w:gridAfter w:val="1"/>
          <w:wAfter w:w="6480" w:type="dxa"/>
        </w:trPr>
        <w:tc>
          <w:tcPr>
            <w:tcW w:w="3235" w:type="dxa"/>
          </w:tcPr>
          <w:p w14:paraId="22927E5F" w14:textId="259FD37C" w:rsidR="00D16B8D" w:rsidRPr="00F83293" w:rsidRDefault="00D16B8D" w:rsidP="0038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Hagerstown</w:t>
            </w:r>
          </w:p>
        </w:tc>
        <w:tc>
          <w:tcPr>
            <w:tcW w:w="6480" w:type="dxa"/>
          </w:tcPr>
          <w:p w14:paraId="6906C38C" w14:textId="77777777" w:rsidR="00D16B8D" w:rsidRPr="00F83293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D16B8D" w:rsidRPr="00F83293" w14:paraId="37DFF31D" w14:textId="77777777" w:rsidTr="00386B99">
        <w:trPr>
          <w:gridAfter w:val="1"/>
          <w:wAfter w:w="6480" w:type="dxa"/>
        </w:trPr>
        <w:tc>
          <w:tcPr>
            <w:tcW w:w="3235" w:type="dxa"/>
          </w:tcPr>
          <w:p w14:paraId="710117BA" w14:textId="77777777" w:rsidR="00D16B8D" w:rsidRPr="00F83293" w:rsidRDefault="00D16B8D" w:rsidP="0038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1F8263E" w14:textId="77777777" w:rsidR="00D16B8D" w:rsidRPr="00F83293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8D" w:rsidRPr="00F83293" w14:paraId="2287C172" w14:textId="77777777" w:rsidTr="00D16B8D">
        <w:trPr>
          <w:gridAfter w:val="1"/>
          <w:wAfter w:w="6480" w:type="dxa"/>
        </w:trPr>
        <w:tc>
          <w:tcPr>
            <w:tcW w:w="3235" w:type="dxa"/>
          </w:tcPr>
          <w:p w14:paraId="257E6A2A" w14:textId="6AAE3B03" w:rsidR="00D16B8D" w:rsidRPr="00F83293" w:rsidRDefault="00D16B8D" w:rsidP="0038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Rockville</w:t>
            </w:r>
          </w:p>
        </w:tc>
        <w:tc>
          <w:tcPr>
            <w:tcW w:w="6480" w:type="dxa"/>
          </w:tcPr>
          <w:p w14:paraId="61EEF60D" w14:textId="77777777" w:rsidR="00D16B8D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14:paraId="7DBBA3CC" w14:textId="75087EA2" w:rsidR="00D16B8D" w:rsidRPr="00F83293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8D" w:rsidRPr="00F83293" w14:paraId="2D379545" w14:textId="77777777" w:rsidTr="00D1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80" w:type="dxa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3BF929E" w14:textId="2177BDA6" w:rsidR="00D16B8D" w:rsidRDefault="00D16B8D" w:rsidP="0038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Salisbury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7687403" w14:textId="77777777" w:rsidR="00D16B8D" w:rsidRPr="00F83293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D16B8D" w:rsidRPr="00F83293" w14:paraId="043A5298" w14:textId="77777777" w:rsidTr="00D1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80" w:type="dxa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8664D69" w14:textId="77777777" w:rsidR="00D16B8D" w:rsidRPr="00F83293" w:rsidRDefault="00D16B8D" w:rsidP="0038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B48AB7" w14:textId="77777777" w:rsidR="00D16B8D" w:rsidRPr="00F83293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8D" w:rsidRPr="00F83293" w14:paraId="23F47A67" w14:textId="77777777" w:rsidTr="00D1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80" w:type="dxa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C7F48F7" w14:textId="59C4C142" w:rsidR="00D16B8D" w:rsidRPr="00F83293" w:rsidRDefault="00D16B8D" w:rsidP="0038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Takoma Park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9FF796C" w14:textId="77777777" w:rsidR="00D16B8D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  <w:p w14:paraId="4A1F0AF7" w14:textId="2A271FE6" w:rsidR="00D16B8D" w:rsidRPr="00F83293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16B8D" w:rsidRPr="00F83293" w14:paraId="28F73722" w14:textId="77777777" w:rsidTr="00D1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80" w:type="dxa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C36E7C7" w14:textId="5C0E3D06" w:rsidR="00D16B8D" w:rsidRDefault="00D16B8D" w:rsidP="0038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of Federalsburg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1669F3A" w14:textId="77777777" w:rsidR="00D16B8D" w:rsidRPr="00F83293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  <w:r w:rsidRPr="00F83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8329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D16B8D" w:rsidRPr="00F83293" w14:paraId="104B8B83" w14:textId="77777777" w:rsidTr="00D1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80" w:type="dxa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F0ADCA2" w14:textId="77777777" w:rsidR="00D16B8D" w:rsidRPr="00F83293" w:rsidRDefault="00D16B8D" w:rsidP="0038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EBEFF0E" w14:textId="77777777" w:rsidR="00D16B8D" w:rsidRPr="00F83293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8D" w:rsidRPr="00F83293" w14:paraId="18AFC50C" w14:textId="77777777" w:rsidTr="00D1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80" w:type="dxa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D33E8BF" w14:textId="2D64B88A" w:rsidR="00D16B8D" w:rsidRPr="00F83293" w:rsidRDefault="00D16B8D" w:rsidP="0038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B74BE28" w14:textId="18E1E6EC" w:rsidR="00D16B8D" w:rsidRPr="00F83293" w:rsidRDefault="00D16B8D" w:rsidP="0038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989AE0" w14:textId="77777777" w:rsidR="00831C09" w:rsidRPr="00831C09" w:rsidRDefault="00831C09" w:rsidP="00831C09">
      <w:pPr>
        <w:rPr>
          <w:rFonts w:ascii="Times New Roman" w:hAnsi="Times New Roman" w:cs="Times New Roman"/>
          <w:b/>
          <w:sz w:val="24"/>
          <w:szCs w:val="24"/>
        </w:rPr>
      </w:pPr>
    </w:p>
    <w:sectPr w:rsidR="00831C09" w:rsidRPr="00831C09" w:rsidSect="00F8329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09"/>
    <w:rsid w:val="00557C07"/>
    <w:rsid w:val="00831C09"/>
    <w:rsid w:val="00A40FDA"/>
    <w:rsid w:val="00C711FE"/>
    <w:rsid w:val="00CC4B66"/>
    <w:rsid w:val="00D16B8D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7DDF"/>
  <w15:chartTrackingRefBased/>
  <w15:docId w15:val="{E5A29C53-DDAD-4627-908D-3A0E6E3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A0CBAFF23DE448D49E0A3EB4C80B8" ma:contentTypeVersion="1" ma:contentTypeDescription="Create a new document." ma:contentTypeScope="" ma:versionID="bdcd69565728abc7097e14657230b0cb">
  <xsd:schema xmlns:xsd="http://www.w3.org/2001/XMLSchema" xmlns:xs="http://www.w3.org/2001/XMLSchema" xmlns:p="http://schemas.microsoft.com/office/2006/metadata/properties" xmlns:ns2="c758b7e7-24f3-4c7e-892b-209204ef88b5" targetNamespace="http://schemas.microsoft.com/office/2006/metadata/properties" ma:root="true" ma:fieldsID="1e87c644f73b0f1ba2459cb84130cd30" ns2:_=""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E8528-B5DC-4557-890D-7D9FCEEAC25E}"/>
</file>

<file path=customXml/itemProps2.xml><?xml version="1.0" encoding="utf-8"?>
<ds:datastoreItem xmlns:ds="http://schemas.openxmlformats.org/officeDocument/2006/customXml" ds:itemID="{11D918DD-E81A-4F1F-B42C-A4C688474099}"/>
</file>

<file path=customXml/itemProps3.xml><?xml version="1.0" encoding="utf-8"?>
<ds:datastoreItem xmlns:ds="http://schemas.openxmlformats.org/officeDocument/2006/customXml" ds:itemID="{3124FEBA-B57C-4164-AD19-F20EFBD347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Robert</dc:creator>
  <cp:keywords/>
  <dc:description/>
  <cp:lastModifiedBy>Jeff Robert</cp:lastModifiedBy>
  <cp:revision>3</cp:revision>
  <dcterms:created xsi:type="dcterms:W3CDTF">2019-05-09T14:28:00Z</dcterms:created>
  <dcterms:modified xsi:type="dcterms:W3CDTF">2020-08-10T17:15:00Z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0x010100257A0CBAFF23DE448D49E0A3EB4C80B8</vt:lpwstr>
  </property>
</Properties>
</file>