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3FA7E" w14:textId="029D1570" w:rsidR="00941340" w:rsidRPr="002E2DA6" w:rsidRDefault="23450824" w:rsidP="6E29C9A0">
      <w:pPr>
        <w:spacing w:after="200"/>
        <w:jc w:val="center"/>
        <w:rPr>
          <w:rFonts w:ascii="Arial" w:hAnsi="Arial" w:cs="Arial"/>
        </w:rPr>
      </w:pPr>
      <w:r w:rsidRPr="002E2DA6">
        <w:rPr>
          <w:rFonts w:ascii="Arial" w:hAnsi="Arial" w:cs="Arial"/>
          <w:b/>
          <w:bCs/>
          <w:i/>
          <w:iCs/>
          <w:sz w:val="22"/>
          <w:szCs w:val="22"/>
        </w:rPr>
        <w:t>M</w:t>
      </w:r>
      <w:r w:rsidR="0045360A" w:rsidRPr="002E2DA6">
        <w:rPr>
          <w:rFonts w:ascii="Arial" w:hAnsi="Arial" w:cs="Arial"/>
          <w:b/>
          <w:bCs/>
          <w:i/>
          <w:iCs/>
          <w:sz w:val="22"/>
          <w:szCs w:val="22"/>
        </w:rPr>
        <w:t xml:space="preserve">ARYLAND </w:t>
      </w:r>
      <w:r w:rsidRPr="002E2DA6">
        <w:rPr>
          <w:rFonts w:ascii="Arial" w:hAnsi="Arial" w:cs="Arial"/>
          <w:b/>
          <w:bCs/>
          <w:i/>
          <w:iCs/>
          <w:sz w:val="22"/>
          <w:szCs w:val="22"/>
        </w:rPr>
        <w:t>STATE HIGHWAY ADMINISTRATION – PLAN REVIEW DIVISION</w:t>
      </w:r>
      <w:r w:rsidRPr="002E2DA6">
        <w:rPr>
          <w:rFonts w:ascii="Arial" w:hAnsi="Arial" w:cs="Arial"/>
          <w:b/>
          <w:bCs/>
          <w:sz w:val="20"/>
        </w:rPr>
        <w:t xml:space="preserve"> </w:t>
      </w:r>
    </w:p>
    <w:p w14:paraId="3458BD32" w14:textId="77777777" w:rsidR="008C7756" w:rsidRPr="002E2DA6" w:rsidRDefault="00DC561E" w:rsidP="6E29C9A0">
      <w:pPr>
        <w:jc w:val="center"/>
        <w:rPr>
          <w:rFonts w:ascii="Arial" w:eastAsiaTheme="minorEastAsia" w:hAnsi="Arial" w:cs="Arial"/>
          <w:b/>
          <w:i/>
          <w:sz w:val="22"/>
          <w:szCs w:val="22"/>
        </w:rPr>
      </w:pPr>
      <w:r w:rsidRPr="002E2DA6">
        <w:rPr>
          <w:rFonts w:ascii="Arial" w:eastAsiaTheme="minorEastAsia" w:hAnsi="Arial" w:cs="Arial"/>
          <w:b/>
          <w:i/>
          <w:sz w:val="22"/>
          <w:szCs w:val="22"/>
        </w:rPr>
        <w:t>SEDIMENT CONTROL/STORMWATER MANAGEMENT</w:t>
      </w:r>
      <w:r w:rsidR="00941340" w:rsidRPr="002E2DA6">
        <w:rPr>
          <w:rFonts w:ascii="Arial" w:eastAsiaTheme="minorEastAsia" w:hAnsi="Arial" w:cs="Arial"/>
          <w:b/>
          <w:i/>
          <w:sz w:val="22"/>
          <w:szCs w:val="22"/>
        </w:rPr>
        <w:t xml:space="preserve"> </w:t>
      </w:r>
      <w:r w:rsidRPr="002E2DA6">
        <w:rPr>
          <w:rFonts w:ascii="Arial" w:eastAsiaTheme="minorEastAsia" w:hAnsi="Arial" w:cs="Arial"/>
          <w:b/>
          <w:i/>
          <w:sz w:val="22"/>
          <w:szCs w:val="22"/>
        </w:rPr>
        <w:t>PLAN</w:t>
      </w:r>
    </w:p>
    <w:p w14:paraId="636235F1" w14:textId="530B5A07" w:rsidR="00941340" w:rsidRPr="002E2DA6" w:rsidRDefault="008C7756" w:rsidP="6E29C9A0">
      <w:pPr>
        <w:jc w:val="center"/>
        <w:rPr>
          <w:rFonts w:ascii="Arial" w:eastAsiaTheme="minorEastAsia" w:hAnsi="Arial" w:cs="Arial"/>
          <w:b/>
          <w:i/>
          <w:sz w:val="22"/>
          <w:szCs w:val="22"/>
        </w:rPr>
      </w:pPr>
      <w:r w:rsidRPr="002E2DA6">
        <w:rPr>
          <w:rFonts w:ascii="Arial" w:eastAsiaTheme="minorEastAsia" w:hAnsi="Arial" w:cs="Arial"/>
          <w:b/>
          <w:i/>
          <w:sz w:val="22"/>
          <w:szCs w:val="22"/>
        </w:rPr>
        <w:t>EXEMPTION REQUEST FORM</w:t>
      </w:r>
      <w:r w:rsidR="00DC561E" w:rsidRPr="002E2DA6">
        <w:rPr>
          <w:rFonts w:ascii="Arial" w:eastAsiaTheme="minorEastAsia" w:hAnsi="Arial" w:cs="Arial"/>
          <w:b/>
          <w:i/>
          <w:sz w:val="22"/>
          <w:szCs w:val="22"/>
        </w:rPr>
        <w:t xml:space="preserve"> </w:t>
      </w:r>
    </w:p>
    <w:p w14:paraId="7167F62D" w14:textId="77777777" w:rsidR="005362E9" w:rsidRPr="002E2DA6" w:rsidRDefault="005362E9" w:rsidP="6E29C9A0">
      <w:pPr>
        <w:jc w:val="center"/>
        <w:rPr>
          <w:rFonts w:ascii="Arial" w:hAnsi="Arial" w:cs="Arial"/>
          <w:b/>
          <w:i/>
          <w:sz w:val="22"/>
          <w:szCs w:val="22"/>
        </w:rPr>
      </w:pPr>
    </w:p>
    <w:tbl>
      <w:tblPr>
        <w:tblStyle w:val="TableGrid"/>
        <w:tblW w:w="10530" w:type="dxa"/>
        <w:tblInd w:w="-360" w:type="dxa"/>
        <w:tblLayout w:type="fixed"/>
        <w:tblLook w:val="04A0" w:firstRow="1" w:lastRow="0" w:firstColumn="1" w:lastColumn="0" w:noHBand="0" w:noVBand="1"/>
      </w:tblPr>
      <w:tblGrid>
        <w:gridCol w:w="2355"/>
        <w:gridCol w:w="2955"/>
        <w:gridCol w:w="5220"/>
      </w:tblGrid>
      <w:tr w:rsidR="00286185" w:rsidRPr="002E2DA6" w14:paraId="56FCACC8" w14:textId="77777777" w:rsidTr="00A05363">
        <w:tc>
          <w:tcPr>
            <w:tcW w:w="10530" w:type="dxa"/>
            <w:gridSpan w:val="3"/>
            <w:tcBorders>
              <w:top w:val="nil"/>
              <w:left w:val="nil"/>
              <w:bottom w:val="single" w:sz="4" w:space="0" w:color="000000" w:themeColor="text1"/>
              <w:right w:val="nil"/>
            </w:tcBorders>
            <w:vAlign w:val="center"/>
          </w:tcPr>
          <w:p w14:paraId="4F9DCCF0" w14:textId="7D4A9BEE" w:rsidR="00286185" w:rsidRPr="002E2DA6" w:rsidRDefault="005362E9" w:rsidP="00286185">
            <w:pPr>
              <w:spacing w:after="60"/>
              <w:rPr>
                <w:rFonts w:ascii="Arial" w:hAnsi="Arial" w:cs="Arial"/>
                <w:sz w:val="22"/>
                <w:szCs w:val="22"/>
              </w:rPr>
            </w:pPr>
            <w:r w:rsidRPr="002E2DA6">
              <w:rPr>
                <w:rFonts w:ascii="Arial" w:hAnsi="Arial" w:cs="Arial"/>
                <w:b/>
                <w:bCs/>
                <w:i/>
                <w:iCs/>
                <w:sz w:val="22"/>
                <w:szCs w:val="22"/>
              </w:rPr>
              <w:t>Note:</w:t>
            </w:r>
            <w:r w:rsidRPr="002E2DA6">
              <w:rPr>
                <w:rFonts w:ascii="Arial" w:hAnsi="Arial" w:cs="Arial"/>
                <w:i/>
                <w:iCs/>
                <w:sz w:val="22"/>
                <w:szCs w:val="22"/>
              </w:rPr>
              <w:t xml:space="preserve"> </w:t>
            </w:r>
            <w:r w:rsidRPr="002E2DA6">
              <w:rPr>
                <w:rFonts w:ascii="Arial" w:hAnsi="Arial" w:cs="Arial"/>
                <w:sz w:val="22"/>
                <w:szCs w:val="22"/>
              </w:rPr>
              <w:t xml:space="preserve"> Sites are not exempt from </w:t>
            </w:r>
            <w:r w:rsidR="009744DF">
              <w:rPr>
                <w:rFonts w:ascii="Arial" w:hAnsi="Arial" w:cs="Arial"/>
                <w:sz w:val="22"/>
                <w:szCs w:val="22"/>
              </w:rPr>
              <w:t>erosion and sediment control (ESC)</w:t>
            </w:r>
            <w:r w:rsidRPr="002E2DA6">
              <w:rPr>
                <w:rFonts w:ascii="Arial" w:hAnsi="Arial" w:cs="Arial"/>
                <w:sz w:val="22"/>
                <w:szCs w:val="22"/>
              </w:rPr>
              <w:t xml:space="preserve"> requirements, only ESC review and approval. Contractors must apply best management practices found in MDE’s 2011 Maryland Standards and Specifications for Soil Erosion and Sediment Control and all work must be done in accordance with the MDOT SHA standards and specifications.</w:t>
            </w:r>
          </w:p>
          <w:p w14:paraId="49BC4700" w14:textId="72BF4C9B" w:rsidR="005362E9" w:rsidRPr="002E2DA6" w:rsidRDefault="005362E9" w:rsidP="00286185">
            <w:pPr>
              <w:spacing w:after="60"/>
              <w:rPr>
                <w:rFonts w:ascii="Arial" w:hAnsi="Arial" w:cs="Arial"/>
                <w:b/>
                <w:bCs/>
                <w:sz w:val="18"/>
                <w:szCs w:val="18"/>
              </w:rPr>
            </w:pPr>
          </w:p>
        </w:tc>
      </w:tr>
      <w:tr w:rsidR="00286185" w:rsidRPr="002E2DA6" w14:paraId="09C83399" w14:textId="77777777" w:rsidTr="00A0536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15"/>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8B2A14B" w14:textId="1331CEA4" w:rsidR="00286185" w:rsidRPr="009744DF" w:rsidRDefault="005362E9" w:rsidP="00C42821">
            <w:pPr>
              <w:rPr>
                <w:rFonts w:ascii="Arial" w:hAnsi="Arial" w:cs="Arial"/>
                <w:bCs/>
                <w:sz w:val="20"/>
              </w:rPr>
            </w:pPr>
            <w:r w:rsidRPr="009744DF">
              <w:rPr>
                <w:rFonts w:ascii="Arial" w:hAnsi="Arial" w:cs="Arial"/>
                <w:bCs/>
                <w:sz w:val="20"/>
              </w:rPr>
              <w:t>Project Manager</w:t>
            </w:r>
            <w:r w:rsidR="00286185" w:rsidRPr="009744DF">
              <w:rPr>
                <w:rFonts w:ascii="Arial" w:hAnsi="Arial" w:cs="Arial"/>
                <w:bCs/>
                <w:sz w:val="20"/>
              </w:rPr>
              <w:t>:</w:t>
            </w:r>
          </w:p>
        </w:tc>
        <w:tc>
          <w:tcPr>
            <w:tcW w:w="5220" w:type="dxa"/>
            <w:tcBorders>
              <w:top w:val="single" w:sz="4" w:space="0" w:color="auto"/>
              <w:left w:val="single" w:sz="4" w:space="0" w:color="auto"/>
              <w:bottom w:val="single" w:sz="4" w:space="0" w:color="auto"/>
              <w:right w:val="single" w:sz="4" w:space="0" w:color="auto"/>
            </w:tcBorders>
            <w:vAlign w:val="center"/>
          </w:tcPr>
          <w:p w14:paraId="37E29057" w14:textId="26E8C686" w:rsidR="00286185" w:rsidRPr="009744DF" w:rsidRDefault="005362E9" w:rsidP="00C42821">
            <w:pPr>
              <w:rPr>
                <w:rFonts w:ascii="Arial" w:eastAsia="Arial" w:hAnsi="Arial" w:cs="Arial"/>
                <w:bCs/>
                <w:sz w:val="20"/>
              </w:rPr>
            </w:pPr>
            <w:r w:rsidRPr="009744DF">
              <w:rPr>
                <w:rFonts w:ascii="Arial" w:eastAsia="Arial" w:hAnsi="Arial" w:cs="Arial"/>
                <w:bCs/>
                <w:sz w:val="20"/>
              </w:rPr>
              <w:t>Lead Office:</w:t>
            </w:r>
          </w:p>
        </w:tc>
      </w:tr>
      <w:tr w:rsidR="004546AD" w:rsidRPr="002E2DA6" w14:paraId="7D27EE47" w14:textId="77777777" w:rsidTr="00A053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D5DE653" w14:textId="6C9BAAC2" w:rsidR="0045360A" w:rsidRPr="009744DF" w:rsidRDefault="007220B2" w:rsidP="00C42821">
            <w:pPr>
              <w:rPr>
                <w:rFonts w:ascii="Arial" w:hAnsi="Arial" w:cs="Arial"/>
                <w:bCs/>
                <w:sz w:val="20"/>
              </w:rPr>
            </w:pPr>
            <w:r w:rsidRPr="009744DF">
              <w:rPr>
                <w:rFonts w:ascii="Arial" w:hAnsi="Arial" w:cs="Arial"/>
                <w:bCs/>
                <w:sz w:val="20"/>
              </w:rPr>
              <w:t xml:space="preserve">SHA </w:t>
            </w:r>
            <w:r w:rsidR="004546AD" w:rsidRPr="009744DF">
              <w:rPr>
                <w:rFonts w:ascii="Arial" w:hAnsi="Arial" w:cs="Arial"/>
                <w:bCs/>
                <w:sz w:val="20"/>
              </w:rPr>
              <w:t>Contract N</w:t>
            </w:r>
            <w:r w:rsidRPr="009744DF">
              <w:rPr>
                <w:rFonts w:ascii="Arial" w:hAnsi="Arial" w:cs="Arial"/>
                <w:bCs/>
                <w:sz w:val="20"/>
              </w:rPr>
              <w:t>umber</w:t>
            </w:r>
            <w:r w:rsidR="004546AD" w:rsidRPr="009744DF">
              <w:rPr>
                <w:rFonts w:ascii="Arial" w:hAnsi="Arial" w:cs="Arial"/>
                <w:bCs/>
                <w:sz w:val="20"/>
              </w:rPr>
              <w:t>:</w:t>
            </w:r>
          </w:p>
        </w:tc>
        <w:tc>
          <w:tcPr>
            <w:tcW w:w="5220" w:type="dxa"/>
            <w:tcBorders>
              <w:top w:val="single" w:sz="4" w:space="0" w:color="auto"/>
              <w:left w:val="single" w:sz="4" w:space="0" w:color="auto"/>
              <w:bottom w:val="single" w:sz="4" w:space="0" w:color="auto"/>
              <w:right w:val="single" w:sz="4" w:space="0" w:color="auto"/>
            </w:tcBorders>
            <w:vAlign w:val="center"/>
          </w:tcPr>
          <w:p w14:paraId="564A583D" w14:textId="110502CB" w:rsidR="004546AD" w:rsidRPr="009744DF" w:rsidRDefault="004546AD" w:rsidP="00C42821">
            <w:pPr>
              <w:rPr>
                <w:rFonts w:ascii="Arial" w:hAnsi="Arial" w:cs="Arial"/>
                <w:bCs/>
                <w:sz w:val="20"/>
              </w:rPr>
            </w:pPr>
            <w:r w:rsidRPr="009744DF">
              <w:rPr>
                <w:rFonts w:ascii="Arial" w:hAnsi="Arial" w:cs="Arial"/>
                <w:bCs/>
                <w:sz w:val="20"/>
              </w:rPr>
              <w:t>FMIS No.:</w:t>
            </w:r>
          </w:p>
        </w:tc>
      </w:tr>
      <w:tr w:rsidR="007220B2" w:rsidRPr="002E2DA6" w14:paraId="6E73A4A9" w14:textId="77777777" w:rsidTr="00A053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530" w:type="dxa"/>
            <w:gridSpan w:val="3"/>
            <w:tcBorders>
              <w:top w:val="single" w:sz="4" w:space="0" w:color="auto"/>
              <w:left w:val="single" w:sz="4" w:space="0" w:color="auto"/>
              <w:bottom w:val="single" w:sz="4" w:space="0" w:color="auto"/>
              <w:right w:val="single" w:sz="4" w:space="0" w:color="auto"/>
            </w:tcBorders>
            <w:vAlign w:val="center"/>
          </w:tcPr>
          <w:p w14:paraId="210BFB8C" w14:textId="77777777" w:rsidR="007220B2" w:rsidRPr="009744DF" w:rsidRDefault="007220B2" w:rsidP="008D1007">
            <w:pPr>
              <w:spacing w:before="40"/>
              <w:rPr>
                <w:rFonts w:ascii="Arial" w:hAnsi="Arial" w:cs="Arial"/>
                <w:bCs/>
                <w:sz w:val="20"/>
              </w:rPr>
            </w:pPr>
            <w:r w:rsidRPr="009744DF">
              <w:rPr>
                <w:rFonts w:ascii="Arial" w:hAnsi="Arial" w:cs="Arial"/>
                <w:bCs/>
                <w:sz w:val="20"/>
              </w:rPr>
              <w:t>Description</w:t>
            </w:r>
            <w:r w:rsidR="002207D5" w:rsidRPr="009744DF">
              <w:rPr>
                <w:rFonts w:ascii="Arial" w:hAnsi="Arial" w:cs="Arial"/>
                <w:bCs/>
                <w:sz w:val="20"/>
              </w:rPr>
              <w:t xml:space="preserve"> of Proposed Work</w:t>
            </w:r>
            <w:r w:rsidRPr="009744DF">
              <w:rPr>
                <w:rFonts w:ascii="Arial" w:hAnsi="Arial" w:cs="Arial"/>
                <w:bCs/>
                <w:sz w:val="20"/>
              </w:rPr>
              <w:t>:</w:t>
            </w:r>
          </w:p>
          <w:p w14:paraId="0AF16397" w14:textId="77777777" w:rsidR="002207D5" w:rsidRPr="009744DF" w:rsidRDefault="002207D5" w:rsidP="007220B2">
            <w:pPr>
              <w:rPr>
                <w:rFonts w:ascii="Arial" w:hAnsi="Arial" w:cs="Arial"/>
                <w:bCs/>
                <w:sz w:val="20"/>
              </w:rPr>
            </w:pPr>
          </w:p>
          <w:p w14:paraId="4808DB86" w14:textId="77777777" w:rsidR="008D1007" w:rsidRPr="009744DF" w:rsidRDefault="008D1007" w:rsidP="007220B2">
            <w:pPr>
              <w:rPr>
                <w:rFonts w:ascii="Arial" w:hAnsi="Arial" w:cs="Arial"/>
                <w:bCs/>
                <w:sz w:val="20"/>
              </w:rPr>
            </w:pPr>
          </w:p>
          <w:p w14:paraId="562DF313" w14:textId="77777777" w:rsidR="008D1007" w:rsidRPr="009744DF" w:rsidRDefault="008D1007" w:rsidP="007220B2">
            <w:pPr>
              <w:rPr>
                <w:rFonts w:ascii="Arial" w:hAnsi="Arial" w:cs="Arial"/>
                <w:bCs/>
                <w:sz w:val="20"/>
              </w:rPr>
            </w:pPr>
          </w:p>
          <w:p w14:paraId="467E1836" w14:textId="0D3FD0B7" w:rsidR="002207D5" w:rsidRPr="009744DF" w:rsidRDefault="002207D5" w:rsidP="007220B2">
            <w:pPr>
              <w:rPr>
                <w:rFonts w:ascii="Arial" w:hAnsi="Arial" w:cs="Arial"/>
                <w:bCs/>
                <w:sz w:val="20"/>
              </w:rPr>
            </w:pPr>
          </w:p>
        </w:tc>
      </w:tr>
      <w:tr w:rsidR="00A520E3" w:rsidRPr="002E2DA6" w14:paraId="5F66B629" w14:textId="77777777" w:rsidTr="0011639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1"/>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D0DC361" w14:textId="152E9919" w:rsidR="00A520E3" w:rsidRPr="009744DF" w:rsidRDefault="00A520E3" w:rsidP="003603DF">
            <w:pPr>
              <w:rPr>
                <w:rFonts w:ascii="Arial" w:hAnsi="Arial" w:cs="Arial"/>
                <w:bCs/>
                <w:sz w:val="20"/>
              </w:rPr>
            </w:pPr>
            <w:r w:rsidRPr="009744DF">
              <w:rPr>
                <w:rFonts w:ascii="Arial" w:hAnsi="Arial" w:cs="Arial"/>
                <w:bCs/>
                <w:sz w:val="20"/>
              </w:rPr>
              <w:t>Limit of Disturbance (SF):</w:t>
            </w:r>
          </w:p>
        </w:tc>
        <w:tc>
          <w:tcPr>
            <w:tcW w:w="5220" w:type="dxa"/>
            <w:tcBorders>
              <w:top w:val="single" w:sz="4" w:space="0" w:color="auto"/>
              <w:left w:val="single" w:sz="4" w:space="0" w:color="auto"/>
              <w:bottom w:val="single" w:sz="4" w:space="0" w:color="auto"/>
              <w:right w:val="single" w:sz="4" w:space="0" w:color="auto"/>
            </w:tcBorders>
            <w:vAlign w:val="center"/>
          </w:tcPr>
          <w:p w14:paraId="5CC7286D" w14:textId="46B4C66B" w:rsidR="00A520E3" w:rsidRPr="009744DF" w:rsidRDefault="00A520E3" w:rsidP="003603DF">
            <w:pPr>
              <w:rPr>
                <w:rFonts w:ascii="Arial" w:hAnsi="Arial" w:cs="Arial"/>
                <w:bCs/>
                <w:sz w:val="20"/>
              </w:rPr>
            </w:pPr>
            <w:r w:rsidRPr="009744DF">
              <w:rPr>
                <w:rFonts w:ascii="Arial" w:hAnsi="Arial" w:cs="Arial"/>
                <w:bCs/>
                <w:sz w:val="20"/>
              </w:rPr>
              <w:t>Total Earthwork (CY):</w:t>
            </w:r>
          </w:p>
        </w:tc>
      </w:tr>
      <w:tr w:rsidR="00A520E3" w:rsidRPr="002E2DA6" w14:paraId="70F20E94" w14:textId="77777777" w:rsidTr="00F973A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1"/>
        </w:trPr>
        <w:tc>
          <w:tcPr>
            <w:tcW w:w="5310" w:type="dxa"/>
            <w:gridSpan w:val="2"/>
            <w:tcBorders>
              <w:top w:val="single" w:sz="4" w:space="0" w:color="auto"/>
              <w:left w:val="single" w:sz="4" w:space="0" w:color="auto"/>
              <w:bottom w:val="single" w:sz="4" w:space="0" w:color="auto"/>
              <w:right w:val="single" w:sz="4" w:space="0" w:color="auto"/>
            </w:tcBorders>
            <w:vAlign w:val="center"/>
          </w:tcPr>
          <w:p w14:paraId="4CCB3BAB" w14:textId="3EE0B57D" w:rsidR="00A520E3" w:rsidRPr="009744DF" w:rsidRDefault="00A520E3" w:rsidP="003603DF">
            <w:pPr>
              <w:rPr>
                <w:rFonts w:ascii="Arial" w:hAnsi="Arial" w:cs="Arial"/>
                <w:bCs/>
                <w:sz w:val="20"/>
              </w:rPr>
            </w:pPr>
            <w:r w:rsidRPr="009744DF">
              <w:rPr>
                <w:rFonts w:ascii="Arial" w:hAnsi="Arial" w:cs="Arial"/>
                <w:bCs/>
                <w:sz w:val="20"/>
              </w:rPr>
              <w:t>County:</w:t>
            </w:r>
          </w:p>
        </w:tc>
        <w:tc>
          <w:tcPr>
            <w:tcW w:w="5220" w:type="dxa"/>
            <w:tcBorders>
              <w:top w:val="single" w:sz="4" w:space="0" w:color="auto"/>
              <w:left w:val="single" w:sz="4" w:space="0" w:color="auto"/>
              <w:bottom w:val="single" w:sz="4" w:space="0" w:color="auto"/>
              <w:right w:val="single" w:sz="4" w:space="0" w:color="auto"/>
            </w:tcBorders>
            <w:vAlign w:val="center"/>
          </w:tcPr>
          <w:p w14:paraId="0C4FEADE" w14:textId="46728520" w:rsidR="00A520E3" w:rsidRPr="009744DF" w:rsidRDefault="00A520E3" w:rsidP="003603DF">
            <w:pPr>
              <w:rPr>
                <w:rFonts w:ascii="Arial" w:hAnsi="Arial" w:cs="Arial"/>
                <w:bCs/>
                <w:sz w:val="20"/>
              </w:rPr>
            </w:pPr>
            <w:r w:rsidRPr="009744DF">
              <w:rPr>
                <w:rFonts w:ascii="Arial" w:hAnsi="Arial" w:cs="Arial"/>
                <w:bCs/>
                <w:sz w:val="20"/>
              </w:rPr>
              <w:t>12-Digit Watershed:</w:t>
            </w:r>
          </w:p>
        </w:tc>
      </w:tr>
      <w:tr w:rsidR="00FF12A7" w:rsidRPr="002E2DA6" w14:paraId="362C8638" w14:textId="77777777" w:rsidTr="00A0536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1"/>
        </w:trPr>
        <w:tc>
          <w:tcPr>
            <w:tcW w:w="2355" w:type="dxa"/>
            <w:tcBorders>
              <w:top w:val="single" w:sz="4" w:space="0" w:color="auto"/>
              <w:left w:val="single" w:sz="4" w:space="0" w:color="auto"/>
              <w:bottom w:val="single" w:sz="4" w:space="0" w:color="auto"/>
              <w:right w:val="nil"/>
            </w:tcBorders>
            <w:vAlign w:val="center"/>
          </w:tcPr>
          <w:p w14:paraId="11262BFE" w14:textId="6F9E9E1E" w:rsidR="00FF12A7" w:rsidRPr="009744DF" w:rsidRDefault="00FF12A7" w:rsidP="00230487">
            <w:pPr>
              <w:rPr>
                <w:rFonts w:ascii="Arial" w:hAnsi="Arial" w:cs="Arial"/>
                <w:bCs/>
                <w:sz w:val="20"/>
              </w:rPr>
            </w:pPr>
            <w:r w:rsidRPr="009744DF">
              <w:rPr>
                <w:rFonts w:ascii="Arial" w:hAnsi="Arial" w:cs="Arial"/>
                <w:bCs/>
                <w:sz w:val="20"/>
              </w:rPr>
              <w:t>Document Checklist:</w:t>
            </w:r>
          </w:p>
        </w:tc>
        <w:tc>
          <w:tcPr>
            <w:tcW w:w="8175" w:type="dxa"/>
            <w:gridSpan w:val="2"/>
            <w:tcBorders>
              <w:top w:val="single" w:sz="4" w:space="0" w:color="auto"/>
              <w:left w:val="nil"/>
              <w:bottom w:val="single" w:sz="4" w:space="0" w:color="auto"/>
              <w:right w:val="single" w:sz="4" w:space="0" w:color="auto"/>
            </w:tcBorders>
            <w:vAlign w:val="center"/>
          </w:tcPr>
          <w:p w14:paraId="0AC80320" w14:textId="3324E2B4" w:rsidR="00FF12A7" w:rsidRPr="009744DF" w:rsidRDefault="00FF12A7" w:rsidP="003603DF">
            <w:pPr>
              <w:rPr>
                <w:rFonts w:ascii="Arial" w:hAnsi="Arial" w:cs="Arial"/>
                <w:bCs/>
                <w:sz w:val="20"/>
              </w:rPr>
            </w:pPr>
          </w:p>
        </w:tc>
      </w:tr>
      <w:tr w:rsidR="00FF12A7" w:rsidRPr="002E2DA6" w14:paraId="4FE50E9E" w14:textId="77777777" w:rsidTr="00A0536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1"/>
        </w:trPr>
        <w:tc>
          <w:tcPr>
            <w:tcW w:w="10530" w:type="dxa"/>
            <w:gridSpan w:val="3"/>
            <w:tcBorders>
              <w:top w:val="single" w:sz="4" w:space="0" w:color="auto"/>
              <w:left w:val="single" w:sz="4" w:space="0" w:color="auto"/>
              <w:bottom w:val="single" w:sz="4" w:space="0" w:color="auto"/>
              <w:right w:val="single" w:sz="4" w:space="0" w:color="auto"/>
            </w:tcBorders>
            <w:vAlign w:val="center"/>
          </w:tcPr>
          <w:p w14:paraId="7E63A605" w14:textId="304F539C" w:rsidR="00FF12A7" w:rsidRPr="009744DF" w:rsidRDefault="003969E7" w:rsidP="00920A46">
            <w:pPr>
              <w:rPr>
                <w:rFonts w:ascii="Arial" w:hAnsi="Arial" w:cs="Arial"/>
                <w:bCs/>
                <w:sz w:val="20"/>
              </w:rPr>
            </w:pPr>
            <w:sdt>
              <w:sdtPr>
                <w:rPr>
                  <w:rFonts w:ascii="Arial" w:hAnsi="Arial" w:cs="Arial"/>
                  <w:bCs/>
                  <w:sz w:val="20"/>
                </w:rPr>
                <w:id w:val="1455746262"/>
                <w14:checkbox>
                  <w14:checked w14:val="0"/>
                  <w14:checkedState w14:val="2612" w14:font="MS Gothic"/>
                  <w14:uncheckedState w14:val="2610" w14:font="MS Gothic"/>
                </w14:checkbox>
              </w:sdtPr>
              <w:sdtEndPr/>
              <w:sdtContent>
                <w:r w:rsidR="00FF12A7" w:rsidRPr="009744DF">
                  <w:rPr>
                    <w:rFonts w:ascii="Segoe UI Symbol" w:eastAsia="MS Gothic" w:hAnsi="Segoe UI Symbol" w:cs="Segoe UI Symbol"/>
                    <w:bCs/>
                    <w:sz w:val="20"/>
                  </w:rPr>
                  <w:t>☐</w:t>
                </w:r>
              </w:sdtContent>
            </w:sdt>
            <w:r w:rsidR="00FF12A7" w:rsidRPr="009744DF">
              <w:rPr>
                <w:rFonts w:ascii="Arial" w:hAnsi="Arial" w:cs="Arial"/>
                <w:bCs/>
                <w:sz w:val="20"/>
              </w:rPr>
              <w:t xml:space="preserve">   Location Map</w:t>
            </w:r>
          </w:p>
        </w:tc>
      </w:tr>
      <w:tr w:rsidR="00920A46" w:rsidRPr="002E2DA6" w14:paraId="7200080B" w14:textId="77777777" w:rsidTr="00A0536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1"/>
        </w:trPr>
        <w:tc>
          <w:tcPr>
            <w:tcW w:w="10530" w:type="dxa"/>
            <w:gridSpan w:val="3"/>
            <w:tcBorders>
              <w:top w:val="single" w:sz="4" w:space="0" w:color="auto"/>
              <w:left w:val="single" w:sz="4" w:space="0" w:color="auto"/>
              <w:bottom w:val="single" w:sz="4" w:space="0" w:color="auto"/>
              <w:right w:val="single" w:sz="4" w:space="0" w:color="auto"/>
            </w:tcBorders>
            <w:vAlign w:val="center"/>
          </w:tcPr>
          <w:p w14:paraId="172B44ED" w14:textId="574B684C" w:rsidR="00920A46" w:rsidRPr="009744DF" w:rsidRDefault="003969E7" w:rsidP="00920A46">
            <w:pPr>
              <w:rPr>
                <w:rFonts w:ascii="Arial" w:hAnsi="Arial" w:cs="Arial"/>
                <w:bCs/>
                <w:sz w:val="20"/>
              </w:rPr>
            </w:pPr>
            <w:sdt>
              <w:sdtPr>
                <w:rPr>
                  <w:rFonts w:ascii="Arial" w:hAnsi="Arial" w:cs="Arial"/>
                  <w:bCs/>
                  <w:sz w:val="20"/>
                </w:rPr>
                <w:id w:val="213785509"/>
                <w14:checkbox>
                  <w14:checked w14:val="0"/>
                  <w14:checkedState w14:val="2612" w14:font="MS Gothic"/>
                  <w14:uncheckedState w14:val="2610" w14:font="MS Gothic"/>
                </w14:checkbox>
              </w:sdtPr>
              <w:sdtEndPr/>
              <w:sdtContent>
                <w:r w:rsidR="00FF12A7" w:rsidRPr="009744DF">
                  <w:rPr>
                    <w:rFonts w:ascii="Segoe UI Symbol" w:eastAsia="MS Gothic" w:hAnsi="Segoe UI Symbol" w:cs="Segoe UI Symbol"/>
                    <w:bCs/>
                    <w:sz w:val="20"/>
                  </w:rPr>
                  <w:t>☐</w:t>
                </w:r>
              </w:sdtContent>
            </w:sdt>
            <w:r w:rsidR="00171716" w:rsidRPr="009744DF">
              <w:rPr>
                <w:rFonts w:ascii="Arial" w:hAnsi="Arial" w:cs="Arial"/>
                <w:bCs/>
                <w:sz w:val="20"/>
              </w:rPr>
              <w:t xml:space="preserve">   </w:t>
            </w:r>
            <w:r w:rsidR="00FF12A7" w:rsidRPr="009744DF">
              <w:rPr>
                <w:rFonts w:ascii="Arial" w:hAnsi="Arial" w:cs="Arial"/>
                <w:bCs/>
                <w:sz w:val="20"/>
              </w:rPr>
              <w:t>LOD Plan and/or Typical Details</w:t>
            </w:r>
          </w:p>
        </w:tc>
      </w:tr>
      <w:tr w:rsidR="00A42896" w:rsidRPr="002E2DA6" w14:paraId="6DDA9AFB" w14:textId="77777777" w:rsidTr="00A0536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1"/>
        </w:trPr>
        <w:tc>
          <w:tcPr>
            <w:tcW w:w="10530" w:type="dxa"/>
            <w:gridSpan w:val="3"/>
            <w:tcBorders>
              <w:top w:val="single" w:sz="4" w:space="0" w:color="auto"/>
              <w:left w:val="single" w:sz="4" w:space="0" w:color="auto"/>
              <w:bottom w:val="single" w:sz="4" w:space="0" w:color="auto"/>
              <w:right w:val="single" w:sz="4" w:space="0" w:color="auto"/>
            </w:tcBorders>
            <w:vAlign w:val="center"/>
          </w:tcPr>
          <w:p w14:paraId="0E2CF5B3" w14:textId="29ADE2D6" w:rsidR="00A42896" w:rsidRPr="009744DF" w:rsidRDefault="003969E7" w:rsidP="00832595">
            <w:pPr>
              <w:rPr>
                <w:rFonts w:ascii="Arial" w:hAnsi="Arial" w:cs="Arial"/>
                <w:bCs/>
                <w:sz w:val="20"/>
              </w:rPr>
            </w:pPr>
            <w:sdt>
              <w:sdtPr>
                <w:rPr>
                  <w:rFonts w:ascii="Arial" w:hAnsi="Arial" w:cs="Arial"/>
                  <w:bCs/>
                  <w:sz w:val="20"/>
                </w:rPr>
                <w:id w:val="656423105"/>
                <w14:checkbox>
                  <w14:checked w14:val="0"/>
                  <w14:checkedState w14:val="2612" w14:font="MS Gothic"/>
                  <w14:uncheckedState w14:val="2610" w14:font="MS Gothic"/>
                </w14:checkbox>
              </w:sdtPr>
              <w:sdtEndPr/>
              <w:sdtContent>
                <w:r w:rsidR="00A42896" w:rsidRPr="009744DF">
                  <w:rPr>
                    <w:rFonts w:ascii="Segoe UI Symbol" w:eastAsia="MS Gothic" w:hAnsi="Segoe UI Symbol" w:cs="Segoe UI Symbol"/>
                    <w:bCs/>
                    <w:sz w:val="20"/>
                  </w:rPr>
                  <w:t>☐</w:t>
                </w:r>
              </w:sdtContent>
            </w:sdt>
            <w:r w:rsidR="00A42896" w:rsidRPr="009744DF">
              <w:rPr>
                <w:rFonts w:ascii="Arial" w:hAnsi="Arial" w:cs="Arial"/>
                <w:bCs/>
                <w:sz w:val="20"/>
              </w:rPr>
              <w:t xml:space="preserve">   Quantity Table              </w:t>
            </w:r>
          </w:p>
        </w:tc>
      </w:tr>
      <w:tr w:rsidR="00A42896" w:rsidRPr="002E2DA6" w14:paraId="63972166" w14:textId="77777777" w:rsidTr="00A0536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1"/>
        </w:trPr>
        <w:tc>
          <w:tcPr>
            <w:tcW w:w="10530" w:type="dxa"/>
            <w:gridSpan w:val="3"/>
            <w:tcBorders>
              <w:top w:val="single" w:sz="4" w:space="0" w:color="auto"/>
              <w:left w:val="single" w:sz="4" w:space="0" w:color="auto"/>
              <w:bottom w:val="single" w:sz="4" w:space="0" w:color="auto"/>
              <w:right w:val="single" w:sz="4" w:space="0" w:color="auto"/>
            </w:tcBorders>
            <w:vAlign w:val="center"/>
          </w:tcPr>
          <w:p w14:paraId="1CCC459C" w14:textId="4FD42B58" w:rsidR="00A42896" w:rsidRPr="009744DF" w:rsidRDefault="003969E7" w:rsidP="00832595">
            <w:pPr>
              <w:rPr>
                <w:rFonts w:ascii="Arial" w:hAnsi="Arial" w:cs="Arial"/>
                <w:bCs/>
                <w:sz w:val="20"/>
              </w:rPr>
            </w:pPr>
            <w:sdt>
              <w:sdtPr>
                <w:rPr>
                  <w:rFonts w:ascii="Arial" w:hAnsi="Arial" w:cs="Arial"/>
                  <w:bCs/>
                  <w:sz w:val="20"/>
                </w:rPr>
                <w:id w:val="935875432"/>
                <w14:checkbox>
                  <w14:checked w14:val="0"/>
                  <w14:checkedState w14:val="2612" w14:font="MS Gothic"/>
                  <w14:uncheckedState w14:val="2610" w14:font="MS Gothic"/>
                </w14:checkbox>
              </w:sdtPr>
              <w:sdtEndPr/>
              <w:sdtContent>
                <w:r w:rsidR="00A42896" w:rsidRPr="009744DF">
                  <w:rPr>
                    <w:rFonts w:ascii="Segoe UI Symbol" w:eastAsia="MS Gothic" w:hAnsi="Segoe UI Symbol" w:cs="Segoe UI Symbol"/>
                    <w:bCs/>
                    <w:sz w:val="20"/>
                  </w:rPr>
                  <w:t>☐</w:t>
                </w:r>
              </w:sdtContent>
            </w:sdt>
            <w:r w:rsidR="00A42896" w:rsidRPr="009744DF">
              <w:rPr>
                <w:rFonts w:ascii="Arial" w:hAnsi="Arial" w:cs="Arial"/>
                <w:bCs/>
                <w:sz w:val="20"/>
              </w:rPr>
              <w:t xml:space="preserve">   </w:t>
            </w:r>
            <w:r w:rsidR="00A520E3" w:rsidRPr="009744DF">
              <w:rPr>
                <w:rFonts w:ascii="Arial" w:hAnsi="Arial" w:cs="Arial"/>
                <w:bCs/>
                <w:sz w:val="20"/>
              </w:rPr>
              <w:t>Pertinent photos, sketches, computations as needed to confirm LOD and earthwork values</w:t>
            </w:r>
          </w:p>
        </w:tc>
      </w:tr>
      <w:tr w:rsidR="00973325" w:rsidRPr="002E2DA6" w14:paraId="18D10542" w14:textId="77777777" w:rsidTr="008D1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5"/>
        </w:trPr>
        <w:tc>
          <w:tcPr>
            <w:tcW w:w="10530" w:type="dxa"/>
            <w:gridSpan w:val="3"/>
            <w:tcBorders>
              <w:top w:val="single" w:sz="4" w:space="0" w:color="auto"/>
              <w:left w:val="single" w:sz="4" w:space="0" w:color="auto"/>
              <w:right w:val="single" w:sz="4" w:space="0" w:color="auto"/>
            </w:tcBorders>
            <w:vAlign w:val="center"/>
          </w:tcPr>
          <w:p w14:paraId="56CC9CBB" w14:textId="77777777" w:rsidR="008E7009" w:rsidRDefault="008E7009" w:rsidP="00832595">
            <w:pPr>
              <w:rPr>
                <w:rFonts w:ascii="Arial" w:hAnsi="Arial" w:cs="Arial"/>
                <w:bCs/>
                <w:sz w:val="20"/>
              </w:rPr>
            </w:pPr>
          </w:p>
          <w:p w14:paraId="627E80E1" w14:textId="4B8C0C9C" w:rsidR="00973325" w:rsidRPr="009744DF" w:rsidRDefault="00973325" w:rsidP="00832595">
            <w:pPr>
              <w:rPr>
                <w:rFonts w:ascii="Arial" w:hAnsi="Arial" w:cs="Arial"/>
                <w:bCs/>
                <w:sz w:val="20"/>
              </w:rPr>
            </w:pPr>
            <w:r w:rsidRPr="009744DF">
              <w:rPr>
                <w:rFonts w:ascii="Arial" w:hAnsi="Arial" w:cs="Arial"/>
                <w:bCs/>
                <w:sz w:val="20"/>
              </w:rPr>
              <w:t>Submittal Instructions:</w:t>
            </w:r>
          </w:p>
          <w:p w14:paraId="2A232882" w14:textId="77777777" w:rsidR="00973325" w:rsidRPr="009744DF" w:rsidRDefault="00973325" w:rsidP="00BA6661">
            <w:pPr>
              <w:pStyle w:val="ListParagraph"/>
              <w:widowControl/>
              <w:numPr>
                <w:ilvl w:val="0"/>
                <w:numId w:val="48"/>
              </w:numPr>
              <w:contextualSpacing/>
              <w:rPr>
                <w:rFonts w:ascii="Arial" w:hAnsi="Arial" w:cs="Arial"/>
                <w:bCs/>
                <w:sz w:val="20"/>
              </w:rPr>
            </w:pPr>
            <w:r w:rsidRPr="009744DF">
              <w:rPr>
                <w:rFonts w:ascii="Arial" w:hAnsi="Arial" w:cs="Arial"/>
                <w:bCs/>
                <w:sz w:val="20"/>
              </w:rPr>
              <w:t xml:space="preserve">Submit via email to the PRD DC, Ellen McCann (EMcCann.consultant@mdot.maryland.gov), and </w:t>
            </w:r>
            <w:hyperlink r:id="rId12">
              <w:r w:rsidRPr="009744DF">
                <w:rPr>
                  <w:rFonts w:ascii="Arial" w:hAnsi="Arial" w:cs="Arial"/>
                  <w:bCs/>
                  <w:sz w:val="20"/>
                </w:rPr>
                <w:t>shaprd@mdot.maryland.gov</w:t>
              </w:r>
            </w:hyperlink>
            <w:r w:rsidRPr="009744DF">
              <w:rPr>
                <w:rFonts w:ascii="Arial" w:hAnsi="Arial" w:cs="Arial"/>
                <w:bCs/>
                <w:sz w:val="20"/>
              </w:rPr>
              <w:t xml:space="preserve">. When submitting exemption concurrences for individual work sites multiple sites may be submitted together.  </w:t>
            </w:r>
          </w:p>
          <w:p w14:paraId="21D5C4DE" w14:textId="77777777" w:rsidR="00973325" w:rsidRPr="009744DF" w:rsidRDefault="00973325" w:rsidP="00BA6661">
            <w:pPr>
              <w:pStyle w:val="ListParagraph"/>
              <w:widowControl/>
              <w:numPr>
                <w:ilvl w:val="0"/>
                <w:numId w:val="48"/>
              </w:numPr>
              <w:contextualSpacing/>
              <w:rPr>
                <w:rFonts w:ascii="Arial" w:hAnsi="Arial" w:cs="Arial"/>
                <w:bCs/>
                <w:sz w:val="20"/>
              </w:rPr>
            </w:pPr>
            <w:r w:rsidRPr="009744DF">
              <w:rPr>
                <w:rFonts w:ascii="Arial" w:hAnsi="Arial" w:cs="Arial"/>
                <w:bCs/>
                <w:sz w:val="20"/>
              </w:rPr>
              <w:t>Submittals must be made by the SHA project manager or the project manager’s supervisor.</w:t>
            </w:r>
          </w:p>
          <w:p w14:paraId="20EE309F" w14:textId="77777777" w:rsidR="00973325" w:rsidRPr="009744DF" w:rsidRDefault="00973325" w:rsidP="00BA6661">
            <w:pPr>
              <w:pStyle w:val="ListParagraph"/>
              <w:widowControl/>
              <w:numPr>
                <w:ilvl w:val="0"/>
                <w:numId w:val="48"/>
              </w:numPr>
              <w:contextualSpacing/>
              <w:rPr>
                <w:rFonts w:ascii="Arial" w:hAnsi="Arial" w:cs="Arial"/>
                <w:bCs/>
                <w:sz w:val="20"/>
              </w:rPr>
            </w:pPr>
            <w:r w:rsidRPr="009744DF">
              <w:rPr>
                <w:rFonts w:ascii="Arial" w:hAnsi="Arial" w:cs="Arial"/>
                <w:bCs/>
                <w:sz w:val="20"/>
              </w:rPr>
              <w:t xml:space="preserve">Include a ProjectWise or SharePoint link to the documents or directly attach documents to the submittal email.  </w:t>
            </w:r>
          </w:p>
          <w:p w14:paraId="6CCC1189" w14:textId="77777777" w:rsidR="00973325" w:rsidRPr="009744DF" w:rsidRDefault="00973325" w:rsidP="00BA6661">
            <w:pPr>
              <w:pStyle w:val="ListParagraph"/>
              <w:widowControl/>
              <w:numPr>
                <w:ilvl w:val="0"/>
                <w:numId w:val="48"/>
              </w:numPr>
              <w:contextualSpacing/>
              <w:rPr>
                <w:rFonts w:ascii="Arial" w:hAnsi="Arial" w:cs="Arial"/>
                <w:bCs/>
                <w:sz w:val="20"/>
              </w:rPr>
            </w:pPr>
            <w:r w:rsidRPr="009744DF">
              <w:rPr>
                <w:rFonts w:ascii="Arial" w:hAnsi="Arial" w:cs="Arial"/>
                <w:bCs/>
                <w:sz w:val="20"/>
              </w:rPr>
              <w:t>The subject line of the email should include “Exemption Request” or “General Approval Concurrence”</w:t>
            </w:r>
          </w:p>
          <w:p w14:paraId="6BC9A370" w14:textId="77777777" w:rsidR="00973325" w:rsidRPr="009744DF" w:rsidRDefault="00973325" w:rsidP="00BA6661">
            <w:pPr>
              <w:pStyle w:val="ListParagraph"/>
              <w:widowControl/>
              <w:numPr>
                <w:ilvl w:val="0"/>
                <w:numId w:val="48"/>
              </w:numPr>
              <w:contextualSpacing/>
              <w:rPr>
                <w:rFonts w:ascii="Arial" w:hAnsi="Arial" w:cs="Arial"/>
                <w:bCs/>
                <w:sz w:val="20"/>
              </w:rPr>
            </w:pPr>
            <w:r w:rsidRPr="009744DF">
              <w:rPr>
                <w:rFonts w:ascii="Arial" w:hAnsi="Arial" w:cs="Arial"/>
                <w:bCs/>
                <w:sz w:val="20"/>
              </w:rPr>
              <w:t xml:space="preserve">If comments or an acceptance have not been provided within two weeks, please send a follow up email to the previously listed addresses. </w:t>
            </w:r>
          </w:p>
          <w:p w14:paraId="7F8B29D6" w14:textId="1D7EAEBC" w:rsidR="00973325" w:rsidRPr="009744DF" w:rsidRDefault="00973325" w:rsidP="00832595">
            <w:pPr>
              <w:rPr>
                <w:rFonts w:ascii="Arial" w:hAnsi="Arial" w:cs="Arial"/>
                <w:bCs/>
                <w:sz w:val="20"/>
              </w:rPr>
            </w:pPr>
          </w:p>
        </w:tc>
      </w:tr>
      <w:tr w:rsidR="002A1304" w:rsidRPr="002E2DA6" w14:paraId="05A423C6" w14:textId="77777777" w:rsidTr="008E7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2"/>
        </w:trPr>
        <w:tc>
          <w:tcPr>
            <w:tcW w:w="10530" w:type="dxa"/>
            <w:gridSpan w:val="3"/>
            <w:tcBorders>
              <w:top w:val="single" w:sz="4" w:space="0" w:color="auto"/>
              <w:left w:val="single" w:sz="4" w:space="0" w:color="auto"/>
              <w:bottom w:val="single" w:sz="4" w:space="0" w:color="auto"/>
              <w:right w:val="single" w:sz="4" w:space="0" w:color="auto"/>
            </w:tcBorders>
          </w:tcPr>
          <w:p w14:paraId="75639620" w14:textId="77777777" w:rsidR="008D1007" w:rsidRPr="009744DF" w:rsidRDefault="008D1007" w:rsidP="008D1007">
            <w:pPr>
              <w:widowControl/>
              <w:spacing w:before="120"/>
              <w:contextualSpacing/>
              <w:rPr>
                <w:rFonts w:ascii="Arial" w:hAnsi="Arial" w:cs="Arial"/>
                <w:bCs/>
                <w:sz w:val="20"/>
              </w:rPr>
            </w:pPr>
          </w:p>
          <w:p w14:paraId="0CCF3EAD" w14:textId="1139E71A" w:rsidR="00FD4325" w:rsidRPr="009744DF" w:rsidRDefault="00FD4325" w:rsidP="008D1007">
            <w:pPr>
              <w:widowControl/>
              <w:contextualSpacing/>
              <w:rPr>
                <w:rFonts w:ascii="Arial" w:hAnsi="Arial" w:cs="Arial"/>
                <w:bCs/>
                <w:sz w:val="20"/>
              </w:rPr>
            </w:pPr>
            <w:r w:rsidRPr="009744DF">
              <w:rPr>
                <w:rFonts w:ascii="Arial" w:hAnsi="Arial" w:cs="Arial"/>
                <w:bCs/>
                <w:sz w:val="20"/>
              </w:rPr>
              <w:t xml:space="preserve">Notes:  </w:t>
            </w:r>
          </w:p>
        </w:tc>
      </w:tr>
    </w:tbl>
    <w:p w14:paraId="48375B03" w14:textId="77777777" w:rsidR="00DC561E" w:rsidRDefault="00DC561E" w:rsidP="00073364">
      <w:pPr>
        <w:rPr>
          <w:rFonts w:ascii="Arial" w:hAnsi="Arial" w:cs="Arial"/>
          <w:sz w:val="20"/>
        </w:rPr>
      </w:pPr>
    </w:p>
    <w:sectPr w:rsidR="00DC561E" w:rsidSect="00C42821">
      <w:headerReference w:type="even" r:id="rId13"/>
      <w:headerReference w:type="first" r:id="rId14"/>
      <w:footerReference w:type="first" r:id="rId15"/>
      <w:type w:val="continuous"/>
      <w:pgSz w:w="12240" w:h="15840"/>
      <w:pgMar w:top="432" w:right="1440" w:bottom="432" w:left="1440" w:header="288" w:footer="288"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13674" w14:textId="77777777" w:rsidR="00AF263C" w:rsidRDefault="00AF263C" w:rsidP="003671D1">
      <w:r>
        <w:separator/>
      </w:r>
    </w:p>
  </w:endnote>
  <w:endnote w:type="continuationSeparator" w:id="0">
    <w:p w14:paraId="085A0494" w14:textId="77777777" w:rsidR="00AF263C" w:rsidRDefault="00AF263C" w:rsidP="003671D1">
      <w:r>
        <w:continuationSeparator/>
      </w:r>
    </w:p>
  </w:endnote>
  <w:endnote w:type="continuationNotice" w:id="1">
    <w:p w14:paraId="24BD5234" w14:textId="77777777" w:rsidR="00AF263C" w:rsidRDefault="00AF2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B95E" w14:textId="647F2CE3" w:rsidR="000149AB" w:rsidRPr="009D53D4" w:rsidRDefault="0045360A">
    <w:pPr>
      <w:pStyle w:val="Footer"/>
      <w:rPr>
        <w:sz w:val="16"/>
        <w:szCs w:val="16"/>
      </w:rPr>
    </w:pPr>
    <w:r>
      <w:rPr>
        <w:sz w:val="16"/>
        <w:szCs w:val="16"/>
      </w:rPr>
      <w:t>0</w:t>
    </w:r>
    <w:r w:rsidR="00C65283">
      <w:rPr>
        <w:sz w:val="16"/>
        <w:szCs w:val="16"/>
      </w:rPr>
      <w:t>8</w:t>
    </w:r>
    <w:r w:rsidR="002E2DA6">
      <w:rPr>
        <w:sz w:val="16"/>
        <w:szCs w:val="16"/>
      </w:rPr>
      <w:t>/</w:t>
    </w:r>
    <w:r w:rsidR="00FD4325">
      <w:rPr>
        <w:sz w:val="16"/>
        <w:szCs w:val="16"/>
      </w:rPr>
      <w:t>25</w:t>
    </w:r>
    <w:r w:rsidR="00073364">
      <w:rPr>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A4A9" w14:textId="77777777" w:rsidR="00AF263C" w:rsidRDefault="00AF263C" w:rsidP="003671D1">
      <w:r>
        <w:separator/>
      </w:r>
    </w:p>
  </w:footnote>
  <w:footnote w:type="continuationSeparator" w:id="0">
    <w:p w14:paraId="4E7CFC28" w14:textId="77777777" w:rsidR="00AF263C" w:rsidRDefault="00AF263C" w:rsidP="003671D1">
      <w:r>
        <w:continuationSeparator/>
      </w:r>
    </w:p>
  </w:footnote>
  <w:footnote w:type="continuationNotice" w:id="1">
    <w:p w14:paraId="28CC6FB1" w14:textId="77777777" w:rsidR="00AF263C" w:rsidRDefault="00AF2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DFA8" w14:textId="77777777" w:rsidR="00AF7D98" w:rsidRDefault="00AF7D9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4648" w14:textId="32B2FCC2" w:rsidR="00AF7D98" w:rsidRDefault="00AF7D98" w:rsidP="00C42821">
    <w:pPr>
      <w:pStyle w:val="Header"/>
    </w:pPr>
  </w:p>
  <w:p w14:paraId="64764B43" w14:textId="77777777" w:rsidR="00C42821" w:rsidRPr="00C42821" w:rsidRDefault="00C42821" w:rsidP="00C42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D0FE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3C09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5AC8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367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28221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0837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B05DA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EA8E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8E1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F81C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B476A"/>
    <w:multiLevelType w:val="multilevel"/>
    <w:tmpl w:val="3AB824AA"/>
    <w:lvl w:ilvl="0">
      <w:start w:val="4"/>
      <w:numFmt w:val="decimal"/>
      <w:lvlText w:val="%1."/>
      <w:lvlJc w:val="left"/>
      <w:pPr>
        <w:tabs>
          <w:tab w:val="num" w:pos="360"/>
        </w:tabs>
        <w:ind w:left="360" w:hanging="360"/>
      </w:pPr>
      <w:rPr>
        <w:rFonts w:hint="default"/>
      </w:rPr>
    </w:lvl>
    <w:lvl w:ilvl="1">
      <w:start w:val="2"/>
      <w:numFmt w:val="decimal"/>
      <w:lvlText w:val="4.%2."/>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48D4B20"/>
    <w:multiLevelType w:val="multilevel"/>
    <w:tmpl w:val="3AB824AA"/>
    <w:lvl w:ilvl="0">
      <w:start w:val="4"/>
      <w:numFmt w:val="decimal"/>
      <w:lvlText w:val="%1."/>
      <w:lvlJc w:val="left"/>
      <w:pPr>
        <w:tabs>
          <w:tab w:val="num" w:pos="360"/>
        </w:tabs>
        <w:ind w:left="360" w:hanging="360"/>
      </w:pPr>
      <w:rPr>
        <w:rFonts w:hint="default"/>
      </w:rPr>
    </w:lvl>
    <w:lvl w:ilvl="1">
      <w:start w:val="2"/>
      <w:numFmt w:val="decimal"/>
      <w:lvlText w:val="4.%2."/>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58907B9"/>
    <w:multiLevelType w:val="hybridMultilevel"/>
    <w:tmpl w:val="C74EA2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C7F0F"/>
    <w:multiLevelType w:val="hybridMultilevel"/>
    <w:tmpl w:val="71B6CFD2"/>
    <w:lvl w:ilvl="0" w:tplc="289C4A1A">
      <w:start w:val="1"/>
      <w:numFmt w:val="decimal"/>
      <w:lvlText w:val="1.3.%1."/>
      <w:lvlJc w:val="left"/>
      <w:pPr>
        <w:ind w:left="720" w:hanging="360"/>
      </w:pPr>
      <w:rPr>
        <w:rFonts w:hint="default"/>
      </w:rPr>
    </w:lvl>
    <w:lvl w:ilvl="1" w:tplc="289C4A1A">
      <w:start w:val="1"/>
      <w:numFmt w:val="decimal"/>
      <w:lvlText w:val="1.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FA13FE"/>
    <w:multiLevelType w:val="multilevel"/>
    <w:tmpl w:val="4ABA3296"/>
    <w:lvl w:ilvl="0">
      <w:start w:val="4"/>
      <w:numFmt w:val="decimal"/>
      <w:lvlText w:val="%1"/>
      <w:lvlJc w:val="left"/>
      <w:pPr>
        <w:ind w:left="360" w:hanging="360"/>
      </w:pPr>
      <w:rPr>
        <w:rFonts w:hint="default"/>
      </w:rPr>
    </w:lvl>
    <w:lvl w:ilvl="1">
      <w:start w:val="2"/>
      <w:numFmt w:val="decimal"/>
      <w:lvlText w:val="%1.%2"/>
      <w:lvlJc w:val="left"/>
      <w:pPr>
        <w:ind w:left="734" w:hanging="360"/>
      </w:pPr>
      <w:rPr>
        <w:rFonts w:hint="default"/>
      </w:rPr>
    </w:lvl>
    <w:lvl w:ilvl="2">
      <w:start w:val="5"/>
      <w:numFmt w:val="decimal"/>
      <w:lvlText w:val="%1.%2.%3"/>
      <w:lvlJc w:val="left"/>
      <w:pPr>
        <w:ind w:left="1108" w:hanging="36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216" w:hanging="720"/>
      </w:pPr>
      <w:rPr>
        <w:rFonts w:hint="default"/>
      </w:rPr>
    </w:lvl>
    <w:lvl w:ilvl="5">
      <w:start w:val="1"/>
      <w:numFmt w:val="decimal"/>
      <w:lvlText w:val="%1.%2.%3.%4.%5.%6"/>
      <w:lvlJc w:val="left"/>
      <w:pPr>
        <w:ind w:left="2590" w:hanging="720"/>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698" w:hanging="1080"/>
      </w:pPr>
      <w:rPr>
        <w:rFonts w:hint="default"/>
      </w:rPr>
    </w:lvl>
    <w:lvl w:ilvl="8">
      <w:start w:val="1"/>
      <w:numFmt w:val="decimal"/>
      <w:lvlText w:val="%1.%2.%3.%4.%5.%6.%7.%8.%9"/>
      <w:lvlJc w:val="left"/>
      <w:pPr>
        <w:ind w:left="4072" w:hanging="1080"/>
      </w:pPr>
      <w:rPr>
        <w:rFonts w:hint="default"/>
      </w:rPr>
    </w:lvl>
  </w:abstractNum>
  <w:abstractNum w:abstractNumId="15" w15:restartNumberingAfterBreak="0">
    <w:nsid w:val="15B20222"/>
    <w:multiLevelType w:val="multilevel"/>
    <w:tmpl w:val="41DAB526"/>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numFmt w:val="none"/>
      <w:lvlText w:val=""/>
      <w:lvlJc w:val="left"/>
      <w:pPr>
        <w:tabs>
          <w:tab w:val="num" w:pos="360"/>
        </w:tabs>
      </w:p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18F52BEA"/>
    <w:multiLevelType w:val="hybridMultilevel"/>
    <w:tmpl w:val="DD443C90"/>
    <w:lvl w:ilvl="0" w:tplc="0908E218">
      <w:start w:val="1"/>
      <w:numFmt w:val="lowerLetter"/>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F2E6E"/>
    <w:multiLevelType w:val="multilevel"/>
    <w:tmpl w:val="5030A2DC"/>
    <w:lvl w:ilvl="0">
      <w:start w:val="5"/>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A9E1F87"/>
    <w:multiLevelType w:val="multilevel"/>
    <w:tmpl w:val="B60EDD6E"/>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1110"/>
        </w:tabs>
        <w:ind w:left="1110" w:hanging="390"/>
      </w:pPr>
      <w:rPr>
        <w:rFonts w:ascii="Times New Roman" w:eastAsia="Times New Roman" w:hAnsi="Times New Roman" w:cs="Times New Roman" w:hint="default"/>
      </w:rPr>
    </w:lvl>
    <w:lvl w:ilvl="2">
      <w:start w:val="1"/>
      <w:numFmt w:val="lowerLetter"/>
      <w:lvlText w:val="4.1.%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313F0DE4"/>
    <w:multiLevelType w:val="multilevel"/>
    <w:tmpl w:val="19B21D2A"/>
    <w:lvl w:ilvl="0">
      <w:start w:val="4"/>
      <w:numFmt w:val="decimal"/>
      <w:lvlText w:val="%1."/>
      <w:lvlJc w:val="left"/>
      <w:pPr>
        <w:tabs>
          <w:tab w:val="num" w:pos="360"/>
        </w:tabs>
        <w:ind w:left="360" w:hanging="360"/>
      </w:pPr>
      <w:rPr>
        <w:rFonts w:hint="default"/>
      </w:rPr>
    </w:lvl>
    <w:lvl w:ilvl="1">
      <w:numFmt w:val="none"/>
      <w:lvlText w:val=""/>
      <w:lvlJc w:val="left"/>
      <w:pPr>
        <w:tabs>
          <w:tab w:val="num" w:pos="360"/>
        </w:tabs>
      </w:pPr>
    </w:lvl>
    <w:lvl w:ilvl="2">
      <w:start w:val="1"/>
      <w:numFmt w:val="decimal"/>
      <w:lvlText w:val="%1.2.2."/>
      <w:lvlJc w:val="left"/>
      <w:pPr>
        <w:tabs>
          <w:tab w:val="num" w:pos="1440"/>
        </w:tabs>
        <w:ind w:left="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1571A78"/>
    <w:multiLevelType w:val="multilevel"/>
    <w:tmpl w:val="2374A260"/>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4F9718F"/>
    <w:multiLevelType w:val="multilevel"/>
    <w:tmpl w:val="3A926BAE"/>
    <w:lvl w:ilvl="0">
      <w:start w:val="3"/>
      <w:numFmt w:val="decimal"/>
      <w:lvlText w:val="%1"/>
      <w:lvlJc w:val="left"/>
      <w:pPr>
        <w:tabs>
          <w:tab w:val="num" w:pos="390"/>
        </w:tabs>
        <w:ind w:left="390" w:hanging="390"/>
      </w:pPr>
      <w:rPr>
        <w:rFonts w:hint="default"/>
      </w:rPr>
    </w:lvl>
    <w:lvl w:ilvl="1">
      <w:start w:val="1"/>
      <w:numFmt w:val="decimal"/>
      <w:lvlText w:val="%2."/>
      <w:lvlJc w:val="left"/>
      <w:pPr>
        <w:tabs>
          <w:tab w:val="num" w:pos="1110"/>
        </w:tabs>
        <w:ind w:left="1110" w:hanging="390"/>
      </w:pPr>
      <w:rPr>
        <w:rFonts w:ascii="Times New Roman" w:eastAsia="Times New Roman" w:hAnsi="Times New Roman" w:cs="Times New Roman" w:hint="default"/>
      </w:rPr>
    </w:lvl>
    <w:lvl w:ilvl="2">
      <w:start w:val="1"/>
      <w:numFmt w:val="lowerLetter"/>
      <w:lvlText w:val="1.%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3778233C"/>
    <w:multiLevelType w:val="multilevel"/>
    <w:tmpl w:val="31166EB4"/>
    <w:lvl w:ilvl="0">
      <w:start w:val="4"/>
      <w:numFmt w:val="decimal"/>
      <w:lvlText w:val="%1."/>
      <w:lvlJc w:val="left"/>
      <w:pPr>
        <w:tabs>
          <w:tab w:val="num" w:pos="360"/>
        </w:tabs>
        <w:ind w:left="360" w:hanging="36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95C3DE4"/>
    <w:multiLevelType w:val="multilevel"/>
    <w:tmpl w:val="2A404CD2"/>
    <w:lvl w:ilvl="0">
      <w:start w:val="4"/>
      <w:numFmt w:val="none"/>
      <w:lvlText w:val="6."/>
      <w:lvlJc w:val="left"/>
      <w:pPr>
        <w:tabs>
          <w:tab w:val="num" w:pos="360"/>
        </w:tabs>
        <w:ind w:left="360" w:hanging="360"/>
      </w:pPr>
      <w:rPr>
        <w:rFonts w:hint="default"/>
      </w:rPr>
    </w:lvl>
    <w:lvl w:ilvl="1">
      <w:start w:val="1"/>
      <w:numFmt w:val="decimal"/>
      <w:lvlText w:val="%15.%2."/>
      <w:lvlJc w:val="left"/>
      <w:pPr>
        <w:tabs>
          <w:tab w:val="num" w:pos="720"/>
        </w:tabs>
        <w:ind w:left="720" w:hanging="360"/>
      </w:pPr>
      <w:rPr>
        <w:rFonts w:hint="default"/>
      </w:rPr>
    </w:lvl>
    <w:lvl w:ilvl="2">
      <w:start w:val="1"/>
      <w:numFmt w:val="decimal"/>
      <w:lvlText w:val="5.%2.3."/>
      <w:lvlJc w:val="left"/>
      <w:pPr>
        <w:tabs>
          <w:tab w:val="num" w:pos="1440"/>
        </w:tabs>
        <w:ind w:left="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C072396"/>
    <w:multiLevelType w:val="multilevel"/>
    <w:tmpl w:val="E500D95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2."/>
      <w:lvlJc w:val="left"/>
      <w:pPr>
        <w:tabs>
          <w:tab w:val="num" w:pos="1440"/>
        </w:tabs>
        <w:ind w:left="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D082E52"/>
    <w:multiLevelType w:val="hybridMultilevel"/>
    <w:tmpl w:val="880A8F2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3F8E79DD"/>
    <w:multiLevelType w:val="hybridMultilevel"/>
    <w:tmpl w:val="C88C2F8E"/>
    <w:lvl w:ilvl="0" w:tplc="DCDEBFE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B1392B"/>
    <w:multiLevelType w:val="hybridMultilevel"/>
    <w:tmpl w:val="A96407F2"/>
    <w:lvl w:ilvl="0" w:tplc="9EA6ACB0">
      <w:start w:val="1"/>
      <w:numFmt w:val="lowerLetter"/>
      <w:lvlText w:val="3.%1."/>
      <w:lvlJc w:val="left"/>
      <w:pPr>
        <w:ind w:left="1440" w:hanging="360"/>
      </w:pPr>
      <w:rPr>
        <w:rFonts w:hint="default"/>
      </w:rPr>
    </w:lvl>
    <w:lvl w:ilvl="1" w:tplc="F138B830">
      <w:start w:val="1"/>
      <w:numFmt w:val="lowerLetter"/>
      <w:lvlText w:val="3.%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50D1B"/>
    <w:multiLevelType w:val="multilevel"/>
    <w:tmpl w:val="595EEB64"/>
    <w:lvl w:ilvl="0">
      <w:start w:val="3"/>
      <w:numFmt w:val="decimal"/>
      <w:lvlText w:val="%1"/>
      <w:lvlJc w:val="left"/>
      <w:pPr>
        <w:tabs>
          <w:tab w:val="num" w:pos="390"/>
        </w:tabs>
        <w:ind w:left="390" w:hanging="390"/>
      </w:pPr>
      <w:rPr>
        <w:rFonts w:hint="default"/>
      </w:rPr>
    </w:lvl>
    <w:lvl w:ilvl="1">
      <w:start w:val="1"/>
      <w:numFmt w:val="lowerLetter"/>
      <w:lvlText w:val="2.%2."/>
      <w:lvlJc w:val="left"/>
      <w:pPr>
        <w:tabs>
          <w:tab w:val="num" w:pos="1110"/>
        </w:tabs>
        <w:ind w:left="1110" w:hanging="390"/>
      </w:pPr>
      <w:rPr>
        <w:rFonts w:hint="default"/>
      </w:rPr>
    </w:lvl>
    <w:lvl w:ilvl="2">
      <w:start w:val="1"/>
      <w:numFmt w:val="lowerLetter"/>
      <w:lvlText w:val="1.%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453F3756"/>
    <w:multiLevelType w:val="multilevel"/>
    <w:tmpl w:val="DA36D40C"/>
    <w:lvl w:ilvl="0">
      <w:start w:val="1"/>
      <w:numFmt w:val="decimal"/>
      <w:lvlText w:val="%1."/>
      <w:lvlJc w:val="left"/>
      <w:pPr>
        <w:tabs>
          <w:tab w:val="num" w:pos="435"/>
        </w:tabs>
        <w:ind w:left="435" w:hanging="435"/>
      </w:pPr>
      <w:rPr>
        <w:rFonts w:hint="default"/>
      </w:rPr>
    </w:lvl>
    <w:lvl w:ilvl="1">
      <w:numFmt w:val="none"/>
      <w:lvlText w:val=""/>
      <w:lvlJc w:val="left"/>
      <w:pPr>
        <w:tabs>
          <w:tab w:val="num" w:pos="360"/>
        </w:tabs>
      </w:p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4B041D51"/>
    <w:multiLevelType w:val="hybridMultilevel"/>
    <w:tmpl w:val="C61CBB64"/>
    <w:lvl w:ilvl="0" w:tplc="510831E6">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89040B"/>
    <w:multiLevelType w:val="multilevel"/>
    <w:tmpl w:val="6AD87296"/>
    <w:lvl w:ilvl="0">
      <w:start w:val="4"/>
      <w:numFmt w:val="none"/>
      <w:lvlText w:val="5."/>
      <w:lvlJc w:val="left"/>
      <w:pPr>
        <w:tabs>
          <w:tab w:val="num" w:pos="360"/>
        </w:tabs>
        <w:ind w:left="360" w:hanging="360"/>
      </w:pPr>
      <w:rPr>
        <w:rFonts w:hint="default"/>
      </w:rPr>
    </w:lvl>
    <w:lvl w:ilvl="1">
      <w:start w:val="1"/>
      <w:numFmt w:val="decimal"/>
      <w:lvlText w:val="%16.%2."/>
      <w:lvlJc w:val="left"/>
      <w:pPr>
        <w:tabs>
          <w:tab w:val="num" w:pos="720"/>
        </w:tabs>
        <w:ind w:left="720" w:hanging="360"/>
      </w:pPr>
      <w:rPr>
        <w:rFonts w:hint="default"/>
      </w:rPr>
    </w:lvl>
    <w:lvl w:ilvl="2">
      <w:start w:val="1"/>
      <w:numFmt w:val="decimal"/>
      <w:lvlText w:val="5.%2.3."/>
      <w:lvlJc w:val="left"/>
      <w:pPr>
        <w:tabs>
          <w:tab w:val="num" w:pos="1440"/>
        </w:tabs>
        <w:ind w:left="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4C343A20"/>
    <w:multiLevelType w:val="hybridMultilevel"/>
    <w:tmpl w:val="4322C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DA4376"/>
    <w:multiLevelType w:val="multilevel"/>
    <w:tmpl w:val="F6F4AE0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55641FD4"/>
    <w:multiLevelType w:val="multilevel"/>
    <w:tmpl w:val="1430BCBA"/>
    <w:lvl w:ilvl="0">
      <w:start w:val="1"/>
      <w:numFmt w:val="upperLetter"/>
      <w:pStyle w:val="Heading1"/>
      <w:lvlText w:val="%1."/>
      <w:lvlJc w:val="left"/>
      <w:pPr>
        <w:tabs>
          <w:tab w:val="num" w:pos="360"/>
        </w:tabs>
        <w:ind w:left="0" w:firstLine="0"/>
      </w:pPr>
      <w:rPr>
        <w:rFonts w:hint="default"/>
      </w:rPr>
    </w:lvl>
    <w:lvl w:ilvl="1">
      <w:start w:val="1"/>
      <w:numFmt w:val="decimal"/>
      <w:pStyle w:val="Heading2"/>
      <w:lvlText w:val="(%2)"/>
      <w:lvlJc w:val="left"/>
      <w:pPr>
        <w:tabs>
          <w:tab w:val="num" w:pos="144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5" w15:restartNumberingAfterBreak="0">
    <w:nsid w:val="56C0E2F4"/>
    <w:multiLevelType w:val="hybridMultilevel"/>
    <w:tmpl w:val="ED240CF4"/>
    <w:lvl w:ilvl="0" w:tplc="3B64EA32">
      <w:start w:val="1"/>
      <w:numFmt w:val="bullet"/>
      <w:lvlText w:val=""/>
      <w:lvlJc w:val="left"/>
      <w:pPr>
        <w:ind w:left="1080" w:hanging="360"/>
      </w:pPr>
      <w:rPr>
        <w:rFonts w:ascii="Wingdings" w:hAnsi="Wingdings" w:hint="default"/>
      </w:rPr>
    </w:lvl>
    <w:lvl w:ilvl="1" w:tplc="FFF60F6E">
      <w:start w:val="1"/>
      <w:numFmt w:val="bullet"/>
      <w:lvlText w:val="o"/>
      <w:lvlJc w:val="left"/>
      <w:pPr>
        <w:ind w:left="1800" w:hanging="360"/>
      </w:pPr>
      <w:rPr>
        <w:rFonts w:ascii="Wingdings" w:hAnsi="Wingdings" w:hint="default"/>
      </w:rPr>
    </w:lvl>
    <w:lvl w:ilvl="2" w:tplc="4F1C424A">
      <w:start w:val="1"/>
      <w:numFmt w:val="bullet"/>
      <w:lvlText w:val=""/>
      <w:lvlJc w:val="left"/>
      <w:pPr>
        <w:ind w:left="2520" w:hanging="360"/>
      </w:pPr>
      <w:rPr>
        <w:rFonts w:ascii="Wingdings" w:hAnsi="Wingdings" w:hint="default"/>
      </w:rPr>
    </w:lvl>
    <w:lvl w:ilvl="3" w:tplc="7B0600B8">
      <w:start w:val="1"/>
      <w:numFmt w:val="bullet"/>
      <w:lvlText w:val=""/>
      <w:lvlJc w:val="left"/>
      <w:pPr>
        <w:ind w:left="3240" w:hanging="360"/>
      </w:pPr>
      <w:rPr>
        <w:rFonts w:ascii="Symbol" w:hAnsi="Symbol" w:hint="default"/>
      </w:rPr>
    </w:lvl>
    <w:lvl w:ilvl="4" w:tplc="F3966868">
      <w:start w:val="1"/>
      <w:numFmt w:val="bullet"/>
      <w:lvlText w:val="o"/>
      <w:lvlJc w:val="left"/>
      <w:pPr>
        <w:ind w:left="3960" w:hanging="360"/>
      </w:pPr>
      <w:rPr>
        <w:rFonts w:ascii="Courier New" w:hAnsi="Courier New" w:hint="default"/>
      </w:rPr>
    </w:lvl>
    <w:lvl w:ilvl="5" w:tplc="FAE00168">
      <w:start w:val="1"/>
      <w:numFmt w:val="bullet"/>
      <w:lvlText w:val=""/>
      <w:lvlJc w:val="left"/>
      <w:pPr>
        <w:ind w:left="4680" w:hanging="360"/>
      </w:pPr>
      <w:rPr>
        <w:rFonts w:ascii="Wingdings" w:hAnsi="Wingdings" w:hint="default"/>
      </w:rPr>
    </w:lvl>
    <w:lvl w:ilvl="6" w:tplc="73F4E4BA">
      <w:start w:val="1"/>
      <w:numFmt w:val="bullet"/>
      <w:lvlText w:val=""/>
      <w:lvlJc w:val="left"/>
      <w:pPr>
        <w:ind w:left="5400" w:hanging="360"/>
      </w:pPr>
      <w:rPr>
        <w:rFonts w:ascii="Symbol" w:hAnsi="Symbol" w:hint="default"/>
      </w:rPr>
    </w:lvl>
    <w:lvl w:ilvl="7" w:tplc="61E2B880">
      <w:start w:val="1"/>
      <w:numFmt w:val="bullet"/>
      <w:lvlText w:val="o"/>
      <w:lvlJc w:val="left"/>
      <w:pPr>
        <w:ind w:left="6120" w:hanging="360"/>
      </w:pPr>
      <w:rPr>
        <w:rFonts w:ascii="Courier New" w:hAnsi="Courier New" w:hint="default"/>
      </w:rPr>
    </w:lvl>
    <w:lvl w:ilvl="8" w:tplc="8B362B6A">
      <w:start w:val="1"/>
      <w:numFmt w:val="bullet"/>
      <w:lvlText w:val=""/>
      <w:lvlJc w:val="left"/>
      <w:pPr>
        <w:ind w:left="6840" w:hanging="360"/>
      </w:pPr>
      <w:rPr>
        <w:rFonts w:ascii="Wingdings" w:hAnsi="Wingdings" w:hint="default"/>
      </w:rPr>
    </w:lvl>
  </w:abstractNum>
  <w:abstractNum w:abstractNumId="36" w15:restartNumberingAfterBreak="0">
    <w:nsid w:val="59211255"/>
    <w:multiLevelType w:val="multilevel"/>
    <w:tmpl w:val="3DE8731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5CE87EFD"/>
    <w:multiLevelType w:val="hybridMultilevel"/>
    <w:tmpl w:val="3170102E"/>
    <w:lvl w:ilvl="0" w:tplc="64ACB64C">
      <w:start w:val="1"/>
      <w:numFmt w:val="lowerRoman"/>
      <w:lvlText w:val="%1."/>
      <w:lvlJc w:val="right"/>
      <w:pPr>
        <w:ind w:left="9360" w:hanging="360"/>
      </w:pPr>
      <w:rPr>
        <w:rFonts w:hint="default"/>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8" w15:restartNumberingAfterBreak="0">
    <w:nsid w:val="5E2C0535"/>
    <w:multiLevelType w:val="multilevel"/>
    <w:tmpl w:val="CADCD84C"/>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1B22A84"/>
    <w:multiLevelType w:val="multilevel"/>
    <w:tmpl w:val="52168FD4"/>
    <w:lvl w:ilvl="0">
      <w:start w:val="1"/>
      <w:numFmt w:val="decimal"/>
      <w:lvlText w:val="%1."/>
      <w:lvlJc w:val="left"/>
      <w:pPr>
        <w:ind w:left="460" w:hanging="360"/>
      </w:pPr>
      <w:rPr>
        <w:rFonts w:hint="default"/>
      </w:rPr>
    </w:lvl>
    <w:lvl w:ilvl="1">
      <w:start w:val="2"/>
      <w:numFmt w:val="decimal"/>
      <w:isLgl/>
      <w:lvlText w:val="%1.%2."/>
      <w:lvlJc w:val="left"/>
      <w:pPr>
        <w:ind w:left="784" w:hanging="360"/>
      </w:pPr>
      <w:rPr>
        <w:rFonts w:hint="default"/>
      </w:rPr>
    </w:lvl>
    <w:lvl w:ilvl="2">
      <w:start w:val="4"/>
      <w:numFmt w:val="decimal"/>
      <w:isLgl/>
      <w:lvlText w:val="%1.%2.%3."/>
      <w:lvlJc w:val="left"/>
      <w:pPr>
        <w:ind w:left="1108" w:hanging="360"/>
      </w:pPr>
      <w:rPr>
        <w:rFonts w:hint="default"/>
      </w:rPr>
    </w:lvl>
    <w:lvl w:ilvl="3">
      <w:start w:val="1"/>
      <w:numFmt w:val="decimal"/>
      <w:isLgl/>
      <w:lvlText w:val="%1.%2.%3.%4."/>
      <w:lvlJc w:val="left"/>
      <w:pPr>
        <w:ind w:left="1792" w:hanging="720"/>
      </w:pPr>
      <w:rPr>
        <w:rFonts w:hint="default"/>
      </w:rPr>
    </w:lvl>
    <w:lvl w:ilvl="4">
      <w:start w:val="1"/>
      <w:numFmt w:val="decimal"/>
      <w:isLgl/>
      <w:lvlText w:val="%1.%2.%3.%4.%5."/>
      <w:lvlJc w:val="left"/>
      <w:pPr>
        <w:ind w:left="2116" w:hanging="720"/>
      </w:pPr>
      <w:rPr>
        <w:rFonts w:hint="default"/>
      </w:rPr>
    </w:lvl>
    <w:lvl w:ilvl="5">
      <w:start w:val="1"/>
      <w:numFmt w:val="decimal"/>
      <w:isLgl/>
      <w:lvlText w:val="%1.%2.%3.%4.%5.%6."/>
      <w:lvlJc w:val="left"/>
      <w:pPr>
        <w:ind w:left="2440" w:hanging="720"/>
      </w:pPr>
      <w:rPr>
        <w:rFonts w:hint="default"/>
      </w:rPr>
    </w:lvl>
    <w:lvl w:ilvl="6">
      <w:start w:val="1"/>
      <w:numFmt w:val="decimal"/>
      <w:isLgl/>
      <w:lvlText w:val="%1.%2.%3.%4.%5.%6.%7."/>
      <w:lvlJc w:val="left"/>
      <w:pPr>
        <w:ind w:left="3124" w:hanging="1080"/>
      </w:pPr>
      <w:rPr>
        <w:rFonts w:hint="default"/>
      </w:rPr>
    </w:lvl>
    <w:lvl w:ilvl="7">
      <w:start w:val="1"/>
      <w:numFmt w:val="decimal"/>
      <w:isLgl/>
      <w:lvlText w:val="%1.%2.%3.%4.%5.%6.%7.%8."/>
      <w:lvlJc w:val="left"/>
      <w:pPr>
        <w:ind w:left="3448" w:hanging="1080"/>
      </w:pPr>
      <w:rPr>
        <w:rFonts w:hint="default"/>
      </w:rPr>
    </w:lvl>
    <w:lvl w:ilvl="8">
      <w:start w:val="1"/>
      <w:numFmt w:val="decimal"/>
      <w:isLgl/>
      <w:lvlText w:val="%1.%2.%3.%4.%5.%6.%7.%8.%9."/>
      <w:lvlJc w:val="left"/>
      <w:pPr>
        <w:ind w:left="3772" w:hanging="1080"/>
      </w:pPr>
      <w:rPr>
        <w:rFonts w:hint="default"/>
      </w:rPr>
    </w:lvl>
  </w:abstractNum>
  <w:abstractNum w:abstractNumId="40" w15:restartNumberingAfterBreak="0">
    <w:nsid w:val="6C095EDE"/>
    <w:multiLevelType w:val="multilevel"/>
    <w:tmpl w:val="901C083A"/>
    <w:lvl w:ilvl="0">
      <w:start w:val="1"/>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1" w15:restartNumberingAfterBreak="0">
    <w:nsid w:val="6CB121B6"/>
    <w:multiLevelType w:val="hybridMultilevel"/>
    <w:tmpl w:val="0D1EA9B0"/>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22E30"/>
    <w:multiLevelType w:val="hybridMultilevel"/>
    <w:tmpl w:val="E890981A"/>
    <w:lvl w:ilvl="0" w:tplc="98C8D5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12861"/>
    <w:multiLevelType w:val="multilevel"/>
    <w:tmpl w:val="DDD600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7B8036CC"/>
    <w:multiLevelType w:val="multilevel"/>
    <w:tmpl w:val="D86A1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7E0D0187"/>
    <w:multiLevelType w:val="hybridMultilevel"/>
    <w:tmpl w:val="EA543304"/>
    <w:lvl w:ilvl="0" w:tplc="51B6364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C3A6B"/>
    <w:multiLevelType w:val="multilevel"/>
    <w:tmpl w:val="2F44C026"/>
    <w:lvl w:ilvl="0">
      <w:start w:val="5"/>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7FFA65FF"/>
    <w:multiLevelType w:val="multilevel"/>
    <w:tmpl w:val="B204F614"/>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16cid:durableId="41756624">
    <w:abstractNumId w:val="34"/>
  </w:num>
  <w:num w:numId="2" w16cid:durableId="592515663">
    <w:abstractNumId w:val="9"/>
  </w:num>
  <w:num w:numId="3" w16cid:durableId="148249745">
    <w:abstractNumId w:val="7"/>
  </w:num>
  <w:num w:numId="4" w16cid:durableId="385373056">
    <w:abstractNumId w:val="6"/>
  </w:num>
  <w:num w:numId="5" w16cid:durableId="409734864">
    <w:abstractNumId w:val="5"/>
  </w:num>
  <w:num w:numId="6" w16cid:durableId="1997799840">
    <w:abstractNumId w:val="4"/>
  </w:num>
  <w:num w:numId="7" w16cid:durableId="170991882">
    <w:abstractNumId w:val="8"/>
  </w:num>
  <w:num w:numId="8" w16cid:durableId="973485331">
    <w:abstractNumId w:val="3"/>
  </w:num>
  <w:num w:numId="9" w16cid:durableId="1646352067">
    <w:abstractNumId w:val="2"/>
  </w:num>
  <w:num w:numId="10" w16cid:durableId="1236430331">
    <w:abstractNumId w:val="1"/>
  </w:num>
  <w:num w:numId="11" w16cid:durableId="130561294">
    <w:abstractNumId w:val="0"/>
  </w:num>
  <w:num w:numId="12" w16cid:durableId="97264223">
    <w:abstractNumId w:val="18"/>
  </w:num>
  <w:num w:numId="13" w16cid:durableId="1306885298">
    <w:abstractNumId w:val="21"/>
  </w:num>
  <w:num w:numId="14" w16cid:durableId="408040905">
    <w:abstractNumId w:val="28"/>
  </w:num>
  <w:num w:numId="15" w16cid:durableId="213582154">
    <w:abstractNumId w:val="16"/>
  </w:num>
  <w:num w:numId="16" w16cid:durableId="456097608">
    <w:abstractNumId w:val="27"/>
  </w:num>
  <w:num w:numId="17" w16cid:durableId="980423887">
    <w:abstractNumId w:val="41"/>
  </w:num>
  <w:num w:numId="18" w16cid:durableId="2054380182">
    <w:abstractNumId w:val="39"/>
  </w:num>
  <w:num w:numId="19" w16cid:durableId="2112624883">
    <w:abstractNumId w:val="25"/>
  </w:num>
  <w:num w:numId="20" w16cid:durableId="1704672471">
    <w:abstractNumId w:val="29"/>
  </w:num>
  <w:num w:numId="21" w16cid:durableId="1439062722">
    <w:abstractNumId w:val="44"/>
  </w:num>
  <w:num w:numId="22" w16cid:durableId="235018239">
    <w:abstractNumId w:val="31"/>
  </w:num>
  <w:num w:numId="23" w16cid:durableId="952370342">
    <w:abstractNumId w:val="23"/>
  </w:num>
  <w:num w:numId="24" w16cid:durableId="247160255">
    <w:abstractNumId w:val="19"/>
  </w:num>
  <w:num w:numId="25" w16cid:durableId="1135222156">
    <w:abstractNumId w:val="15"/>
  </w:num>
  <w:num w:numId="26" w16cid:durableId="718162298">
    <w:abstractNumId w:val="33"/>
  </w:num>
  <w:num w:numId="27" w16cid:durableId="147791102">
    <w:abstractNumId w:val="24"/>
  </w:num>
  <w:num w:numId="28" w16cid:durableId="1635285467">
    <w:abstractNumId w:val="47"/>
  </w:num>
  <w:num w:numId="29" w16cid:durableId="445007806">
    <w:abstractNumId w:val="46"/>
  </w:num>
  <w:num w:numId="30" w16cid:durableId="27534452">
    <w:abstractNumId w:val="17"/>
  </w:num>
  <w:num w:numId="31" w16cid:durableId="956644058">
    <w:abstractNumId w:val="20"/>
  </w:num>
  <w:num w:numId="32" w16cid:durableId="41297753">
    <w:abstractNumId w:val="40"/>
  </w:num>
  <w:num w:numId="33" w16cid:durableId="1159883477">
    <w:abstractNumId w:val="38"/>
  </w:num>
  <w:num w:numId="34" w16cid:durableId="794984426">
    <w:abstractNumId w:val="45"/>
  </w:num>
  <w:num w:numId="35" w16cid:durableId="431436183">
    <w:abstractNumId w:val="13"/>
  </w:num>
  <w:num w:numId="36" w16cid:durableId="837034829">
    <w:abstractNumId w:val="22"/>
  </w:num>
  <w:num w:numId="37" w16cid:durableId="2094813409">
    <w:abstractNumId w:val="43"/>
  </w:num>
  <w:num w:numId="38" w16cid:durableId="491872495">
    <w:abstractNumId w:val="26"/>
  </w:num>
  <w:num w:numId="39" w16cid:durableId="13381350">
    <w:abstractNumId w:val="30"/>
  </w:num>
  <w:num w:numId="40" w16cid:durableId="1861627751">
    <w:abstractNumId w:val="42"/>
  </w:num>
  <w:num w:numId="41" w16cid:durableId="1257667290">
    <w:abstractNumId w:val="36"/>
  </w:num>
  <w:num w:numId="42" w16cid:durableId="1347709158">
    <w:abstractNumId w:val="11"/>
  </w:num>
  <w:num w:numId="43" w16cid:durableId="485097879">
    <w:abstractNumId w:val="10"/>
  </w:num>
  <w:num w:numId="44" w16cid:durableId="481433248">
    <w:abstractNumId w:val="14"/>
  </w:num>
  <w:num w:numId="45" w16cid:durableId="773288565">
    <w:abstractNumId w:val="12"/>
  </w:num>
  <w:num w:numId="46" w16cid:durableId="1080558829">
    <w:abstractNumId w:val="37"/>
  </w:num>
  <w:num w:numId="47" w16cid:durableId="1791435951">
    <w:abstractNumId w:val="35"/>
  </w:num>
  <w:num w:numId="48" w16cid:durableId="828057160">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BF"/>
    <w:rsid w:val="000007B6"/>
    <w:rsid w:val="00001DCF"/>
    <w:rsid w:val="00003925"/>
    <w:rsid w:val="00004F3D"/>
    <w:rsid w:val="00011D50"/>
    <w:rsid w:val="000141D2"/>
    <w:rsid w:val="000149AB"/>
    <w:rsid w:val="0001577E"/>
    <w:rsid w:val="00015930"/>
    <w:rsid w:val="00017921"/>
    <w:rsid w:val="000201E4"/>
    <w:rsid w:val="00021027"/>
    <w:rsid w:val="000211D8"/>
    <w:rsid w:val="00023028"/>
    <w:rsid w:val="00023CDF"/>
    <w:rsid w:val="00026EF7"/>
    <w:rsid w:val="0003053F"/>
    <w:rsid w:val="000321E2"/>
    <w:rsid w:val="00033140"/>
    <w:rsid w:val="00036BDD"/>
    <w:rsid w:val="000379CB"/>
    <w:rsid w:val="000405C8"/>
    <w:rsid w:val="000415B3"/>
    <w:rsid w:val="000455B9"/>
    <w:rsid w:val="00046234"/>
    <w:rsid w:val="000508BC"/>
    <w:rsid w:val="00053196"/>
    <w:rsid w:val="00054D5C"/>
    <w:rsid w:val="000600E2"/>
    <w:rsid w:val="00061842"/>
    <w:rsid w:val="0006230B"/>
    <w:rsid w:val="0006347C"/>
    <w:rsid w:val="000650BA"/>
    <w:rsid w:val="00065D0D"/>
    <w:rsid w:val="00066298"/>
    <w:rsid w:val="0007171A"/>
    <w:rsid w:val="00072042"/>
    <w:rsid w:val="00072891"/>
    <w:rsid w:val="00073364"/>
    <w:rsid w:val="00073CDD"/>
    <w:rsid w:val="000747E0"/>
    <w:rsid w:val="00074E5A"/>
    <w:rsid w:val="00075820"/>
    <w:rsid w:val="00076442"/>
    <w:rsid w:val="00077178"/>
    <w:rsid w:val="00083715"/>
    <w:rsid w:val="00084815"/>
    <w:rsid w:val="0008481F"/>
    <w:rsid w:val="000855B7"/>
    <w:rsid w:val="00085FC5"/>
    <w:rsid w:val="0008646F"/>
    <w:rsid w:val="00090452"/>
    <w:rsid w:val="000930D5"/>
    <w:rsid w:val="00094CF0"/>
    <w:rsid w:val="0009504B"/>
    <w:rsid w:val="0009687A"/>
    <w:rsid w:val="00096E12"/>
    <w:rsid w:val="000A3EE3"/>
    <w:rsid w:val="000A41FF"/>
    <w:rsid w:val="000A44ED"/>
    <w:rsid w:val="000A4A85"/>
    <w:rsid w:val="000A5055"/>
    <w:rsid w:val="000A6E37"/>
    <w:rsid w:val="000B258B"/>
    <w:rsid w:val="000B4847"/>
    <w:rsid w:val="000B65FE"/>
    <w:rsid w:val="000B6F13"/>
    <w:rsid w:val="000B7EEC"/>
    <w:rsid w:val="000C0C1F"/>
    <w:rsid w:val="000C2F10"/>
    <w:rsid w:val="000C5365"/>
    <w:rsid w:val="000C6ADE"/>
    <w:rsid w:val="000C6D84"/>
    <w:rsid w:val="000C6FFC"/>
    <w:rsid w:val="000D2CBF"/>
    <w:rsid w:val="000D4836"/>
    <w:rsid w:val="000D5540"/>
    <w:rsid w:val="000D59C1"/>
    <w:rsid w:val="000D6918"/>
    <w:rsid w:val="000E1544"/>
    <w:rsid w:val="000E2C1B"/>
    <w:rsid w:val="000E40E1"/>
    <w:rsid w:val="000E40EA"/>
    <w:rsid w:val="000E4A68"/>
    <w:rsid w:val="000E616A"/>
    <w:rsid w:val="000E713B"/>
    <w:rsid w:val="000F0BB4"/>
    <w:rsid w:val="000F10A7"/>
    <w:rsid w:val="000F11AA"/>
    <w:rsid w:val="000F1937"/>
    <w:rsid w:val="000F1BAB"/>
    <w:rsid w:val="000F4EA8"/>
    <w:rsid w:val="001044D8"/>
    <w:rsid w:val="00104E61"/>
    <w:rsid w:val="00106637"/>
    <w:rsid w:val="001067A7"/>
    <w:rsid w:val="001077A5"/>
    <w:rsid w:val="00110206"/>
    <w:rsid w:val="00110DE0"/>
    <w:rsid w:val="001110D7"/>
    <w:rsid w:val="00111930"/>
    <w:rsid w:val="00113F9C"/>
    <w:rsid w:val="00115962"/>
    <w:rsid w:val="001162F3"/>
    <w:rsid w:val="00120759"/>
    <w:rsid w:val="001212C1"/>
    <w:rsid w:val="001212EF"/>
    <w:rsid w:val="001264D3"/>
    <w:rsid w:val="00126E61"/>
    <w:rsid w:val="001279B9"/>
    <w:rsid w:val="0013167F"/>
    <w:rsid w:val="00134BA3"/>
    <w:rsid w:val="00134E1F"/>
    <w:rsid w:val="001353F0"/>
    <w:rsid w:val="0013557B"/>
    <w:rsid w:val="00140445"/>
    <w:rsid w:val="0014264D"/>
    <w:rsid w:val="001427EF"/>
    <w:rsid w:val="00142B77"/>
    <w:rsid w:val="00143A6A"/>
    <w:rsid w:val="0014721C"/>
    <w:rsid w:val="00147F09"/>
    <w:rsid w:val="001523CB"/>
    <w:rsid w:val="0015290A"/>
    <w:rsid w:val="00156D30"/>
    <w:rsid w:val="00157DF4"/>
    <w:rsid w:val="00160C62"/>
    <w:rsid w:val="00163F6E"/>
    <w:rsid w:val="001646D3"/>
    <w:rsid w:val="0016669B"/>
    <w:rsid w:val="001667D9"/>
    <w:rsid w:val="001672AE"/>
    <w:rsid w:val="00170B52"/>
    <w:rsid w:val="00171716"/>
    <w:rsid w:val="00172918"/>
    <w:rsid w:val="00174046"/>
    <w:rsid w:val="001760F0"/>
    <w:rsid w:val="00184783"/>
    <w:rsid w:val="001851B2"/>
    <w:rsid w:val="00185D33"/>
    <w:rsid w:val="00190355"/>
    <w:rsid w:val="00190ACF"/>
    <w:rsid w:val="00190DF2"/>
    <w:rsid w:val="00192197"/>
    <w:rsid w:val="00192ABD"/>
    <w:rsid w:val="00196A7F"/>
    <w:rsid w:val="001972F5"/>
    <w:rsid w:val="001A0660"/>
    <w:rsid w:val="001A1BBC"/>
    <w:rsid w:val="001A28F4"/>
    <w:rsid w:val="001B1A08"/>
    <w:rsid w:val="001B2C38"/>
    <w:rsid w:val="001B2DC1"/>
    <w:rsid w:val="001B2DCA"/>
    <w:rsid w:val="001B399A"/>
    <w:rsid w:val="001B5D83"/>
    <w:rsid w:val="001B6D90"/>
    <w:rsid w:val="001B73A0"/>
    <w:rsid w:val="001C1C5E"/>
    <w:rsid w:val="001C2E33"/>
    <w:rsid w:val="001C49B6"/>
    <w:rsid w:val="001C552A"/>
    <w:rsid w:val="001C5778"/>
    <w:rsid w:val="001D109C"/>
    <w:rsid w:val="001D1DD9"/>
    <w:rsid w:val="001D2599"/>
    <w:rsid w:val="001D2CD1"/>
    <w:rsid w:val="001D491D"/>
    <w:rsid w:val="001D622A"/>
    <w:rsid w:val="001D65E9"/>
    <w:rsid w:val="001D6EEB"/>
    <w:rsid w:val="001E0A1F"/>
    <w:rsid w:val="001E0B1C"/>
    <w:rsid w:val="001E107F"/>
    <w:rsid w:val="001E167A"/>
    <w:rsid w:val="001E3877"/>
    <w:rsid w:val="001E5E51"/>
    <w:rsid w:val="001E6B27"/>
    <w:rsid w:val="001E7721"/>
    <w:rsid w:val="001F0019"/>
    <w:rsid w:val="001F274F"/>
    <w:rsid w:val="001F4644"/>
    <w:rsid w:val="001F4A3C"/>
    <w:rsid w:val="001F6666"/>
    <w:rsid w:val="001F6C14"/>
    <w:rsid w:val="00200839"/>
    <w:rsid w:val="002026B0"/>
    <w:rsid w:val="00202C13"/>
    <w:rsid w:val="00203CC6"/>
    <w:rsid w:val="00203DC2"/>
    <w:rsid w:val="00203E9E"/>
    <w:rsid w:val="00205492"/>
    <w:rsid w:val="0020631C"/>
    <w:rsid w:val="002071F8"/>
    <w:rsid w:val="00207EEE"/>
    <w:rsid w:val="002100FB"/>
    <w:rsid w:val="00210C1C"/>
    <w:rsid w:val="00211799"/>
    <w:rsid w:val="00214103"/>
    <w:rsid w:val="002156B6"/>
    <w:rsid w:val="0021586B"/>
    <w:rsid w:val="00216FE7"/>
    <w:rsid w:val="00217C0C"/>
    <w:rsid w:val="00217D83"/>
    <w:rsid w:val="002207D5"/>
    <w:rsid w:val="002228BD"/>
    <w:rsid w:val="00223FC5"/>
    <w:rsid w:val="00224969"/>
    <w:rsid w:val="00226A90"/>
    <w:rsid w:val="00230487"/>
    <w:rsid w:val="00230AD1"/>
    <w:rsid w:val="0023276A"/>
    <w:rsid w:val="002340FE"/>
    <w:rsid w:val="00234B9D"/>
    <w:rsid w:val="002367B3"/>
    <w:rsid w:val="002369F0"/>
    <w:rsid w:val="0024086D"/>
    <w:rsid w:val="00241C70"/>
    <w:rsid w:val="00243110"/>
    <w:rsid w:val="002444EB"/>
    <w:rsid w:val="002446A4"/>
    <w:rsid w:val="002449C4"/>
    <w:rsid w:val="002459AA"/>
    <w:rsid w:val="00245A1A"/>
    <w:rsid w:val="00251421"/>
    <w:rsid w:val="0025201F"/>
    <w:rsid w:val="00252304"/>
    <w:rsid w:val="0025246D"/>
    <w:rsid w:val="002546E2"/>
    <w:rsid w:val="00254F5C"/>
    <w:rsid w:val="002560FB"/>
    <w:rsid w:val="00261514"/>
    <w:rsid w:val="002630C6"/>
    <w:rsid w:val="00263E36"/>
    <w:rsid w:val="002640FD"/>
    <w:rsid w:val="002648FE"/>
    <w:rsid w:val="002667DD"/>
    <w:rsid w:val="00272222"/>
    <w:rsid w:val="00275470"/>
    <w:rsid w:val="00275BE0"/>
    <w:rsid w:val="00275E47"/>
    <w:rsid w:val="00280168"/>
    <w:rsid w:val="0028198A"/>
    <w:rsid w:val="002819F3"/>
    <w:rsid w:val="002826E2"/>
    <w:rsid w:val="00282797"/>
    <w:rsid w:val="00282A23"/>
    <w:rsid w:val="002833CB"/>
    <w:rsid w:val="0028340C"/>
    <w:rsid w:val="00283488"/>
    <w:rsid w:val="00286185"/>
    <w:rsid w:val="00293940"/>
    <w:rsid w:val="002945E6"/>
    <w:rsid w:val="0029466F"/>
    <w:rsid w:val="00295238"/>
    <w:rsid w:val="002959E8"/>
    <w:rsid w:val="002A0326"/>
    <w:rsid w:val="002A0655"/>
    <w:rsid w:val="002A0B47"/>
    <w:rsid w:val="002A0CAF"/>
    <w:rsid w:val="002A1304"/>
    <w:rsid w:val="002A246C"/>
    <w:rsid w:val="002A32E1"/>
    <w:rsid w:val="002A37AD"/>
    <w:rsid w:val="002A410A"/>
    <w:rsid w:val="002A715E"/>
    <w:rsid w:val="002A7B42"/>
    <w:rsid w:val="002A7DD9"/>
    <w:rsid w:val="002A7F78"/>
    <w:rsid w:val="002B1EA9"/>
    <w:rsid w:val="002B26A6"/>
    <w:rsid w:val="002B68BD"/>
    <w:rsid w:val="002B75AF"/>
    <w:rsid w:val="002B7696"/>
    <w:rsid w:val="002C20E5"/>
    <w:rsid w:val="002C2731"/>
    <w:rsid w:val="002C2E0B"/>
    <w:rsid w:val="002C3EF9"/>
    <w:rsid w:val="002C4C42"/>
    <w:rsid w:val="002D01BF"/>
    <w:rsid w:val="002D1B89"/>
    <w:rsid w:val="002E1912"/>
    <w:rsid w:val="002E256D"/>
    <w:rsid w:val="002E2DA6"/>
    <w:rsid w:val="002E3EAC"/>
    <w:rsid w:val="002E4216"/>
    <w:rsid w:val="002E5C8D"/>
    <w:rsid w:val="002E63AE"/>
    <w:rsid w:val="002E67AF"/>
    <w:rsid w:val="002F003E"/>
    <w:rsid w:val="002F0390"/>
    <w:rsid w:val="002F0C29"/>
    <w:rsid w:val="002F1A3D"/>
    <w:rsid w:val="002F1C4E"/>
    <w:rsid w:val="002F28A4"/>
    <w:rsid w:val="002F34CF"/>
    <w:rsid w:val="002F405E"/>
    <w:rsid w:val="002F4E23"/>
    <w:rsid w:val="002F6CD4"/>
    <w:rsid w:val="0030029D"/>
    <w:rsid w:val="00300A2B"/>
    <w:rsid w:val="0030121D"/>
    <w:rsid w:val="003018F4"/>
    <w:rsid w:val="003030F0"/>
    <w:rsid w:val="00305255"/>
    <w:rsid w:val="00305741"/>
    <w:rsid w:val="00305931"/>
    <w:rsid w:val="003066E8"/>
    <w:rsid w:val="00307E1F"/>
    <w:rsid w:val="00310102"/>
    <w:rsid w:val="00310137"/>
    <w:rsid w:val="00314626"/>
    <w:rsid w:val="00316B47"/>
    <w:rsid w:val="00317361"/>
    <w:rsid w:val="003208B8"/>
    <w:rsid w:val="00321589"/>
    <w:rsid w:val="00324FD3"/>
    <w:rsid w:val="00325982"/>
    <w:rsid w:val="00325AB9"/>
    <w:rsid w:val="00325E41"/>
    <w:rsid w:val="00326A67"/>
    <w:rsid w:val="00326FBC"/>
    <w:rsid w:val="0032793B"/>
    <w:rsid w:val="00330470"/>
    <w:rsid w:val="00331275"/>
    <w:rsid w:val="003322DE"/>
    <w:rsid w:val="00335043"/>
    <w:rsid w:val="00337852"/>
    <w:rsid w:val="003403C9"/>
    <w:rsid w:val="003410A5"/>
    <w:rsid w:val="00341CB6"/>
    <w:rsid w:val="003460E8"/>
    <w:rsid w:val="003471A2"/>
    <w:rsid w:val="00351373"/>
    <w:rsid w:val="003517F0"/>
    <w:rsid w:val="00351CEA"/>
    <w:rsid w:val="00353ECE"/>
    <w:rsid w:val="00357722"/>
    <w:rsid w:val="00362766"/>
    <w:rsid w:val="003647A9"/>
    <w:rsid w:val="00365889"/>
    <w:rsid w:val="00366412"/>
    <w:rsid w:val="00366F0A"/>
    <w:rsid w:val="003671D1"/>
    <w:rsid w:val="00367A31"/>
    <w:rsid w:val="0037029C"/>
    <w:rsid w:val="00372BA6"/>
    <w:rsid w:val="003745A3"/>
    <w:rsid w:val="00377506"/>
    <w:rsid w:val="00380BF4"/>
    <w:rsid w:val="0038115F"/>
    <w:rsid w:val="0038454A"/>
    <w:rsid w:val="0038547A"/>
    <w:rsid w:val="00386856"/>
    <w:rsid w:val="00386BF3"/>
    <w:rsid w:val="00386E5B"/>
    <w:rsid w:val="003878A5"/>
    <w:rsid w:val="00387E1D"/>
    <w:rsid w:val="00390258"/>
    <w:rsid w:val="0039078C"/>
    <w:rsid w:val="00390857"/>
    <w:rsid w:val="00391189"/>
    <w:rsid w:val="00391281"/>
    <w:rsid w:val="003934D9"/>
    <w:rsid w:val="003969E7"/>
    <w:rsid w:val="00397E4C"/>
    <w:rsid w:val="003A0416"/>
    <w:rsid w:val="003A0D18"/>
    <w:rsid w:val="003A14A5"/>
    <w:rsid w:val="003A2195"/>
    <w:rsid w:val="003A2544"/>
    <w:rsid w:val="003A3158"/>
    <w:rsid w:val="003A4800"/>
    <w:rsid w:val="003A5B12"/>
    <w:rsid w:val="003A6587"/>
    <w:rsid w:val="003A7744"/>
    <w:rsid w:val="003A7D0F"/>
    <w:rsid w:val="003A7EDA"/>
    <w:rsid w:val="003B31AD"/>
    <w:rsid w:val="003B3C96"/>
    <w:rsid w:val="003B6BF5"/>
    <w:rsid w:val="003B7264"/>
    <w:rsid w:val="003B7504"/>
    <w:rsid w:val="003B75C6"/>
    <w:rsid w:val="003B7BAC"/>
    <w:rsid w:val="003B7E87"/>
    <w:rsid w:val="003C2E3F"/>
    <w:rsid w:val="003C4141"/>
    <w:rsid w:val="003C6246"/>
    <w:rsid w:val="003C64A0"/>
    <w:rsid w:val="003C7321"/>
    <w:rsid w:val="003D0849"/>
    <w:rsid w:val="003D73AD"/>
    <w:rsid w:val="003D757A"/>
    <w:rsid w:val="003D7F9E"/>
    <w:rsid w:val="003E1FAE"/>
    <w:rsid w:val="003E3AF3"/>
    <w:rsid w:val="003E3EE1"/>
    <w:rsid w:val="003E47D3"/>
    <w:rsid w:val="003E5982"/>
    <w:rsid w:val="003E64D1"/>
    <w:rsid w:val="003E6A4B"/>
    <w:rsid w:val="003E6CF5"/>
    <w:rsid w:val="003E71B8"/>
    <w:rsid w:val="003F0264"/>
    <w:rsid w:val="003F1865"/>
    <w:rsid w:val="003F3012"/>
    <w:rsid w:val="003F4710"/>
    <w:rsid w:val="003F4CCF"/>
    <w:rsid w:val="0040056C"/>
    <w:rsid w:val="004038D7"/>
    <w:rsid w:val="004049F6"/>
    <w:rsid w:val="00405C08"/>
    <w:rsid w:val="00407C60"/>
    <w:rsid w:val="004100E6"/>
    <w:rsid w:val="0041022D"/>
    <w:rsid w:val="0041022E"/>
    <w:rsid w:val="00412AF2"/>
    <w:rsid w:val="00412FC3"/>
    <w:rsid w:val="00413629"/>
    <w:rsid w:val="00414894"/>
    <w:rsid w:val="00415028"/>
    <w:rsid w:val="00415105"/>
    <w:rsid w:val="0041636C"/>
    <w:rsid w:val="00420F1B"/>
    <w:rsid w:val="00424F65"/>
    <w:rsid w:val="004257DB"/>
    <w:rsid w:val="004262E9"/>
    <w:rsid w:val="004271F9"/>
    <w:rsid w:val="0043020A"/>
    <w:rsid w:val="00430CAB"/>
    <w:rsid w:val="00431DEA"/>
    <w:rsid w:val="004356E8"/>
    <w:rsid w:val="00435820"/>
    <w:rsid w:val="00436646"/>
    <w:rsid w:val="0043699A"/>
    <w:rsid w:val="00436B33"/>
    <w:rsid w:val="00441380"/>
    <w:rsid w:val="004419B5"/>
    <w:rsid w:val="00441A77"/>
    <w:rsid w:val="00443FE3"/>
    <w:rsid w:val="00445E00"/>
    <w:rsid w:val="00450E00"/>
    <w:rsid w:val="00452496"/>
    <w:rsid w:val="0045360A"/>
    <w:rsid w:val="0045396B"/>
    <w:rsid w:val="0045461D"/>
    <w:rsid w:val="004546AD"/>
    <w:rsid w:val="004574FA"/>
    <w:rsid w:val="00457950"/>
    <w:rsid w:val="004609A6"/>
    <w:rsid w:val="0046138C"/>
    <w:rsid w:val="00461988"/>
    <w:rsid w:val="0046280E"/>
    <w:rsid w:val="00462D84"/>
    <w:rsid w:val="004738B6"/>
    <w:rsid w:val="004743C6"/>
    <w:rsid w:val="00475D4C"/>
    <w:rsid w:val="0047673D"/>
    <w:rsid w:val="004768E3"/>
    <w:rsid w:val="0048033B"/>
    <w:rsid w:val="00480C04"/>
    <w:rsid w:val="00480E8A"/>
    <w:rsid w:val="004825FF"/>
    <w:rsid w:val="00482E7D"/>
    <w:rsid w:val="00483B4D"/>
    <w:rsid w:val="00483E42"/>
    <w:rsid w:val="004850BD"/>
    <w:rsid w:val="00485570"/>
    <w:rsid w:val="00485C20"/>
    <w:rsid w:val="00487D01"/>
    <w:rsid w:val="00490009"/>
    <w:rsid w:val="004907CC"/>
    <w:rsid w:val="00490941"/>
    <w:rsid w:val="00492330"/>
    <w:rsid w:val="00493407"/>
    <w:rsid w:val="00495E21"/>
    <w:rsid w:val="004977A2"/>
    <w:rsid w:val="0049799D"/>
    <w:rsid w:val="004A0285"/>
    <w:rsid w:val="004A0F88"/>
    <w:rsid w:val="004A3D5D"/>
    <w:rsid w:val="004A40FB"/>
    <w:rsid w:val="004A6EE0"/>
    <w:rsid w:val="004A7947"/>
    <w:rsid w:val="004B0038"/>
    <w:rsid w:val="004B1946"/>
    <w:rsid w:val="004B2B09"/>
    <w:rsid w:val="004B2CB9"/>
    <w:rsid w:val="004B31C2"/>
    <w:rsid w:val="004B4C2D"/>
    <w:rsid w:val="004B64AB"/>
    <w:rsid w:val="004B68FD"/>
    <w:rsid w:val="004B76FE"/>
    <w:rsid w:val="004C109D"/>
    <w:rsid w:val="004C2B0F"/>
    <w:rsid w:val="004C5878"/>
    <w:rsid w:val="004C5937"/>
    <w:rsid w:val="004C6EA8"/>
    <w:rsid w:val="004C7786"/>
    <w:rsid w:val="004D0AF3"/>
    <w:rsid w:val="004D1D1E"/>
    <w:rsid w:val="004D1F95"/>
    <w:rsid w:val="004D22A5"/>
    <w:rsid w:val="004D3CF9"/>
    <w:rsid w:val="004D4795"/>
    <w:rsid w:val="004D5684"/>
    <w:rsid w:val="004D5C70"/>
    <w:rsid w:val="004D5D45"/>
    <w:rsid w:val="004D5E70"/>
    <w:rsid w:val="004D6483"/>
    <w:rsid w:val="004E0627"/>
    <w:rsid w:val="004E0BE8"/>
    <w:rsid w:val="004E2EC9"/>
    <w:rsid w:val="004E4BDB"/>
    <w:rsid w:val="004E739F"/>
    <w:rsid w:val="004E796C"/>
    <w:rsid w:val="004F2481"/>
    <w:rsid w:val="004F3502"/>
    <w:rsid w:val="004F3FAE"/>
    <w:rsid w:val="004F4D37"/>
    <w:rsid w:val="004F4E31"/>
    <w:rsid w:val="004F58F1"/>
    <w:rsid w:val="0050305D"/>
    <w:rsid w:val="005039CA"/>
    <w:rsid w:val="00506E86"/>
    <w:rsid w:val="005071C1"/>
    <w:rsid w:val="00507FD4"/>
    <w:rsid w:val="00512E9C"/>
    <w:rsid w:val="00513D6A"/>
    <w:rsid w:val="00525098"/>
    <w:rsid w:val="00527AFC"/>
    <w:rsid w:val="0053054B"/>
    <w:rsid w:val="00531C15"/>
    <w:rsid w:val="00531D6A"/>
    <w:rsid w:val="005338BA"/>
    <w:rsid w:val="00533B66"/>
    <w:rsid w:val="00536127"/>
    <w:rsid w:val="005362E9"/>
    <w:rsid w:val="00540019"/>
    <w:rsid w:val="005400D7"/>
    <w:rsid w:val="00540951"/>
    <w:rsid w:val="00540D93"/>
    <w:rsid w:val="005410BF"/>
    <w:rsid w:val="005414EB"/>
    <w:rsid w:val="00541955"/>
    <w:rsid w:val="00542113"/>
    <w:rsid w:val="00545121"/>
    <w:rsid w:val="00545FCF"/>
    <w:rsid w:val="00552196"/>
    <w:rsid w:val="00554274"/>
    <w:rsid w:val="005545EB"/>
    <w:rsid w:val="0055510D"/>
    <w:rsid w:val="005603C0"/>
    <w:rsid w:val="00560BBB"/>
    <w:rsid w:val="005613DE"/>
    <w:rsid w:val="00562193"/>
    <w:rsid w:val="005622C8"/>
    <w:rsid w:val="00562EC1"/>
    <w:rsid w:val="00564F3B"/>
    <w:rsid w:val="00565273"/>
    <w:rsid w:val="00565A51"/>
    <w:rsid w:val="00567708"/>
    <w:rsid w:val="005705AC"/>
    <w:rsid w:val="00570D59"/>
    <w:rsid w:val="00571412"/>
    <w:rsid w:val="00572A18"/>
    <w:rsid w:val="00572CBA"/>
    <w:rsid w:val="00573418"/>
    <w:rsid w:val="00576391"/>
    <w:rsid w:val="005808FC"/>
    <w:rsid w:val="005813A0"/>
    <w:rsid w:val="00582439"/>
    <w:rsid w:val="0058250A"/>
    <w:rsid w:val="00582CD4"/>
    <w:rsid w:val="00584A0E"/>
    <w:rsid w:val="005915BE"/>
    <w:rsid w:val="005919A6"/>
    <w:rsid w:val="005932DC"/>
    <w:rsid w:val="005947C3"/>
    <w:rsid w:val="00595056"/>
    <w:rsid w:val="00595D23"/>
    <w:rsid w:val="00596338"/>
    <w:rsid w:val="00596B81"/>
    <w:rsid w:val="00596C37"/>
    <w:rsid w:val="005A2403"/>
    <w:rsid w:val="005A2CBD"/>
    <w:rsid w:val="005A37EC"/>
    <w:rsid w:val="005A54A3"/>
    <w:rsid w:val="005A5BA9"/>
    <w:rsid w:val="005A5C42"/>
    <w:rsid w:val="005A5FEA"/>
    <w:rsid w:val="005A7133"/>
    <w:rsid w:val="005B2002"/>
    <w:rsid w:val="005B7EC1"/>
    <w:rsid w:val="005C439B"/>
    <w:rsid w:val="005C4A88"/>
    <w:rsid w:val="005C4D54"/>
    <w:rsid w:val="005C538E"/>
    <w:rsid w:val="005C5987"/>
    <w:rsid w:val="005C7976"/>
    <w:rsid w:val="005D1659"/>
    <w:rsid w:val="005D1D6C"/>
    <w:rsid w:val="005D484D"/>
    <w:rsid w:val="005D5151"/>
    <w:rsid w:val="005D57F0"/>
    <w:rsid w:val="005D6158"/>
    <w:rsid w:val="005D70E9"/>
    <w:rsid w:val="005D7517"/>
    <w:rsid w:val="005E0DF3"/>
    <w:rsid w:val="005E1C69"/>
    <w:rsid w:val="005E2EBB"/>
    <w:rsid w:val="005E35B7"/>
    <w:rsid w:val="005E36AA"/>
    <w:rsid w:val="005E4404"/>
    <w:rsid w:val="005E57AA"/>
    <w:rsid w:val="005F0011"/>
    <w:rsid w:val="005F110C"/>
    <w:rsid w:val="005F1749"/>
    <w:rsid w:val="005F30EC"/>
    <w:rsid w:val="005F42E9"/>
    <w:rsid w:val="005F5758"/>
    <w:rsid w:val="005F5F04"/>
    <w:rsid w:val="006003F8"/>
    <w:rsid w:val="006004DE"/>
    <w:rsid w:val="00600897"/>
    <w:rsid w:val="00600A28"/>
    <w:rsid w:val="00602A84"/>
    <w:rsid w:val="00604E03"/>
    <w:rsid w:val="0060750E"/>
    <w:rsid w:val="0060797B"/>
    <w:rsid w:val="00607D54"/>
    <w:rsid w:val="00610E79"/>
    <w:rsid w:val="00611AF3"/>
    <w:rsid w:val="00611AF4"/>
    <w:rsid w:val="00613464"/>
    <w:rsid w:val="00613AE3"/>
    <w:rsid w:val="00616935"/>
    <w:rsid w:val="00616CF8"/>
    <w:rsid w:val="00620D1C"/>
    <w:rsid w:val="00620E43"/>
    <w:rsid w:val="00623036"/>
    <w:rsid w:val="006241BD"/>
    <w:rsid w:val="006261C4"/>
    <w:rsid w:val="00627C98"/>
    <w:rsid w:val="00633551"/>
    <w:rsid w:val="006346E7"/>
    <w:rsid w:val="00637D61"/>
    <w:rsid w:val="00641027"/>
    <w:rsid w:val="006453A1"/>
    <w:rsid w:val="00645597"/>
    <w:rsid w:val="006521A3"/>
    <w:rsid w:val="0065368B"/>
    <w:rsid w:val="00653B12"/>
    <w:rsid w:val="006550FE"/>
    <w:rsid w:val="006553D6"/>
    <w:rsid w:val="00656442"/>
    <w:rsid w:val="00657141"/>
    <w:rsid w:val="00661B80"/>
    <w:rsid w:val="00662013"/>
    <w:rsid w:val="006620D7"/>
    <w:rsid w:val="00662267"/>
    <w:rsid w:val="0066248D"/>
    <w:rsid w:val="00662DC7"/>
    <w:rsid w:val="00665E39"/>
    <w:rsid w:val="006668E5"/>
    <w:rsid w:val="0066771B"/>
    <w:rsid w:val="006715C6"/>
    <w:rsid w:val="00672B9F"/>
    <w:rsid w:val="006732E5"/>
    <w:rsid w:val="006738F3"/>
    <w:rsid w:val="00673D71"/>
    <w:rsid w:val="00673F43"/>
    <w:rsid w:val="00674706"/>
    <w:rsid w:val="006747D9"/>
    <w:rsid w:val="00675215"/>
    <w:rsid w:val="006753C5"/>
    <w:rsid w:val="00676639"/>
    <w:rsid w:val="00680634"/>
    <w:rsid w:val="00682623"/>
    <w:rsid w:val="006827CD"/>
    <w:rsid w:val="0068495E"/>
    <w:rsid w:val="00684E40"/>
    <w:rsid w:val="0069133E"/>
    <w:rsid w:val="00696E89"/>
    <w:rsid w:val="006A0453"/>
    <w:rsid w:val="006A17FC"/>
    <w:rsid w:val="006A203D"/>
    <w:rsid w:val="006A4096"/>
    <w:rsid w:val="006A466C"/>
    <w:rsid w:val="006A5808"/>
    <w:rsid w:val="006A64CB"/>
    <w:rsid w:val="006A6E96"/>
    <w:rsid w:val="006A707E"/>
    <w:rsid w:val="006B05F6"/>
    <w:rsid w:val="006B32FE"/>
    <w:rsid w:val="006B65F2"/>
    <w:rsid w:val="006B6F67"/>
    <w:rsid w:val="006B7114"/>
    <w:rsid w:val="006B79D5"/>
    <w:rsid w:val="006C0203"/>
    <w:rsid w:val="006C0479"/>
    <w:rsid w:val="006C0BE3"/>
    <w:rsid w:val="006C1B78"/>
    <w:rsid w:val="006C1F73"/>
    <w:rsid w:val="006C33FA"/>
    <w:rsid w:val="006C367C"/>
    <w:rsid w:val="006C47DB"/>
    <w:rsid w:val="006C4C2E"/>
    <w:rsid w:val="006C4C78"/>
    <w:rsid w:val="006C5E1E"/>
    <w:rsid w:val="006C6508"/>
    <w:rsid w:val="006C7035"/>
    <w:rsid w:val="006C7A8A"/>
    <w:rsid w:val="006C7BBD"/>
    <w:rsid w:val="006D0493"/>
    <w:rsid w:val="006D10FB"/>
    <w:rsid w:val="006D2769"/>
    <w:rsid w:val="006D4BF3"/>
    <w:rsid w:val="006D4F04"/>
    <w:rsid w:val="006D6597"/>
    <w:rsid w:val="006D6B30"/>
    <w:rsid w:val="006D79E9"/>
    <w:rsid w:val="006E68E7"/>
    <w:rsid w:val="006E7604"/>
    <w:rsid w:val="006F0BA0"/>
    <w:rsid w:val="006F25A7"/>
    <w:rsid w:val="006F64A8"/>
    <w:rsid w:val="006F66E6"/>
    <w:rsid w:val="006F6B10"/>
    <w:rsid w:val="006F6F99"/>
    <w:rsid w:val="00700D99"/>
    <w:rsid w:val="007016C9"/>
    <w:rsid w:val="00701FB6"/>
    <w:rsid w:val="007037C9"/>
    <w:rsid w:val="00703AFA"/>
    <w:rsid w:val="00704895"/>
    <w:rsid w:val="00710260"/>
    <w:rsid w:val="0071113E"/>
    <w:rsid w:val="00711411"/>
    <w:rsid w:val="00712186"/>
    <w:rsid w:val="007122D7"/>
    <w:rsid w:val="00714DD5"/>
    <w:rsid w:val="007220B2"/>
    <w:rsid w:val="00727783"/>
    <w:rsid w:val="00732EE5"/>
    <w:rsid w:val="0073431F"/>
    <w:rsid w:val="00734E6D"/>
    <w:rsid w:val="00735BBE"/>
    <w:rsid w:val="007377B9"/>
    <w:rsid w:val="00737E6E"/>
    <w:rsid w:val="0074100A"/>
    <w:rsid w:val="007454B3"/>
    <w:rsid w:val="00745C94"/>
    <w:rsid w:val="00751FE3"/>
    <w:rsid w:val="00752539"/>
    <w:rsid w:val="007565E2"/>
    <w:rsid w:val="00756DB2"/>
    <w:rsid w:val="007603B0"/>
    <w:rsid w:val="00761C89"/>
    <w:rsid w:val="00761D98"/>
    <w:rsid w:val="00762A4F"/>
    <w:rsid w:val="0076693D"/>
    <w:rsid w:val="0077211B"/>
    <w:rsid w:val="007726A3"/>
    <w:rsid w:val="00772AA1"/>
    <w:rsid w:val="0077465A"/>
    <w:rsid w:val="007747B5"/>
    <w:rsid w:val="0077582D"/>
    <w:rsid w:val="007777B8"/>
    <w:rsid w:val="00777981"/>
    <w:rsid w:val="0078025D"/>
    <w:rsid w:val="0078102D"/>
    <w:rsid w:val="00783592"/>
    <w:rsid w:val="00784152"/>
    <w:rsid w:val="00785AE0"/>
    <w:rsid w:val="00787277"/>
    <w:rsid w:val="00790B68"/>
    <w:rsid w:val="00791014"/>
    <w:rsid w:val="00792355"/>
    <w:rsid w:val="0079307D"/>
    <w:rsid w:val="00793E8A"/>
    <w:rsid w:val="007941DC"/>
    <w:rsid w:val="00796D93"/>
    <w:rsid w:val="00797498"/>
    <w:rsid w:val="007A2563"/>
    <w:rsid w:val="007A26C9"/>
    <w:rsid w:val="007A2AA0"/>
    <w:rsid w:val="007A62A5"/>
    <w:rsid w:val="007A6DD9"/>
    <w:rsid w:val="007A7A8C"/>
    <w:rsid w:val="007B00A7"/>
    <w:rsid w:val="007B018E"/>
    <w:rsid w:val="007B04BE"/>
    <w:rsid w:val="007B1552"/>
    <w:rsid w:val="007B2B91"/>
    <w:rsid w:val="007B4655"/>
    <w:rsid w:val="007B4D03"/>
    <w:rsid w:val="007B4F74"/>
    <w:rsid w:val="007C0ACB"/>
    <w:rsid w:val="007C43F4"/>
    <w:rsid w:val="007C4ABF"/>
    <w:rsid w:val="007C7832"/>
    <w:rsid w:val="007D0589"/>
    <w:rsid w:val="007D0772"/>
    <w:rsid w:val="007D09FD"/>
    <w:rsid w:val="007D1864"/>
    <w:rsid w:val="007D2B37"/>
    <w:rsid w:val="007D4870"/>
    <w:rsid w:val="007D6151"/>
    <w:rsid w:val="007D67E3"/>
    <w:rsid w:val="007D6D13"/>
    <w:rsid w:val="007D752B"/>
    <w:rsid w:val="007E00A7"/>
    <w:rsid w:val="007E0756"/>
    <w:rsid w:val="007E3B65"/>
    <w:rsid w:val="007E4B55"/>
    <w:rsid w:val="007E4B7F"/>
    <w:rsid w:val="007E56F7"/>
    <w:rsid w:val="007E735D"/>
    <w:rsid w:val="007F2D71"/>
    <w:rsid w:val="007F377D"/>
    <w:rsid w:val="007F79CC"/>
    <w:rsid w:val="007F7C7C"/>
    <w:rsid w:val="007F7FAB"/>
    <w:rsid w:val="00800CDF"/>
    <w:rsid w:val="00801D3C"/>
    <w:rsid w:val="00802E18"/>
    <w:rsid w:val="008030C1"/>
    <w:rsid w:val="00803495"/>
    <w:rsid w:val="008037F5"/>
    <w:rsid w:val="0080574A"/>
    <w:rsid w:val="00806D93"/>
    <w:rsid w:val="00807FFA"/>
    <w:rsid w:val="00812D07"/>
    <w:rsid w:val="0081392A"/>
    <w:rsid w:val="00813A46"/>
    <w:rsid w:val="008148B8"/>
    <w:rsid w:val="00815C07"/>
    <w:rsid w:val="00816151"/>
    <w:rsid w:val="00816C48"/>
    <w:rsid w:val="00816ECB"/>
    <w:rsid w:val="008171F0"/>
    <w:rsid w:val="00822113"/>
    <w:rsid w:val="00822C1F"/>
    <w:rsid w:val="008231F5"/>
    <w:rsid w:val="00823B22"/>
    <w:rsid w:val="0082493C"/>
    <w:rsid w:val="008251F3"/>
    <w:rsid w:val="008252AA"/>
    <w:rsid w:val="0082618A"/>
    <w:rsid w:val="008308AF"/>
    <w:rsid w:val="00830A0C"/>
    <w:rsid w:val="00830E1E"/>
    <w:rsid w:val="00830EAA"/>
    <w:rsid w:val="00831E70"/>
    <w:rsid w:val="008324C2"/>
    <w:rsid w:val="00832595"/>
    <w:rsid w:val="00832E7F"/>
    <w:rsid w:val="00833935"/>
    <w:rsid w:val="00833A8F"/>
    <w:rsid w:val="00840408"/>
    <w:rsid w:val="00840A11"/>
    <w:rsid w:val="00841060"/>
    <w:rsid w:val="00843E11"/>
    <w:rsid w:val="00846E6E"/>
    <w:rsid w:val="008501A9"/>
    <w:rsid w:val="00851E00"/>
    <w:rsid w:val="00851E51"/>
    <w:rsid w:val="00851EC6"/>
    <w:rsid w:val="00852BD9"/>
    <w:rsid w:val="00853923"/>
    <w:rsid w:val="00854AFB"/>
    <w:rsid w:val="008573CA"/>
    <w:rsid w:val="008608AF"/>
    <w:rsid w:val="00860ED1"/>
    <w:rsid w:val="008612FA"/>
    <w:rsid w:val="00861404"/>
    <w:rsid w:val="008616B0"/>
    <w:rsid w:val="00861A0A"/>
    <w:rsid w:val="008622C3"/>
    <w:rsid w:val="00863732"/>
    <w:rsid w:val="00864A8E"/>
    <w:rsid w:val="0086656A"/>
    <w:rsid w:val="00866660"/>
    <w:rsid w:val="0086667B"/>
    <w:rsid w:val="0087052C"/>
    <w:rsid w:val="00870BA8"/>
    <w:rsid w:val="00871EF6"/>
    <w:rsid w:val="00875EBD"/>
    <w:rsid w:val="00877F80"/>
    <w:rsid w:val="008807EF"/>
    <w:rsid w:val="00880CB1"/>
    <w:rsid w:val="008816C0"/>
    <w:rsid w:val="008816CF"/>
    <w:rsid w:val="00884782"/>
    <w:rsid w:val="00885D57"/>
    <w:rsid w:val="0088602D"/>
    <w:rsid w:val="00887338"/>
    <w:rsid w:val="00890350"/>
    <w:rsid w:val="00890FF1"/>
    <w:rsid w:val="0089122C"/>
    <w:rsid w:val="008934F4"/>
    <w:rsid w:val="008948A7"/>
    <w:rsid w:val="00894F10"/>
    <w:rsid w:val="008A1FC5"/>
    <w:rsid w:val="008A21ED"/>
    <w:rsid w:val="008A5CD7"/>
    <w:rsid w:val="008A7ECC"/>
    <w:rsid w:val="008B02E7"/>
    <w:rsid w:val="008B1C5D"/>
    <w:rsid w:val="008B26D0"/>
    <w:rsid w:val="008B2950"/>
    <w:rsid w:val="008B403A"/>
    <w:rsid w:val="008B4629"/>
    <w:rsid w:val="008B4798"/>
    <w:rsid w:val="008B54B9"/>
    <w:rsid w:val="008B5872"/>
    <w:rsid w:val="008B58BF"/>
    <w:rsid w:val="008B7BBD"/>
    <w:rsid w:val="008C0277"/>
    <w:rsid w:val="008C0A3F"/>
    <w:rsid w:val="008C0F3F"/>
    <w:rsid w:val="008C24EE"/>
    <w:rsid w:val="008C266F"/>
    <w:rsid w:val="008C299E"/>
    <w:rsid w:val="008C35C1"/>
    <w:rsid w:val="008C3C1C"/>
    <w:rsid w:val="008C7756"/>
    <w:rsid w:val="008C7EA5"/>
    <w:rsid w:val="008D0850"/>
    <w:rsid w:val="008D1007"/>
    <w:rsid w:val="008D175C"/>
    <w:rsid w:val="008D2109"/>
    <w:rsid w:val="008D25CB"/>
    <w:rsid w:val="008D2E6D"/>
    <w:rsid w:val="008D45A8"/>
    <w:rsid w:val="008E0C56"/>
    <w:rsid w:val="008E4C10"/>
    <w:rsid w:val="008E7009"/>
    <w:rsid w:val="008E73D6"/>
    <w:rsid w:val="008F047F"/>
    <w:rsid w:val="008F077B"/>
    <w:rsid w:val="008F18FB"/>
    <w:rsid w:val="008F2263"/>
    <w:rsid w:val="008F4740"/>
    <w:rsid w:val="008F7690"/>
    <w:rsid w:val="008F7CE1"/>
    <w:rsid w:val="00903CDE"/>
    <w:rsid w:val="00903F14"/>
    <w:rsid w:val="009042DA"/>
    <w:rsid w:val="009044E2"/>
    <w:rsid w:val="00904925"/>
    <w:rsid w:val="00905563"/>
    <w:rsid w:val="00906156"/>
    <w:rsid w:val="00906F4A"/>
    <w:rsid w:val="009079AE"/>
    <w:rsid w:val="00912CF2"/>
    <w:rsid w:val="00913127"/>
    <w:rsid w:val="00913718"/>
    <w:rsid w:val="00913D35"/>
    <w:rsid w:val="00914D40"/>
    <w:rsid w:val="00916379"/>
    <w:rsid w:val="009163F9"/>
    <w:rsid w:val="00920A46"/>
    <w:rsid w:val="00921C14"/>
    <w:rsid w:val="0092218A"/>
    <w:rsid w:val="0092236B"/>
    <w:rsid w:val="009227BC"/>
    <w:rsid w:val="009233A5"/>
    <w:rsid w:val="00923963"/>
    <w:rsid w:val="00924CDE"/>
    <w:rsid w:val="00926387"/>
    <w:rsid w:val="009275A4"/>
    <w:rsid w:val="009326D0"/>
    <w:rsid w:val="00935945"/>
    <w:rsid w:val="00936003"/>
    <w:rsid w:val="00937399"/>
    <w:rsid w:val="00940416"/>
    <w:rsid w:val="00941112"/>
    <w:rsid w:val="00941340"/>
    <w:rsid w:val="00942A2A"/>
    <w:rsid w:val="0094463B"/>
    <w:rsid w:val="00944B0D"/>
    <w:rsid w:val="009472A2"/>
    <w:rsid w:val="00947C78"/>
    <w:rsid w:val="00950F05"/>
    <w:rsid w:val="009517C1"/>
    <w:rsid w:val="00952D37"/>
    <w:rsid w:val="009533B7"/>
    <w:rsid w:val="00953458"/>
    <w:rsid w:val="00953727"/>
    <w:rsid w:val="00954993"/>
    <w:rsid w:val="00954BE1"/>
    <w:rsid w:val="009621B3"/>
    <w:rsid w:val="00962413"/>
    <w:rsid w:val="00962E20"/>
    <w:rsid w:val="009647A4"/>
    <w:rsid w:val="00965B99"/>
    <w:rsid w:val="00966AFE"/>
    <w:rsid w:val="009702DB"/>
    <w:rsid w:val="009706EA"/>
    <w:rsid w:val="00970B46"/>
    <w:rsid w:val="009727B2"/>
    <w:rsid w:val="00973325"/>
    <w:rsid w:val="009744DF"/>
    <w:rsid w:val="009755CD"/>
    <w:rsid w:val="009810CB"/>
    <w:rsid w:val="0098204E"/>
    <w:rsid w:val="009821F7"/>
    <w:rsid w:val="009853D2"/>
    <w:rsid w:val="009864D4"/>
    <w:rsid w:val="00987501"/>
    <w:rsid w:val="00987AAA"/>
    <w:rsid w:val="00990A80"/>
    <w:rsid w:val="00992FB1"/>
    <w:rsid w:val="0099517A"/>
    <w:rsid w:val="00995EE3"/>
    <w:rsid w:val="00997195"/>
    <w:rsid w:val="00997AE8"/>
    <w:rsid w:val="009A1EE6"/>
    <w:rsid w:val="009A247B"/>
    <w:rsid w:val="009A327B"/>
    <w:rsid w:val="009A3411"/>
    <w:rsid w:val="009A3907"/>
    <w:rsid w:val="009A7066"/>
    <w:rsid w:val="009B0176"/>
    <w:rsid w:val="009B08C7"/>
    <w:rsid w:val="009B1863"/>
    <w:rsid w:val="009B2610"/>
    <w:rsid w:val="009B28D1"/>
    <w:rsid w:val="009B700A"/>
    <w:rsid w:val="009C040A"/>
    <w:rsid w:val="009C073F"/>
    <w:rsid w:val="009C267C"/>
    <w:rsid w:val="009C37A6"/>
    <w:rsid w:val="009C5338"/>
    <w:rsid w:val="009C748A"/>
    <w:rsid w:val="009D0300"/>
    <w:rsid w:val="009D060E"/>
    <w:rsid w:val="009D2B28"/>
    <w:rsid w:val="009D48DA"/>
    <w:rsid w:val="009D4E36"/>
    <w:rsid w:val="009D53D4"/>
    <w:rsid w:val="009D6259"/>
    <w:rsid w:val="009D694F"/>
    <w:rsid w:val="009D79E6"/>
    <w:rsid w:val="009D7BAF"/>
    <w:rsid w:val="009E366A"/>
    <w:rsid w:val="009E38E9"/>
    <w:rsid w:val="009E4F45"/>
    <w:rsid w:val="009E507B"/>
    <w:rsid w:val="009E5662"/>
    <w:rsid w:val="009E727F"/>
    <w:rsid w:val="009F1C80"/>
    <w:rsid w:val="009F2128"/>
    <w:rsid w:val="009F29DC"/>
    <w:rsid w:val="009F3925"/>
    <w:rsid w:val="009F422C"/>
    <w:rsid w:val="009F5279"/>
    <w:rsid w:val="00A01FC8"/>
    <w:rsid w:val="00A02CF9"/>
    <w:rsid w:val="00A034A2"/>
    <w:rsid w:val="00A03B23"/>
    <w:rsid w:val="00A04B39"/>
    <w:rsid w:val="00A05363"/>
    <w:rsid w:val="00A0559B"/>
    <w:rsid w:val="00A0613D"/>
    <w:rsid w:val="00A10A8C"/>
    <w:rsid w:val="00A112DE"/>
    <w:rsid w:val="00A12A22"/>
    <w:rsid w:val="00A1367C"/>
    <w:rsid w:val="00A13756"/>
    <w:rsid w:val="00A149D6"/>
    <w:rsid w:val="00A14A66"/>
    <w:rsid w:val="00A15B30"/>
    <w:rsid w:val="00A20EA7"/>
    <w:rsid w:val="00A23B23"/>
    <w:rsid w:val="00A24EC8"/>
    <w:rsid w:val="00A2573F"/>
    <w:rsid w:val="00A25DE7"/>
    <w:rsid w:val="00A263CA"/>
    <w:rsid w:val="00A271CB"/>
    <w:rsid w:val="00A27316"/>
    <w:rsid w:val="00A3129A"/>
    <w:rsid w:val="00A33DF2"/>
    <w:rsid w:val="00A34CE0"/>
    <w:rsid w:val="00A34D96"/>
    <w:rsid w:val="00A366FB"/>
    <w:rsid w:val="00A4250E"/>
    <w:rsid w:val="00A42896"/>
    <w:rsid w:val="00A44DF0"/>
    <w:rsid w:val="00A45693"/>
    <w:rsid w:val="00A4626C"/>
    <w:rsid w:val="00A4662E"/>
    <w:rsid w:val="00A518FB"/>
    <w:rsid w:val="00A520E3"/>
    <w:rsid w:val="00A55841"/>
    <w:rsid w:val="00A60A65"/>
    <w:rsid w:val="00A61AE5"/>
    <w:rsid w:val="00A63C62"/>
    <w:rsid w:val="00A71FA8"/>
    <w:rsid w:val="00A72097"/>
    <w:rsid w:val="00A73334"/>
    <w:rsid w:val="00A73855"/>
    <w:rsid w:val="00A76058"/>
    <w:rsid w:val="00A76B52"/>
    <w:rsid w:val="00A7777A"/>
    <w:rsid w:val="00A8061D"/>
    <w:rsid w:val="00A83E5F"/>
    <w:rsid w:val="00A83F48"/>
    <w:rsid w:val="00A844D2"/>
    <w:rsid w:val="00A844E9"/>
    <w:rsid w:val="00A85C69"/>
    <w:rsid w:val="00A87C7F"/>
    <w:rsid w:val="00A90AE8"/>
    <w:rsid w:val="00A90DA9"/>
    <w:rsid w:val="00A93AEB"/>
    <w:rsid w:val="00A94CBD"/>
    <w:rsid w:val="00A95E44"/>
    <w:rsid w:val="00A97BA5"/>
    <w:rsid w:val="00AA1693"/>
    <w:rsid w:val="00AA5A8E"/>
    <w:rsid w:val="00AA5B64"/>
    <w:rsid w:val="00AA6B4D"/>
    <w:rsid w:val="00AA79C5"/>
    <w:rsid w:val="00AA7A86"/>
    <w:rsid w:val="00AB12D4"/>
    <w:rsid w:val="00AB1DEC"/>
    <w:rsid w:val="00AB4FCF"/>
    <w:rsid w:val="00AB6574"/>
    <w:rsid w:val="00AC1D99"/>
    <w:rsid w:val="00AC2830"/>
    <w:rsid w:val="00AC3DB0"/>
    <w:rsid w:val="00AC5734"/>
    <w:rsid w:val="00AC57C6"/>
    <w:rsid w:val="00AC57E0"/>
    <w:rsid w:val="00AC66AA"/>
    <w:rsid w:val="00AC6811"/>
    <w:rsid w:val="00AC7893"/>
    <w:rsid w:val="00AD16EA"/>
    <w:rsid w:val="00AD367D"/>
    <w:rsid w:val="00AD458C"/>
    <w:rsid w:val="00AD4922"/>
    <w:rsid w:val="00AD60B8"/>
    <w:rsid w:val="00AD6BEE"/>
    <w:rsid w:val="00AE66AA"/>
    <w:rsid w:val="00AE6C79"/>
    <w:rsid w:val="00AE6E6C"/>
    <w:rsid w:val="00AE6FBF"/>
    <w:rsid w:val="00AE7F17"/>
    <w:rsid w:val="00AF127F"/>
    <w:rsid w:val="00AF263C"/>
    <w:rsid w:val="00AF27B9"/>
    <w:rsid w:val="00AF323B"/>
    <w:rsid w:val="00AF4819"/>
    <w:rsid w:val="00AF58F8"/>
    <w:rsid w:val="00AF638D"/>
    <w:rsid w:val="00AF66A6"/>
    <w:rsid w:val="00AF718B"/>
    <w:rsid w:val="00AF76EE"/>
    <w:rsid w:val="00AF7D98"/>
    <w:rsid w:val="00B022C5"/>
    <w:rsid w:val="00B04431"/>
    <w:rsid w:val="00B07215"/>
    <w:rsid w:val="00B1161D"/>
    <w:rsid w:val="00B118B4"/>
    <w:rsid w:val="00B158EF"/>
    <w:rsid w:val="00B21658"/>
    <w:rsid w:val="00B2188D"/>
    <w:rsid w:val="00B23804"/>
    <w:rsid w:val="00B2510E"/>
    <w:rsid w:val="00B25336"/>
    <w:rsid w:val="00B2541D"/>
    <w:rsid w:val="00B30EF1"/>
    <w:rsid w:val="00B318ED"/>
    <w:rsid w:val="00B328EA"/>
    <w:rsid w:val="00B35401"/>
    <w:rsid w:val="00B37A53"/>
    <w:rsid w:val="00B40946"/>
    <w:rsid w:val="00B40D7E"/>
    <w:rsid w:val="00B417AE"/>
    <w:rsid w:val="00B41CA2"/>
    <w:rsid w:val="00B42573"/>
    <w:rsid w:val="00B4447B"/>
    <w:rsid w:val="00B456A1"/>
    <w:rsid w:val="00B468B8"/>
    <w:rsid w:val="00B53166"/>
    <w:rsid w:val="00B53409"/>
    <w:rsid w:val="00B5472F"/>
    <w:rsid w:val="00B556F9"/>
    <w:rsid w:val="00B62680"/>
    <w:rsid w:val="00B64EBC"/>
    <w:rsid w:val="00B64F32"/>
    <w:rsid w:val="00B661DA"/>
    <w:rsid w:val="00B66CA0"/>
    <w:rsid w:val="00B7039E"/>
    <w:rsid w:val="00B71427"/>
    <w:rsid w:val="00B7359C"/>
    <w:rsid w:val="00B74C4D"/>
    <w:rsid w:val="00B76573"/>
    <w:rsid w:val="00B77060"/>
    <w:rsid w:val="00B7798E"/>
    <w:rsid w:val="00B81DCA"/>
    <w:rsid w:val="00B8201E"/>
    <w:rsid w:val="00B84354"/>
    <w:rsid w:val="00B8672D"/>
    <w:rsid w:val="00B87EB4"/>
    <w:rsid w:val="00B91463"/>
    <w:rsid w:val="00B91EA0"/>
    <w:rsid w:val="00B926B5"/>
    <w:rsid w:val="00B930B2"/>
    <w:rsid w:val="00B93A54"/>
    <w:rsid w:val="00B93CC4"/>
    <w:rsid w:val="00B9459C"/>
    <w:rsid w:val="00B95135"/>
    <w:rsid w:val="00B9595D"/>
    <w:rsid w:val="00B95BE4"/>
    <w:rsid w:val="00B95D95"/>
    <w:rsid w:val="00B96D94"/>
    <w:rsid w:val="00B97956"/>
    <w:rsid w:val="00BA3740"/>
    <w:rsid w:val="00BA5005"/>
    <w:rsid w:val="00BA5148"/>
    <w:rsid w:val="00BA6661"/>
    <w:rsid w:val="00BA66BD"/>
    <w:rsid w:val="00BA7AB6"/>
    <w:rsid w:val="00BA7EF0"/>
    <w:rsid w:val="00BB0560"/>
    <w:rsid w:val="00BB2823"/>
    <w:rsid w:val="00BB2BAC"/>
    <w:rsid w:val="00BB3CF7"/>
    <w:rsid w:val="00BB5357"/>
    <w:rsid w:val="00BB5DF5"/>
    <w:rsid w:val="00BB6AA5"/>
    <w:rsid w:val="00BB7037"/>
    <w:rsid w:val="00BC030A"/>
    <w:rsid w:val="00BC29C1"/>
    <w:rsid w:val="00BC4046"/>
    <w:rsid w:val="00BC4CE4"/>
    <w:rsid w:val="00BC52DA"/>
    <w:rsid w:val="00BC78DF"/>
    <w:rsid w:val="00BD1ED1"/>
    <w:rsid w:val="00BD26BB"/>
    <w:rsid w:val="00BD30C4"/>
    <w:rsid w:val="00BD3AFE"/>
    <w:rsid w:val="00BD642E"/>
    <w:rsid w:val="00BD6C90"/>
    <w:rsid w:val="00BD7C6F"/>
    <w:rsid w:val="00BE0596"/>
    <w:rsid w:val="00BE0FE1"/>
    <w:rsid w:val="00BE2244"/>
    <w:rsid w:val="00BE2664"/>
    <w:rsid w:val="00BE2C64"/>
    <w:rsid w:val="00BE35AE"/>
    <w:rsid w:val="00BE36D6"/>
    <w:rsid w:val="00BE40F8"/>
    <w:rsid w:val="00BE4C26"/>
    <w:rsid w:val="00BE4D95"/>
    <w:rsid w:val="00BE6DBA"/>
    <w:rsid w:val="00BE6F66"/>
    <w:rsid w:val="00BE721A"/>
    <w:rsid w:val="00BF17D0"/>
    <w:rsid w:val="00BF1BCC"/>
    <w:rsid w:val="00BF2917"/>
    <w:rsid w:val="00BF3398"/>
    <w:rsid w:val="00BF391B"/>
    <w:rsid w:val="00BF3B72"/>
    <w:rsid w:val="00BF4826"/>
    <w:rsid w:val="00BF6458"/>
    <w:rsid w:val="00BF6F8D"/>
    <w:rsid w:val="00C00164"/>
    <w:rsid w:val="00C01317"/>
    <w:rsid w:val="00C01996"/>
    <w:rsid w:val="00C02BA8"/>
    <w:rsid w:val="00C06A30"/>
    <w:rsid w:val="00C071D2"/>
    <w:rsid w:val="00C076DF"/>
    <w:rsid w:val="00C108C9"/>
    <w:rsid w:val="00C10F73"/>
    <w:rsid w:val="00C12311"/>
    <w:rsid w:val="00C131F4"/>
    <w:rsid w:val="00C13315"/>
    <w:rsid w:val="00C14D1E"/>
    <w:rsid w:val="00C17039"/>
    <w:rsid w:val="00C175F1"/>
    <w:rsid w:val="00C20E20"/>
    <w:rsid w:val="00C215FA"/>
    <w:rsid w:val="00C218DD"/>
    <w:rsid w:val="00C219DA"/>
    <w:rsid w:val="00C23B82"/>
    <w:rsid w:val="00C270E4"/>
    <w:rsid w:val="00C30DDB"/>
    <w:rsid w:val="00C317C6"/>
    <w:rsid w:val="00C32251"/>
    <w:rsid w:val="00C34BE3"/>
    <w:rsid w:val="00C35803"/>
    <w:rsid w:val="00C42821"/>
    <w:rsid w:val="00C42857"/>
    <w:rsid w:val="00C43A0D"/>
    <w:rsid w:val="00C44086"/>
    <w:rsid w:val="00C44194"/>
    <w:rsid w:val="00C443F3"/>
    <w:rsid w:val="00C44550"/>
    <w:rsid w:val="00C44EE7"/>
    <w:rsid w:val="00C453F6"/>
    <w:rsid w:val="00C46285"/>
    <w:rsid w:val="00C46A6C"/>
    <w:rsid w:val="00C479EF"/>
    <w:rsid w:val="00C50038"/>
    <w:rsid w:val="00C50DAC"/>
    <w:rsid w:val="00C51F2F"/>
    <w:rsid w:val="00C53A37"/>
    <w:rsid w:val="00C57F1F"/>
    <w:rsid w:val="00C60DB8"/>
    <w:rsid w:val="00C61420"/>
    <w:rsid w:val="00C638FE"/>
    <w:rsid w:val="00C63B78"/>
    <w:rsid w:val="00C64565"/>
    <w:rsid w:val="00C64883"/>
    <w:rsid w:val="00C64A1D"/>
    <w:rsid w:val="00C64AB5"/>
    <w:rsid w:val="00C65283"/>
    <w:rsid w:val="00C6772E"/>
    <w:rsid w:val="00C70C43"/>
    <w:rsid w:val="00C72C14"/>
    <w:rsid w:val="00C73732"/>
    <w:rsid w:val="00C73809"/>
    <w:rsid w:val="00C741CE"/>
    <w:rsid w:val="00C7437E"/>
    <w:rsid w:val="00C75350"/>
    <w:rsid w:val="00C75F43"/>
    <w:rsid w:val="00C770DF"/>
    <w:rsid w:val="00C77286"/>
    <w:rsid w:val="00C82D63"/>
    <w:rsid w:val="00C85378"/>
    <w:rsid w:val="00C85FDC"/>
    <w:rsid w:val="00C87CE3"/>
    <w:rsid w:val="00C91B53"/>
    <w:rsid w:val="00C92FFF"/>
    <w:rsid w:val="00C9531D"/>
    <w:rsid w:val="00C9534A"/>
    <w:rsid w:val="00CA0396"/>
    <w:rsid w:val="00CA3AF4"/>
    <w:rsid w:val="00CA40E5"/>
    <w:rsid w:val="00CA425C"/>
    <w:rsid w:val="00CA6742"/>
    <w:rsid w:val="00CA7E62"/>
    <w:rsid w:val="00CB173F"/>
    <w:rsid w:val="00CB174B"/>
    <w:rsid w:val="00CB1ABA"/>
    <w:rsid w:val="00CB1C7F"/>
    <w:rsid w:val="00CB4093"/>
    <w:rsid w:val="00CB55A7"/>
    <w:rsid w:val="00CB5F96"/>
    <w:rsid w:val="00CB64A0"/>
    <w:rsid w:val="00CB70C3"/>
    <w:rsid w:val="00CC2FBE"/>
    <w:rsid w:val="00CC38A7"/>
    <w:rsid w:val="00CC4D53"/>
    <w:rsid w:val="00CC50AA"/>
    <w:rsid w:val="00CC5B0E"/>
    <w:rsid w:val="00CD047E"/>
    <w:rsid w:val="00CD0712"/>
    <w:rsid w:val="00CD1934"/>
    <w:rsid w:val="00CD1FDF"/>
    <w:rsid w:val="00CD251C"/>
    <w:rsid w:val="00CD26DA"/>
    <w:rsid w:val="00CD5505"/>
    <w:rsid w:val="00CD749F"/>
    <w:rsid w:val="00CD75F7"/>
    <w:rsid w:val="00CE075A"/>
    <w:rsid w:val="00CE17A8"/>
    <w:rsid w:val="00CE1EC5"/>
    <w:rsid w:val="00CE70F0"/>
    <w:rsid w:val="00CE73CC"/>
    <w:rsid w:val="00CF0943"/>
    <w:rsid w:val="00CF1DF3"/>
    <w:rsid w:val="00CF416A"/>
    <w:rsid w:val="00CF49C8"/>
    <w:rsid w:val="00CF5763"/>
    <w:rsid w:val="00CF769F"/>
    <w:rsid w:val="00CF7BCE"/>
    <w:rsid w:val="00CF7F2D"/>
    <w:rsid w:val="00D01408"/>
    <w:rsid w:val="00D029F7"/>
    <w:rsid w:val="00D0461C"/>
    <w:rsid w:val="00D05776"/>
    <w:rsid w:val="00D068D8"/>
    <w:rsid w:val="00D105CA"/>
    <w:rsid w:val="00D139B0"/>
    <w:rsid w:val="00D143E4"/>
    <w:rsid w:val="00D170CB"/>
    <w:rsid w:val="00D20504"/>
    <w:rsid w:val="00D20524"/>
    <w:rsid w:val="00D20A12"/>
    <w:rsid w:val="00D21850"/>
    <w:rsid w:val="00D2190C"/>
    <w:rsid w:val="00D242EA"/>
    <w:rsid w:val="00D25E92"/>
    <w:rsid w:val="00D26EA3"/>
    <w:rsid w:val="00D303B3"/>
    <w:rsid w:val="00D316FB"/>
    <w:rsid w:val="00D31CEC"/>
    <w:rsid w:val="00D32DA7"/>
    <w:rsid w:val="00D36FE0"/>
    <w:rsid w:val="00D372B1"/>
    <w:rsid w:val="00D409B9"/>
    <w:rsid w:val="00D40A93"/>
    <w:rsid w:val="00D41A2B"/>
    <w:rsid w:val="00D41C8E"/>
    <w:rsid w:val="00D4352F"/>
    <w:rsid w:val="00D437EA"/>
    <w:rsid w:val="00D45C07"/>
    <w:rsid w:val="00D45D6B"/>
    <w:rsid w:val="00D47F1B"/>
    <w:rsid w:val="00D503F7"/>
    <w:rsid w:val="00D504B2"/>
    <w:rsid w:val="00D50B14"/>
    <w:rsid w:val="00D51B6D"/>
    <w:rsid w:val="00D51C5E"/>
    <w:rsid w:val="00D52D5C"/>
    <w:rsid w:val="00D53A8C"/>
    <w:rsid w:val="00D5533C"/>
    <w:rsid w:val="00D604F5"/>
    <w:rsid w:val="00D60E2F"/>
    <w:rsid w:val="00D618A4"/>
    <w:rsid w:val="00D63119"/>
    <w:rsid w:val="00D64AE4"/>
    <w:rsid w:val="00D64B36"/>
    <w:rsid w:val="00D662EB"/>
    <w:rsid w:val="00D668A5"/>
    <w:rsid w:val="00D66F15"/>
    <w:rsid w:val="00D67421"/>
    <w:rsid w:val="00D711A2"/>
    <w:rsid w:val="00D739FA"/>
    <w:rsid w:val="00D74F8D"/>
    <w:rsid w:val="00D8024C"/>
    <w:rsid w:val="00D8395B"/>
    <w:rsid w:val="00D847DA"/>
    <w:rsid w:val="00D857E1"/>
    <w:rsid w:val="00D87F85"/>
    <w:rsid w:val="00D90A68"/>
    <w:rsid w:val="00D90EEC"/>
    <w:rsid w:val="00D91451"/>
    <w:rsid w:val="00D92C52"/>
    <w:rsid w:val="00D92FBC"/>
    <w:rsid w:val="00D97538"/>
    <w:rsid w:val="00D97F6B"/>
    <w:rsid w:val="00DA3E4F"/>
    <w:rsid w:val="00DA45B3"/>
    <w:rsid w:val="00DA57A4"/>
    <w:rsid w:val="00DA7C3C"/>
    <w:rsid w:val="00DB0B0C"/>
    <w:rsid w:val="00DB0DA1"/>
    <w:rsid w:val="00DB1E67"/>
    <w:rsid w:val="00DB2FBD"/>
    <w:rsid w:val="00DB3639"/>
    <w:rsid w:val="00DB3F30"/>
    <w:rsid w:val="00DB414F"/>
    <w:rsid w:val="00DB5039"/>
    <w:rsid w:val="00DB5482"/>
    <w:rsid w:val="00DB5DFB"/>
    <w:rsid w:val="00DB713F"/>
    <w:rsid w:val="00DB795F"/>
    <w:rsid w:val="00DB7EF1"/>
    <w:rsid w:val="00DC0EF4"/>
    <w:rsid w:val="00DC160F"/>
    <w:rsid w:val="00DC2146"/>
    <w:rsid w:val="00DC25F0"/>
    <w:rsid w:val="00DC48D4"/>
    <w:rsid w:val="00DC561E"/>
    <w:rsid w:val="00DC5BFE"/>
    <w:rsid w:val="00DC6B22"/>
    <w:rsid w:val="00DC700E"/>
    <w:rsid w:val="00DD3675"/>
    <w:rsid w:val="00DD3BCB"/>
    <w:rsid w:val="00DE4068"/>
    <w:rsid w:val="00DE5611"/>
    <w:rsid w:val="00DF2068"/>
    <w:rsid w:val="00DF6C82"/>
    <w:rsid w:val="00DF784E"/>
    <w:rsid w:val="00E001D5"/>
    <w:rsid w:val="00E0276D"/>
    <w:rsid w:val="00E02D70"/>
    <w:rsid w:val="00E03E76"/>
    <w:rsid w:val="00E041AB"/>
    <w:rsid w:val="00E0799F"/>
    <w:rsid w:val="00E07D1F"/>
    <w:rsid w:val="00E10028"/>
    <w:rsid w:val="00E10717"/>
    <w:rsid w:val="00E169FE"/>
    <w:rsid w:val="00E224EA"/>
    <w:rsid w:val="00E23239"/>
    <w:rsid w:val="00E24A37"/>
    <w:rsid w:val="00E25CDA"/>
    <w:rsid w:val="00E31300"/>
    <w:rsid w:val="00E330B8"/>
    <w:rsid w:val="00E346BC"/>
    <w:rsid w:val="00E348E3"/>
    <w:rsid w:val="00E35A64"/>
    <w:rsid w:val="00E3659C"/>
    <w:rsid w:val="00E3691B"/>
    <w:rsid w:val="00E457B4"/>
    <w:rsid w:val="00E47962"/>
    <w:rsid w:val="00E50D11"/>
    <w:rsid w:val="00E50F6E"/>
    <w:rsid w:val="00E51974"/>
    <w:rsid w:val="00E528A3"/>
    <w:rsid w:val="00E5292F"/>
    <w:rsid w:val="00E56BD0"/>
    <w:rsid w:val="00E56F59"/>
    <w:rsid w:val="00E56FCB"/>
    <w:rsid w:val="00E57959"/>
    <w:rsid w:val="00E61853"/>
    <w:rsid w:val="00E6416B"/>
    <w:rsid w:val="00E6448C"/>
    <w:rsid w:val="00E6453B"/>
    <w:rsid w:val="00E64EFD"/>
    <w:rsid w:val="00E704C8"/>
    <w:rsid w:val="00E706B3"/>
    <w:rsid w:val="00E70A10"/>
    <w:rsid w:val="00E73532"/>
    <w:rsid w:val="00E73EEF"/>
    <w:rsid w:val="00E74B84"/>
    <w:rsid w:val="00E80655"/>
    <w:rsid w:val="00E8190D"/>
    <w:rsid w:val="00E8292F"/>
    <w:rsid w:val="00E83AB8"/>
    <w:rsid w:val="00E84B95"/>
    <w:rsid w:val="00E85A95"/>
    <w:rsid w:val="00E86436"/>
    <w:rsid w:val="00E87CBE"/>
    <w:rsid w:val="00E90496"/>
    <w:rsid w:val="00E92DC4"/>
    <w:rsid w:val="00E94A13"/>
    <w:rsid w:val="00E94C96"/>
    <w:rsid w:val="00E9785F"/>
    <w:rsid w:val="00EA0EFF"/>
    <w:rsid w:val="00EA14C5"/>
    <w:rsid w:val="00EA15A8"/>
    <w:rsid w:val="00EA2980"/>
    <w:rsid w:val="00EA310F"/>
    <w:rsid w:val="00EA3656"/>
    <w:rsid w:val="00EA42A3"/>
    <w:rsid w:val="00EA4B99"/>
    <w:rsid w:val="00EA503C"/>
    <w:rsid w:val="00EA5FE0"/>
    <w:rsid w:val="00EA600C"/>
    <w:rsid w:val="00EA798D"/>
    <w:rsid w:val="00EB45B6"/>
    <w:rsid w:val="00EB4F88"/>
    <w:rsid w:val="00EB56BF"/>
    <w:rsid w:val="00EB65C0"/>
    <w:rsid w:val="00EC0504"/>
    <w:rsid w:val="00EC14A5"/>
    <w:rsid w:val="00EC218C"/>
    <w:rsid w:val="00EC3A1D"/>
    <w:rsid w:val="00EC4D2A"/>
    <w:rsid w:val="00EC58C8"/>
    <w:rsid w:val="00ED05CE"/>
    <w:rsid w:val="00ED2878"/>
    <w:rsid w:val="00ED35A4"/>
    <w:rsid w:val="00ED5191"/>
    <w:rsid w:val="00ED5F3B"/>
    <w:rsid w:val="00ED73A4"/>
    <w:rsid w:val="00EE2D86"/>
    <w:rsid w:val="00EE2DC4"/>
    <w:rsid w:val="00EE34F5"/>
    <w:rsid w:val="00EE4E85"/>
    <w:rsid w:val="00EE6520"/>
    <w:rsid w:val="00EE6B8E"/>
    <w:rsid w:val="00EF0345"/>
    <w:rsid w:val="00EF197F"/>
    <w:rsid w:val="00EF2760"/>
    <w:rsid w:val="00EF2D73"/>
    <w:rsid w:val="00EF2FAD"/>
    <w:rsid w:val="00EF382D"/>
    <w:rsid w:val="00EF3B16"/>
    <w:rsid w:val="00EF3C0E"/>
    <w:rsid w:val="00EF5AB8"/>
    <w:rsid w:val="00F00E0C"/>
    <w:rsid w:val="00F040FB"/>
    <w:rsid w:val="00F04F24"/>
    <w:rsid w:val="00F059A6"/>
    <w:rsid w:val="00F07526"/>
    <w:rsid w:val="00F07D94"/>
    <w:rsid w:val="00F10673"/>
    <w:rsid w:val="00F12183"/>
    <w:rsid w:val="00F12649"/>
    <w:rsid w:val="00F12F9F"/>
    <w:rsid w:val="00F12FC2"/>
    <w:rsid w:val="00F154C1"/>
    <w:rsid w:val="00F159B9"/>
    <w:rsid w:val="00F16302"/>
    <w:rsid w:val="00F16C73"/>
    <w:rsid w:val="00F200F7"/>
    <w:rsid w:val="00F21947"/>
    <w:rsid w:val="00F2383F"/>
    <w:rsid w:val="00F24408"/>
    <w:rsid w:val="00F27059"/>
    <w:rsid w:val="00F273AE"/>
    <w:rsid w:val="00F27DB1"/>
    <w:rsid w:val="00F30664"/>
    <w:rsid w:val="00F32C6C"/>
    <w:rsid w:val="00F35AC6"/>
    <w:rsid w:val="00F35FB4"/>
    <w:rsid w:val="00F36BE7"/>
    <w:rsid w:val="00F37DAD"/>
    <w:rsid w:val="00F41CC3"/>
    <w:rsid w:val="00F42EC4"/>
    <w:rsid w:val="00F42ECB"/>
    <w:rsid w:val="00F43612"/>
    <w:rsid w:val="00F439CF"/>
    <w:rsid w:val="00F46FB5"/>
    <w:rsid w:val="00F475D2"/>
    <w:rsid w:val="00F505E4"/>
    <w:rsid w:val="00F510FA"/>
    <w:rsid w:val="00F53435"/>
    <w:rsid w:val="00F5783E"/>
    <w:rsid w:val="00F608C8"/>
    <w:rsid w:val="00F61464"/>
    <w:rsid w:val="00F614F1"/>
    <w:rsid w:val="00F616A4"/>
    <w:rsid w:val="00F7130C"/>
    <w:rsid w:val="00F714B7"/>
    <w:rsid w:val="00F721D1"/>
    <w:rsid w:val="00F736BF"/>
    <w:rsid w:val="00F73A91"/>
    <w:rsid w:val="00F75A08"/>
    <w:rsid w:val="00F80B8C"/>
    <w:rsid w:val="00F82B70"/>
    <w:rsid w:val="00F83CBE"/>
    <w:rsid w:val="00F86723"/>
    <w:rsid w:val="00F907F1"/>
    <w:rsid w:val="00F919CD"/>
    <w:rsid w:val="00F949AD"/>
    <w:rsid w:val="00F953D0"/>
    <w:rsid w:val="00F96EA4"/>
    <w:rsid w:val="00FA752B"/>
    <w:rsid w:val="00FB0687"/>
    <w:rsid w:val="00FB22A3"/>
    <w:rsid w:val="00FB2DE9"/>
    <w:rsid w:val="00FB6836"/>
    <w:rsid w:val="00FB6CC5"/>
    <w:rsid w:val="00FC08EC"/>
    <w:rsid w:val="00FC15FE"/>
    <w:rsid w:val="00FC316C"/>
    <w:rsid w:val="00FC328B"/>
    <w:rsid w:val="00FC4A53"/>
    <w:rsid w:val="00FC5FE6"/>
    <w:rsid w:val="00FD14AE"/>
    <w:rsid w:val="00FD1B8E"/>
    <w:rsid w:val="00FD245D"/>
    <w:rsid w:val="00FD2D7C"/>
    <w:rsid w:val="00FD3115"/>
    <w:rsid w:val="00FD4325"/>
    <w:rsid w:val="00FD6C8E"/>
    <w:rsid w:val="00FD702D"/>
    <w:rsid w:val="00FE1235"/>
    <w:rsid w:val="00FE14D1"/>
    <w:rsid w:val="00FE1BC8"/>
    <w:rsid w:val="00FE274E"/>
    <w:rsid w:val="00FE3CC8"/>
    <w:rsid w:val="00FE3F72"/>
    <w:rsid w:val="00FE4BB7"/>
    <w:rsid w:val="00FE5191"/>
    <w:rsid w:val="00FE59D5"/>
    <w:rsid w:val="00FE5C7D"/>
    <w:rsid w:val="00FE5E27"/>
    <w:rsid w:val="00FE745F"/>
    <w:rsid w:val="00FF0C62"/>
    <w:rsid w:val="00FF1194"/>
    <w:rsid w:val="00FF12A7"/>
    <w:rsid w:val="00FF1735"/>
    <w:rsid w:val="00FF21F0"/>
    <w:rsid w:val="00FF4934"/>
    <w:rsid w:val="00FF7049"/>
    <w:rsid w:val="00FF7998"/>
    <w:rsid w:val="00FF7EB8"/>
    <w:rsid w:val="00FF7F7E"/>
    <w:rsid w:val="0ADF5F95"/>
    <w:rsid w:val="0D468DCB"/>
    <w:rsid w:val="10FE8F63"/>
    <w:rsid w:val="1981C505"/>
    <w:rsid w:val="21A8029D"/>
    <w:rsid w:val="23450824"/>
    <w:rsid w:val="3DF3D301"/>
    <w:rsid w:val="4DE8C717"/>
    <w:rsid w:val="4DFF1158"/>
    <w:rsid w:val="57562780"/>
    <w:rsid w:val="6399B409"/>
    <w:rsid w:val="67CB7BCC"/>
    <w:rsid w:val="6E29C9A0"/>
    <w:rsid w:val="71161E2E"/>
    <w:rsid w:val="794D20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0B402"/>
  <w15:docId w15:val="{C2A49181-CD03-488D-8256-2B87C8E6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F"/>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7C4ABF"/>
    <w:pPr>
      <w:keepNext/>
      <w:numPr>
        <w:numId w:val="1"/>
      </w:numPr>
      <w:tabs>
        <w:tab w:val="center" w:pos="4680"/>
      </w:tabs>
      <w:jc w:val="center"/>
      <w:outlineLvl w:val="0"/>
    </w:pPr>
    <w:rPr>
      <w:b/>
      <w:sz w:val="22"/>
    </w:rPr>
  </w:style>
  <w:style w:type="paragraph" w:styleId="Heading2">
    <w:name w:val="heading 2"/>
    <w:basedOn w:val="Normal"/>
    <w:next w:val="Normal"/>
    <w:link w:val="Heading2Char"/>
    <w:qFormat/>
    <w:rsid w:val="007C4ABF"/>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C4AB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C4ABF"/>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C4ABF"/>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C4ABF"/>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C4ABF"/>
    <w:pPr>
      <w:numPr>
        <w:ilvl w:val="6"/>
        <w:numId w:val="1"/>
      </w:numPr>
      <w:spacing w:before="240" w:after="60"/>
      <w:outlineLvl w:val="6"/>
    </w:pPr>
    <w:rPr>
      <w:szCs w:val="24"/>
    </w:rPr>
  </w:style>
  <w:style w:type="paragraph" w:styleId="Heading8">
    <w:name w:val="heading 8"/>
    <w:basedOn w:val="Normal"/>
    <w:next w:val="Normal"/>
    <w:link w:val="Heading8Char"/>
    <w:qFormat/>
    <w:rsid w:val="007C4ABF"/>
    <w:pPr>
      <w:numPr>
        <w:ilvl w:val="7"/>
        <w:numId w:val="1"/>
      </w:numPr>
      <w:spacing w:before="240" w:after="60"/>
      <w:outlineLvl w:val="7"/>
    </w:pPr>
    <w:rPr>
      <w:i/>
      <w:iCs/>
      <w:szCs w:val="24"/>
    </w:rPr>
  </w:style>
  <w:style w:type="paragraph" w:styleId="Heading9">
    <w:name w:val="heading 9"/>
    <w:basedOn w:val="Normal"/>
    <w:next w:val="Normal"/>
    <w:link w:val="Heading9Char"/>
    <w:qFormat/>
    <w:rsid w:val="007C4AB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ABF"/>
    <w:rPr>
      <w:rFonts w:ascii="Times New Roman" w:eastAsia="Times New Roman" w:hAnsi="Times New Roman" w:cs="Times New Roman"/>
      <w:b/>
      <w:snapToGrid w:val="0"/>
      <w:szCs w:val="20"/>
    </w:rPr>
  </w:style>
  <w:style w:type="character" w:customStyle="1" w:styleId="Heading2Char">
    <w:name w:val="Heading 2 Char"/>
    <w:basedOn w:val="DefaultParagraphFont"/>
    <w:link w:val="Heading2"/>
    <w:rsid w:val="007C4ABF"/>
    <w:rPr>
      <w:rFonts w:ascii="Arial" w:eastAsia="Times New Roman" w:hAnsi="Arial" w:cs="Arial"/>
      <w:b/>
      <w:bCs/>
      <w:i/>
      <w:iCs/>
      <w:snapToGrid w:val="0"/>
      <w:sz w:val="28"/>
      <w:szCs w:val="28"/>
    </w:rPr>
  </w:style>
  <w:style w:type="character" w:customStyle="1" w:styleId="Heading3Char">
    <w:name w:val="Heading 3 Char"/>
    <w:basedOn w:val="DefaultParagraphFont"/>
    <w:link w:val="Heading3"/>
    <w:rsid w:val="007C4ABF"/>
    <w:rPr>
      <w:rFonts w:ascii="Arial" w:eastAsia="Times New Roman" w:hAnsi="Arial" w:cs="Arial"/>
      <w:b/>
      <w:bCs/>
      <w:snapToGrid w:val="0"/>
      <w:sz w:val="26"/>
      <w:szCs w:val="26"/>
    </w:rPr>
  </w:style>
  <w:style w:type="character" w:customStyle="1" w:styleId="Heading4Char">
    <w:name w:val="Heading 4 Char"/>
    <w:basedOn w:val="DefaultParagraphFont"/>
    <w:link w:val="Heading4"/>
    <w:rsid w:val="007C4ABF"/>
    <w:rPr>
      <w:rFonts w:ascii="Times New Roman" w:eastAsia="Times New Roman" w:hAnsi="Times New Roman" w:cs="Times New Roman"/>
      <w:b/>
      <w:bCs/>
      <w:snapToGrid w:val="0"/>
      <w:sz w:val="28"/>
      <w:szCs w:val="28"/>
    </w:rPr>
  </w:style>
  <w:style w:type="character" w:customStyle="1" w:styleId="Heading5Char">
    <w:name w:val="Heading 5 Char"/>
    <w:basedOn w:val="DefaultParagraphFont"/>
    <w:link w:val="Heading5"/>
    <w:rsid w:val="007C4ABF"/>
    <w:rPr>
      <w:rFonts w:ascii="Times New Roman" w:eastAsia="Times New Roman" w:hAnsi="Times New Roman" w:cs="Times New Roman"/>
      <w:b/>
      <w:bCs/>
      <w:i/>
      <w:iCs/>
      <w:snapToGrid w:val="0"/>
      <w:sz w:val="26"/>
      <w:szCs w:val="26"/>
    </w:rPr>
  </w:style>
  <w:style w:type="character" w:customStyle="1" w:styleId="Heading6Char">
    <w:name w:val="Heading 6 Char"/>
    <w:basedOn w:val="DefaultParagraphFont"/>
    <w:link w:val="Heading6"/>
    <w:rsid w:val="007C4ABF"/>
    <w:rPr>
      <w:rFonts w:ascii="Times New Roman" w:eastAsia="Times New Roman" w:hAnsi="Times New Roman" w:cs="Times New Roman"/>
      <w:b/>
      <w:bCs/>
      <w:snapToGrid w:val="0"/>
    </w:rPr>
  </w:style>
  <w:style w:type="character" w:customStyle="1" w:styleId="Heading7Char">
    <w:name w:val="Heading 7 Char"/>
    <w:basedOn w:val="DefaultParagraphFont"/>
    <w:link w:val="Heading7"/>
    <w:rsid w:val="007C4ABF"/>
    <w:rPr>
      <w:rFonts w:ascii="Times New Roman" w:eastAsia="Times New Roman" w:hAnsi="Times New Roman" w:cs="Times New Roman"/>
      <w:snapToGrid w:val="0"/>
      <w:sz w:val="24"/>
      <w:szCs w:val="24"/>
    </w:rPr>
  </w:style>
  <w:style w:type="character" w:customStyle="1" w:styleId="Heading8Char">
    <w:name w:val="Heading 8 Char"/>
    <w:basedOn w:val="DefaultParagraphFont"/>
    <w:link w:val="Heading8"/>
    <w:rsid w:val="007C4ABF"/>
    <w:rPr>
      <w:rFonts w:ascii="Times New Roman" w:eastAsia="Times New Roman" w:hAnsi="Times New Roman" w:cs="Times New Roman"/>
      <w:i/>
      <w:iCs/>
      <w:snapToGrid w:val="0"/>
      <w:sz w:val="24"/>
      <w:szCs w:val="24"/>
    </w:rPr>
  </w:style>
  <w:style w:type="character" w:customStyle="1" w:styleId="Heading9Char">
    <w:name w:val="Heading 9 Char"/>
    <w:basedOn w:val="DefaultParagraphFont"/>
    <w:link w:val="Heading9"/>
    <w:rsid w:val="007C4ABF"/>
    <w:rPr>
      <w:rFonts w:ascii="Arial" w:eastAsia="Times New Roman" w:hAnsi="Arial" w:cs="Arial"/>
      <w:snapToGrid w:val="0"/>
    </w:rPr>
  </w:style>
  <w:style w:type="character" w:styleId="FootnoteReference">
    <w:name w:val="footnote reference"/>
    <w:semiHidden/>
    <w:rsid w:val="007C4ABF"/>
  </w:style>
  <w:style w:type="paragraph" w:styleId="BodyText">
    <w:name w:val="Body Text"/>
    <w:basedOn w:val="Normal"/>
    <w:link w:val="BodyTextChar"/>
    <w:rsid w:val="007C4A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37"/>
        <w:tab w:val="left" w:pos="8640"/>
        <w:tab w:val="left" w:pos="9360"/>
      </w:tabs>
    </w:pPr>
    <w:rPr>
      <w:sz w:val="21"/>
    </w:rPr>
  </w:style>
  <w:style w:type="character" w:customStyle="1" w:styleId="BodyTextChar">
    <w:name w:val="Body Text Char"/>
    <w:basedOn w:val="DefaultParagraphFont"/>
    <w:link w:val="BodyText"/>
    <w:rsid w:val="007C4ABF"/>
    <w:rPr>
      <w:rFonts w:ascii="Times New Roman" w:eastAsia="Times New Roman" w:hAnsi="Times New Roman" w:cs="Times New Roman"/>
      <w:snapToGrid w:val="0"/>
      <w:sz w:val="21"/>
      <w:szCs w:val="20"/>
    </w:rPr>
  </w:style>
  <w:style w:type="paragraph" w:styleId="BodyTextIndent">
    <w:name w:val="Body Text Indent"/>
    <w:basedOn w:val="Normal"/>
    <w:link w:val="BodyTextIndentChar"/>
    <w:rsid w:val="007C4A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37"/>
        <w:tab w:val="left" w:pos="8640"/>
        <w:tab w:val="left" w:pos="9360"/>
      </w:tabs>
      <w:ind w:left="1440" w:hanging="1440"/>
    </w:pPr>
    <w:rPr>
      <w:sz w:val="21"/>
    </w:rPr>
  </w:style>
  <w:style w:type="character" w:customStyle="1" w:styleId="BodyTextIndentChar">
    <w:name w:val="Body Text Indent Char"/>
    <w:basedOn w:val="DefaultParagraphFont"/>
    <w:link w:val="BodyTextIndent"/>
    <w:rsid w:val="007C4ABF"/>
    <w:rPr>
      <w:rFonts w:ascii="Times New Roman" w:eastAsia="Times New Roman" w:hAnsi="Times New Roman" w:cs="Times New Roman"/>
      <w:snapToGrid w:val="0"/>
      <w:sz w:val="21"/>
      <w:szCs w:val="20"/>
    </w:rPr>
  </w:style>
  <w:style w:type="paragraph" w:styleId="BodyTextIndent2">
    <w:name w:val="Body Text Indent 2"/>
    <w:basedOn w:val="Normal"/>
    <w:link w:val="BodyTextIndent2Char"/>
    <w:rsid w:val="007C4A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37"/>
        <w:tab w:val="left" w:pos="8640"/>
        <w:tab w:val="left" w:pos="9360"/>
      </w:tabs>
      <w:ind w:left="1440" w:hanging="720"/>
    </w:pPr>
    <w:rPr>
      <w:sz w:val="21"/>
    </w:rPr>
  </w:style>
  <w:style w:type="character" w:customStyle="1" w:styleId="BodyTextIndent2Char">
    <w:name w:val="Body Text Indent 2 Char"/>
    <w:basedOn w:val="DefaultParagraphFont"/>
    <w:link w:val="BodyTextIndent2"/>
    <w:rsid w:val="007C4ABF"/>
    <w:rPr>
      <w:rFonts w:ascii="Times New Roman" w:eastAsia="Times New Roman" w:hAnsi="Times New Roman" w:cs="Times New Roman"/>
      <w:snapToGrid w:val="0"/>
      <w:sz w:val="21"/>
      <w:szCs w:val="20"/>
    </w:rPr>
  </w:style>
  <w:style w:type="paragraph" w:styleId="BodyText2">
    <w:name w:val="Body Text 2"/>
    <w:basedOn w:val="Normal"/>
    <w:link w:val="BodyText2Char"/>
    <w:rsid w:val="007C4AB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337"/>
        <w:tab w:val="left" w:pos="8640"/>
        <w:tab w:val="left" w:pos="9360"/>
      </w:tabs>
    </w:pPr>
    <w:rPr>
      <w:sz w:val="22"/>
    </w:rPr>
  </w:style>
  <w:style w:type="character" w:customStyle="1" w:styleId="BodyText2Char">
    <w:name w:val="Body Text 2 Char"/>
    <w:basedOn w:val="DefaultParagraphFont"/>
    <w:link w:val="BodyText2"/>
    <w:rsid w:val="007C4ABF"/>
    <w:rPr>
      <w:rFonts w:ascii="Times New Roman" w:eastAsia="Times New Roman" w:hAnsi="Times New Roman" w:cs="Times New Roman"/>
      <w:snapToGrid w:val="0"/>
      <w:szCs w:val="20"/>
    </w:rPr>
  </w:style>
  <w:style w:type="paragraph" w:styleId="EndnoteText">
    <w:name w:val="endnote text"/>
    <w:basedOn w:val="Normal"/>
    <w:link w:val="EndnoteTextChar"/>
    <w:semiHidden/>
    <w:rsid w:val="007C4ABF"/>
    <w:rPr>
      <w:rFonts w:ascii="CG Times" w:hAnsi="CG Times"/>
    </w:rPr>
  </w:style>
  <w:style w:type="character" w:customStyle="1" w:styleId="EndnoteTextChar">
    <w:name w:val="Endnote Text Char"/>
    <w:basedOn w:val="DefaultParagraphFont"/>
    <w:link w:val="EndnoteText"/>
    <w:semiHidden/>
    <w:rsid w:val="007C4ABF"/>
    <w:rPr>
      <w:rFonts w:ascii="CG Times" w:eastAsia="Times New Roman" w:hAnsi="CG Times" w:cs="Times New Roman"/>
      <w:snapToGrid w:val="0"/>
      <w:sz w:val="24"/>
      <w:szCs w:val="20"/>
    </w:rPr>
  </w:style>
  <w:style w:type="paragraph" w:styleId="BodyTextIndent3">
    <w:name w:val="Body Text Indent 3"/>
    <w:basedOn w:val="Normal"/>
    <w:link w:val="BodyTextIndent3Char"/>
    <w:rsid w:val="007C4ABF"/>
    <w:pPr>
      <w:tabs>
        <w:tab w:val="left" w:pos="0"/>
        <w:tab w:val="left" w:pos="444"/>
        <w:tab w:val="left" w:pos="720"/>
        <w:tab w:val="left" w:pos="1332"/>
        <w:tab w:val="left" w:pos="1863"/>
        <w:tab w:val="left" w:pos="2307"/>
        <w:tab w:val="left" w:pos="2751"/>
        <w:tab w:val="left" w:pos="3195"/>
        <w:tab w:val="left" w:pos="3600"/>
        <w:tab w:val="left" w:pos="4320"/>
        <w:tab w:val="left" w:pos="5040"/>
        <w:tab w:val="left" w:pos="5760"/>
        <w:tab w:val="left" w:pos="6480"/>
        <w:tab w:val="left" w:pos="7200"/>
        <w:tab w:val="left" w:pos="7920"/>
        <w:tab w:val="left" w:pos="8640"/>
        <w:tab w:val="right" w:leader="dot" w:pos="9360"/>
      </w:tabs>
      <w:suppressAutoHyphens/>
      <w:ind w:left="1440" w:hanging="720"/>
    </w:pPr>
  </w:style>
  <w:style w:type="character" w:customStyle="1" w:styleId="BodyTextIndent3Char">
    <w:name w:val="Body Text Indent 3 Char"/>
    <w:basedOn w:val="DefaultParagraphFont"/>
    <w:link w:val="BodyTextIndent3"/>
    <w:rsid w:val="007C4ABF"/>
    <w:rPr>
      <w:rFonts w:ascii="Times New Roman" w:eastAsia="Times New Roman" w:hAnsi="Times New Roman" w:cs="Times New Roman"/>
      <w:snapToGrid w:val="0"/>
      <w:sz w:val="24"/>
      <w:szCs w:val="20"/>
    </w:rPr>
  </w:style>
  <w:style w:type="paragraph" w:styleId="BodyText3">
    <w:name w:val="Body Text 3"/>
    <w:basedOn w:val="Normal"/>
    <w:link w:val="BodyText3Char"/>
    <w:rsid w:val="007C4A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37"/>
        <w:tab w:val="left" w:pos="8640"/>
        <w:tab w:val="left" w:pos="9360"/>
      </w:tabs>
      <w:jc w:val="center"/>
    </w:pPr>
    <w:rPr>
      <w:b/>
      <w:color w:val="0000FF"/>
      <w:sz w:val="40"/>
    </w:rPr>
  </w:style>
  <w:style w:type="character" w:customStyle="1" w:styleId="BodyText3Char">
    <w:name w:val="Body Text 3 Char"/>
    <w:basedOn w:val="DefaultParagraphFont"/>
    <w:link w:val="BodyText3"/>
    <w:rsid w:val="007C4ABF"/>
    <w:rPr>
      <w:rFonts w:ascii="Times New Roman" w:eastAsia="Times New Roman" w:hAnsi="Times New Roman" w:cs="Times New Roman"/>
      <w:b/>
      <w:snapToGrid w:val="0"/>
      <w:color w:val="0000FF"/>
      <w:sz w:val="40"/>
      <w:szCs w:val="20"/>
    </w:rPr>
  </w:style>
  <w:style w:type="paragraph" w:styleId="Header">
    <w:name w:val="header"/>
    <w:basedOn w:val="Normal"/>
    <w:link w:val="HeaderChar"/>
    <w:rsid w:val="007C4ABF"/>
    <w:pPr>
      <w:tabs>
        <w:tab w:val="center" w:pos="4320"/>
        <w:tab w:val="right" w:pos="8640"/>
      </w:tabs>
    </w:pPr>
  </w:style>
  <w:style w:type="character" w:customStyle="1" w:styleId="HeaderChar">
    <w:name w:val="Header Char"/>
    <w:basedOn w:val="DefaultParagraphFont"/>
    <w:link w:val="Header"/>
    <w:uiPriority w:val="99"/>
    <w:rsid w:val="007C4ABF"/>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7C4ABF"/>
    <w:pPr>
      <w:tabs>
        <w:tab w:val="center" w:pos="4320"/>
        <w:tab w:val="right" w:pos="8640"/>
      </w:tabs>
    </w:pPr>
  </w:style>
  <w:style w:type="character" w:customStyle="1" w:styleId="FooterChar">
    <w:name w:val="Footer Char"/>
    <w:basedOn w:val="DefaultParagraphFont"/>
    <w:link w:val="Footer"/>
    <w:uiPriority w:val="99"/>
    <w:rsid w:val="007C4ABF"/>
    <w:rPr>
      <w:rFonts w:ascii="Times New Roman" w:eastAsia="Times New Roman" w:hAnsi="Times New Roman" w:cs="Times New Roman"/>
      <w:snapToGrid w:val="0"/>
      <w:sz w:val="24"/>
      <w:szCs w:val="20"/>
    </w:rPr>
  </w:style>
  <w:style w:type="character" w:styleId="PageNumber">
    <w:name w:val="page number"/>
    <w:basedOn w:val="DefaultParagraphFont"/>
    <w:rsid w:val="007C4ABF"/>
  </w:style>
  <w:style w:type="paragraph" w:styleId="BalloonText">
    <w:name w:val="Balloon Text"/>
    <w:basedOn w:val="Normal"/>
    <w:link w:val="BalloonTextChar"/>
    <w:semiHidden/>
    <w:rsid w:val="007C4ABF"/>
    <w:rPr>
      <w:rFonts w:ascii="Tahoma" w:hAnsi="Tahoma" w:cs="Tahoma"/>
      <w:sz w:val="16"/>
      <w:szCs w:val="16"/>
    </w:rPr>
  </w:style>
  <w:style w:type="character" w:customStyle="1" w:styleId="BalloonTextChar">
    <w:name w:val="Balloon Text Char"/>
    <w:basedOn w:val="DefaultParagraphFont"/>
    <w:link w:val="BalloonText"/>
    <w:semiHidden/>
    <w:rsid w:val="007C4ABF"/>
    <w:rPr>
      <w:rFonts w:ascii="Tahoma" w:eastAsia="Times New Roman" w:hAnsi="Tahoma" w:cs="Tahoma"/>
      <w:snapToGrid w:val="0"/>
      <w:sz w:val="16"/>
      <w:szCs w:val="16"/>
    </w:rPr>
  </w:style>
  <w:style w:type="character" w:styleId="CommentReference">
    <w:name w:val="annotation reference"/>
    <w:uiPriority w:val="99"/>
    <w:rsid w:val="007C4ABF"/>
    <w:rPr>
      <w:sz w:val="16"/>
      <w:szCs w:val="16"/>
    </w:rPr>
  </w:style>
  <w:style w:type="paragraph" w:styleId="CommentText">
    <w:name w:val="annotation text"/>
    <w:basedOn w:val="Normal"/>
    <w:link w:val="CommentTextChar"/>
    <w:uiPriority w:val="99"/>
    <w:rsid w:val="007C4ABF"/>
    <w:rPr>
      <w:sz w:val="20"/>
    </w:rPr>
  </w:style>
  <w:style w:type="character" w:customStyle="1" w:styleId="CommentTextChar">
    <w:name w:val="Comment Text Char"/>
    <w:basedOn w:val="DefaultParagraphFont"/>
    <w:link w:val="CommentText"/>
    <w:uiPriority w:val="99"/>
    <w:rsid w:val="007C4ABF"/>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7C4ABF"/>
    <w:rPr>
      <w:b/>
      <w:bCs/>
    </w:rPr>
  </w:style>
  <w:style w:type="character" w:customStyle="1" w:styleId="CommentSubjectChar">
    <w:name w:val="Comment Subject Char"/>
    <w:basedOn w:val="CommentTextChar"/>
    <w:link w:val="CommentSubject"/>
    <w:semiHidden/>
    <w:rsid w:val="007C4ABF"/>
    <w:rPr>
      <w:rFonts w:ascii="Times New Roman" w:eastAsia="Times New Roman" w:hAnsi="Times New Roman" w:cs="Times New Roman"/>
      <w:b/>
      <w:bCs/>
      <w:snapToGrid w:val="0"/>
      <w:sz w:val="20"/>
      <w:szCs w:val="20"/>
    </w:rPr>
  </w:style>
  <w:style w:type="character" w:styleId="FollowedHyperlink">
    <w:name w:val="FollowedHyperlink"/>
    <w:uiPriority w:val="99"/>
    <w:rsid w:val="007C4ABF"/>
    <w:rPr>
      <w:color w:val="800080"/>
      <w:u w:val="single"/>
    </w:rPr>
  </w:style>
  <w:style w:type="character" w:styleId="Hyperlink">
    <w:name w:val="Hyperlink"/>
    <w:rsid w:val="007C4ABF"/>
    <w:rPr>
      <w:color w:val="0000FF"/>
      <w:u w:val="single"/>
    </w:rPr>
  </w:style>
  <w:style w:type="table" w:styleId="TableGrid">
    <w:name w:val="Table Grid"/>
    <w:basedOn w:val="TableNormal"/>
    <w:rsid w:val="007C4AB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7C4ABF"/>
    <w:pPr>
      <w:spacing w:after="120"/>
      <w:ind w:left="1440" w:right="1440"/>
    </w:pPr>
  </w:style>
  <w:style w:type="paragraph" w:styleId="BodyTextFirstIndent">
    <w:name w:val="Body Text First Indent"/>
    <w:basedOn w:val="BodyText"/>
    <w:link w:val="BodyTextFirstIndentChar"/>
    <w:rsid w:val="007C4ABF"/>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337"/>
        <w:tab w:val="clear" w:pos="8640"/>
        <w:tab w:val="clear" w:pos="9360"/>
      </w:tabs>
      <w:spacing w:after="120"/>
      <w:ind w:firstLine="210"/>
    </w:pPr>
    <w:rPr>
      <w:sz w:val="24"/>
    </w:rPr>
  </w:style>
  <w:style w:type="character" w:customStyle="1" w:styleId="BodyTextFirstIndentChar">
    <w:name w:val="Body Text First Indent Char"/>
    <w:basedOn w:val="BodyTextChar"/>
    <w:link w:val="BodyTextFirstIndent"/>
    <w:rsid w:val="007C4ABF"/>
    <w:rPr>
      <w:rFonts w:ascii="Times New Roman" w:eastAsia="Times New Roman" w:hAnsi="Times New Roman" w:cs="Times New Roman"/>
      <w:snapToGrid w:val="0"/>
      <w:sz w:val="24"/>
      <w:szCs w:val="20"/>
    </w:rPr>
  </w:style>
  <w:style w:type="paragraph" w:styleId="BodyTextFirstIndent2">
    <w:name w:val="Body Text First Indent 2"/>
    <w:basedOn w:val="BodyTextIndent"/>
    <w:link w:val="BodyTextFirstIndent2Char"/>
    <w:rsid w:val="007C4ABF"/>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337"/>
        <w:tab w:val="clear" w:pos="8640"/>
        <w:tab w:val="clear" w:pos="9360"/>
      </w:tabs>
      <w:spacing w:after="120"/>
      <w:ind w:left="360" w:firstLine="210"/>
    </w:pPr>
    <w:rPr>
      <w:sz w:val="24"/>
    </w:rPr>
  </w:style>
  <w:style w:type="character" w:customStyle="1" w:styleId="BodyTextFirstIndent2Char">
    <w:name w:val="Body Text First Indent 2 Char"/>
    <w:basedOn w:val="BodyTextIndentChar"/>
    <w:link w:val="BodyTextFirstIndent2"/>
    <w:rsid w:val="007C4ABF"/>
    <w:rPr>
      <w:rFonts w:ascii="Times New Roman" w:eastAsia="Times New Roman" w:hAnsi="Times New Roman" w:cs="Times New Roman"/>
      <w:snapToGrid w:val="0"/>
      <w:sz w:val="24"/>
      <w:szCs w:val="20"/>
    </w:rPr>
  </w:style>
  <w:style w:type="paragraph" w:styleId="Caption">
    <w:name w:val="caption"/>
    <w:basedOn w:val="Normal"/>
    <w:next w:val="Normal"/>
    <w:qFormat/>
    <w:rsid w:val="007C4ABF"/>
    <w:rPr>
      <w:b/>
      <w:bCs/>
      <w:sz w:val="20"/>
    </w:rPr>
  </w:style>
  <w:style w:type="paragraph" w:styleId="Closing">
    <w:name w:val="Closing"/>
    <w:basedOn w:val="Normal"/>
    <w:link w:val="ClosingChar"/>
    <w:rsid w:val="007C4ABF"/>
    <w:pPr>
      <w:ind w:left="4320"/>
    </w:pPr>
  </w:style>
  <w:style w:type="character" w:customStyle="1" w:styleId="ClosingChar">
    <w:name w:val="Closing Char"/>
    <w:basedOn w:val="DefaultParagraphFont"/>
    <w:link w:val="Closing"/>
    <w:rsid w:val="007C4ABF"/>
    <w:rPr>
      <w:rFonts w:ascii="Times New Roman" w:eastAsia="Times New Roman" w:hAnsi="Times New Roman" w:cs="Times New Roman"/>
      <w:snapToGrid w:val="0"/>
      <w:sz w:val="24"/>
      <w:szCs w:val="20"/>
    </w:rPr>
  </w:style>
  <w:style w:type="paragraph" w:styleId="Date">
    <w:name w:val="Date"/>
    <w:basedOn w:val="Normal"/>
    <w:next w:val="Normal"/>
    <w:link w:val="DateChar"/>
    <w:rsid w:val="007C4ABF"/>
  </w:style>
  <w:style w:type="character" w:customStyle="1" w:styleId="DateChar">
    <w:name w:val="Date Char"/>
    <w:basedOn w:val="DefaultParagraphFont"/>
    <w:link w:val="Date"/>
    <w:rsid w:val="007C4ABF"/>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7C4AB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C4ABF"/>
    <w:rPr>
      <w:rFonts w:ascii="Tahoma" w:eastAsia="Times New Roman" w:hAnsi="Tahoma" w:cs="Tahoma"/>
      <w:snapToGrid w:val="0"/>
      <w:sz w:val="20"/>
      <w:szCs w:val="20"/>
      <w:shd w:val="clear" w:color="auto" w:fill="000080"/>
    </w:rPr>
  </w:style>
  <w:style w:type="paragraph" w:styleId="E-mailSignature">
    <w:name w:val="E-mail Signature"/>
    <w:basedOn w:val="Normal"/>
    <w:link w:val="E-mailSignatureChar"/>
    <w:rsid w:val="007C4ABF"/>
  </w:style>
  <w:style w:type="character" w:customStyle="1" w:styleId="E-mailSignatureChar">
    <w:name w:val="E-mail Signature Char"/>
    <w:basedOn w:val="DefaultParagraphFont"/>
    <w:link w:val="E-mailSignature"/>
    <w:rsid w:val="007C4ABF"/>
    <w:rPr>
      <w:rFonts w:ascii="Times New Roman" w:eastAsia="Times New Roman" w:hAnsi="Times New Roman" w:cs="Times New Roman"/>
      <w:snapToGrid w:val="0"/>
      <w:sz w:val="24"/>
      <w:szCs w:val="20"/>
    </w:rPr>
  </w:style>
  <w:style w:type="paragraph" w:styleId="EnvelopeAddress">
    <w:name w:val="envelope address"/>
    <w:basedOn w:val="Normal"/>
    <w:rsid w:val="007C4AB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C4ABF"/>
    <w:rPr>
      <w:rFonts w:ascii="Arial" w:hAnsi="Arial" w:cs="Arial"/>
      <w:sz w:val="20"/>
    </w:rPr>
  </w:style>
  <w:style w:type="paragraph" w:styleId="FootnoteText">
    <w:name w:val="footnote text"/>
    <w:basedOn w:val="Normal"/>
    <w:link w:val="FootnoteTextChar"/>
    <w:semiHidden/>
    <w:rsid w:val="007C4ABF"/>
    <w:rPr>
      <w:sz w:val="20"/>
    </w:rPr>
  </w:style>
  <w:style w:type="character" w:customStyle="1" w:styleId="FootnoteTextChar">
    <w:name w:val="Footnote Text Char"/>
    <w:basedOn w:val="DefaultParagraphFont"/>
    <w:link w:val="FootnoteText"/>
    <w:semiHidden/>
    <w:rsid w:val="007C4ABF"/>
    <w:rPr>
      <w:rFonts w:ascii="Times New Roman" w:eastAsia="Times New Roman" w:hAnsi="Times New Roman" w:cs="Times New Roman"/>
      <w:snapToGrid w:val="0"/>
      <w:sz w:val="20"/>
      <w:szCs w:val="20"/>
    </w:rPr>
  </w:style>
  <w:style w:type="paragraph" w:styleId="HTMLAddress">
    <w:name w:val="HTML Address"/>
    <w:basedOn w:val="Normal"/>
    <w:link w:val="HTMLAddressChar"/>
    <w:rsid w:val="007C4ABF"/>
    <w:rPr>
      <w:i/>
      <w:iCs/>
    </w:rPr>
  </w:style>
  <w:style w:type="character" w:customStyle="1" w:styleId="HTMLAddressChar">
    <w:name w:val="HTML Address Char"/>
    <w:basedOn w:val="DefaultParagraphFont"/>
    <w:link w:val="HTMLAddress"/>
    <w:rsid w:val="007C4ABF"/>
    <w:rPr>
      <w:rFonts w:ascii="Times New Roman" w:eastAsia="Times New Roman" w:hAnsi="Times New Roman" w:cs="Times New Roman"/>
      <w:i/>
      <w:iCs/>
      <w:snapToGrid w:val="0"/>
      <w:sz w:val="24"/>
      <w:szCs w:val="20"/>
    </w:rPr>
  </w:style>
  <w:style w:type="paragraph" w:styleId="HTMLPreformatted">
    <w:name w:val="HTML Preformatted"/>
    <w:basedOn w:val="Normal"/>
    <w:link w:val="HTMLPreformattedChar"/>
    <w:rsid w:val="007C4ABF"/>
    <w:rPr>
      <w:rFonts w:ascii="Courier New" w:hAnsi="Courier New" w:cs="Courier New"/>
      <w:sz w:val="20"/>
    </w:rPr>
  </w:style>
  <w:style w:type="character" w:customStyle="1" w:styleId="HTMLPreformattedChar">
    <w:name w:val="HTML Preformatted Char"/>
    <w:basedOn w:val="DefaultParagraphFont"/>
    <w:link w:val="HTMLPreformatted"/>
    <w:rsid w:val="007C4ABF"/>
    <w:rPr>
      <w:rFonts w:ascii="Courier New" w:eastAsia="Times New Roman" w:hAnsi="Courier New" w:cs="Courier New"/>
      <w:snapToGrid w:val="0"/>
      <w:sz w:val="20"/>
      <w:szCs w:val="20"/>
    </w:rPr>
  </w:style>
  <w:style w:type="paragraph" w:styleId="Index1">
    <w:name w:val="index 1"/>
    <w:basedOn w:val="Normal"/>
    <w:next w:val="Normal"/>
    <w:autoRedefine/>
    <w:semiHidden/>
    <w:rsid w:val="007C4ABF"/>
    <w:pPr>
      <w:ind w:left="240" w:hanging="240"/>
    </w:pPr>
  </w:style>
  <w:style w:type="paragraph" w:styleId="Index2">
    <w:name w:val="index 2"/>
    <w:basedOn w:val="Normal"/>
    <w:next w:val="Normal"/>
    <w:autoRedefine/>
    <w:semiHidden/>
    <w:rsid w:val="007C4ABF"/>
    <w:pPr>
      <w:ind w:left="480" w:hanging="240"/>
    </w:pPr>
  </w:style>
  <w:style w:type="paragraph" w:styleId="Index3">
    <w:name w:val="index 3"/>
    <w:basedOn w:val="Normal"/>
    <w:next w:val="Normal"/>
    <w:autoRedefine/>
    <w:semiHidden/>
    <w:rsid w:val="007C4ABF"/>
    <w:pPr>
      <w:ind w:left="720" w:hanging="240"/>
    </w:pPr>
  </w:style>
  <w:style w:type="paragraph" w:styleId="Index4">
    <w:name w:val="index 4"/>
    <w:basedOn w:val="Normal"/>
    <w:next w:val="Normal"/>
    <w:autoRedefine/>
    <w:semiHidden/>
    <w:rsid w:val="007C4ABF"/>
    <w:pPr>
      <w:ind w:left="960" w:hanging="240"/>
    </w:pPr>
  </w:style>
  <w:style w:type="paragraph" w:styleId="Index5">
    <w:name w:val="index 5"/>
    <w:basedOn w:val="Normal"/>
    <w:next w:val="Normal"/>
    <w:autoRedefine/>
    <w:semiHidden/>
    <w:rsid w:val="007C4ABF"/>
    <w:pPr>
      <w:ind w:left="1200" w:hanging="240"/>
    </w:pPr>
  </w:style>
  <w:style w:type="paragraph" w:styleId="Index6">
    <w:name w:val="index 6"/>
    <w:basedOn w:val="Normal"/>
    <w:next w:val="Normal"/>
    <w:autoRedefine/>
    <w:semiHidden/>
    <w:rsid w:val="007C4ABF"/>
    <w:pPr>
      <w:ind w:left="1440" w:hanging="240"/>
    </w:pPr>
  </w:style>
  <w:style w:type="paragraph" w:styleId="Index7">
    <w:name w:val="index 7"/>
    <w:basedOn w:val="Normal"/>
    <w:next w:val="Normal"/>
    <w:autoRedefine/>
    <w:semiHidden/>
    <w:rsid w:val="007C4ABF"/>
    <w:pPr>
      <w:ind w:left="1680" w:hanging="240"/>
    </w:pPr>
  </w:style>
  <w:style w:type="paragraph" w:styleId="Index8">
    <w:name w:val="index 8"/>
    <w:basedOn w:val="Normal"/>
    <w:next w:val="Normal"/>
    <w:autoRedefine/>
    <w:semiHidden/>
    <w:rsid w:val="007C4ABF"/>
    <w:pPr>
      <w:ind w:left="1920" w:hanging="240"/>
    </w:pPr>
  </w:style>
  <w:style w:type="paragraph" w:styleId="Index9">
    <w:name w:val="index 9"/>
    <w:basedOn w:val="Normal"/>
    <w:next w:val="Normal"/>
    <w:autoRedefine/>
    <w:semiHidden/>
    <w:rsid w:val="007C4ABF"/>
    <w:pPr>
      <w:ind w:left="2160" w:hanging="240"/>
    </w:pPr>
  </w:style>
  <w:style w:type="paragraph" w:styleId="IndexHeading">
    <w:name w:val="index heading"/>
    <w:basedOn w:val="Normal"/>
    <w:next w:val="Index1"/>
    <w:semiHidden/>
    <w:rsid w:val="007C4ABF"/>
    <w:rPr>
      <w:rFonts w:ascii="Arial" w:hAnsi="Arial" w:cs="Arial"/>
      <w:b/>
      <w:bCs/>
    </w:rPr>
  </w:style>
  <w:style w:type="paragraph" w:styleId="List">
    <w:name w:val="List"/>
    <w:basedOn w:val="Normal"/>
    <w:rsid w:val="007C4ABF"/>
    <w:pPr>
      <w:ind w:left="360" w:hanging="360"/>
    </w:pPr>
  </w:style>
  <w:style w:type="paragraph" w:styleId="List2">
    <w:name w:val="List 2"/>
    <w:basedOn w:val="Normal"/>
    <w:rsid w:val="007C4ABF"/>
    <w:pPr>
      <w:ind w:left="720" w:hanging="360"/>
    </w:pPr>
  </w:style>
  <w:style w:type="paragraph" w:styleId="List3">
    <w:name w:val="List 3"/>
    <w:basedOn w:val="Normal"/>
    <w:rsid w:val="007C4ABF"/>
    <w:pPr>
      <w:ind w:left="1080" w:hanging="360"/>
    </w:pPr>
  </w:style>
  <w:style w:type="paragraph" w:styleId="List4">
    <w:name w:val="List 4"/>
    <w:basedOn w:val="Normal"/>
    <w:rsid w:val="007C4ABF"/>
    <w:pPr>
      <w:ind w:left="1440" w:hanging="360"/>
    </w:pPr>
  </w:style>
  <w:style w:type="paragraph" w:styleId="List5">
    <w:name w:val="List 5"/>
    <w:basedOn w:val="Normal"/>
    <w:rsid w:val="007C4ABF"/>
    <w:pPr>
      <w:ind w:left="1800" w:hanging="360"/>
    </w:pPr>
  </w:style>
  <w:style w:type="paragraph" w:styleId="ListBullet">
    <w:name w:val="List Bullet"/>
    <w:basedOn w:val="Normal"/>
    <w:rsid w:val="007C4ABF"/>
    <w:pPr>
      <w:numPr>
        <w:numId w:val="2"/>
      </w:numPr>
    </w:pPr>
  </w:style>
  <w:style w:type="paragraph" w:styleId="ListBullet2">
    <w:name w:val="List Bullet 2"/>
    <w:basedOn w:val="Normal"/>
    <w:rsid w:val="007C4ABF"/>
    <w:pPr>
      <w:numPr>
        <w:numId w:val="3"/>
      </w:numPr>
    </w:pPr>
  </w:style>
  <w:style w:type="paragraph" w:styleId="ListBullet3">
    <w:name w:val="List Bullet 3"/>
    <w:basedOn w:val="Normal"/>
    <w:rsid w:val="007C4ABF"/>
    <w:pPr>
      <w:numPr>
        <w:numId w:val="4"/>
      </w:numPr>
    </w:pPr>
  </w:style>
  <w:style w:type="paragraph" w:styleId="ListBullet4">
    <w:name w:val="List Bullet 4"/>
    <w:basedOn w:val="Normal"/>
    <w:rsid w:val="007C4ABF"/>
    <w:pPr>
      <w:numPr>
        <w:numId w:val="5"/>
      </w:numPr>
    </w:pPr>
  </w:style>
  <w:style w:type="paragraph" w:styleId="ListBullet5">
    <w:name w:val="List Bullet 5"/>
    <w:basedOn w:val="Normal"/>
    <w:rsid w:val="007C4ABF"/>
    <w:pPr>
      <w:numPr>
        <w:numId w:val="6"/>
      </w:numPr>
    </w:pPr>
  </w:style>
  <w:style w:type="paragraph" w:styleId="ListContinue">
    <w:name w:val="List Continue"/>
    <w:basedOn w:val="Normal"/>
    <w:rsid w:val="007C4ABF"/>
    <w:pPr>
      <w:spacing w:after="120"/>
      <w:ind w:left="360"/>
    </w:pPr>
  </w:style>
  <w:style w:type="paragraph" w:styleId="ListContinue2">
    <w:name w:val="List Continue 2"/>
    <w:basedOn w:val="Normal"/>
    <w:rsid w:val="007C4ABF"/>
    <w:pPr>
      <w:spacing w:after="120"/>
      <w:ind w:left="720"/>
    </w:pPr>
  </w:style>
  <w:style w:type="paragraph" w:styleId="ListContinue3">
    <w:name w:val="List Continue 3"/>
    <w:basedOn w:val="Normal"/>
    <w:rsid w:val="007C4ABF"/>
    <w:pPr>
      <w:spacing w:after="120"/>
      <w:ind w:left="1080"/>
    </w:pPr>
  </w:style>
  <w:style w:type="paragraph" w:styleId="ListContinue4">
    <w:name w:val="List Continue 4"/>
    <w:basedOn w:val="Normal"/>
    <w:rsid w:val="007C4ABF"/>
    <w:pPr>
      <w:spacing w:after="120"/>
      <w:ind w:left="1440"/>
    </w:pPr>
  </w:style>
  <w:style w:type="paragraph" w:styleId="ListContinue5">
    <w:name w:val="List Continue 5"/>
    <w:basedOn w:val="Normal"/>
    <w:rsid w:val="007C4ABF"/>
    <w:pPr>
      <w:spacing w:after="120"/>
      <w:ind w:left="1800"/>
    </w:pPr>
  </w:style>
  <w:style w:type="paragraph" w:styleId="ListNumber">
    <w:name w:val="List Number"/>
    <w:basedOn w:val="Normal"/>
    <w:rsid w:val="007C4ABF"/>
    <w:pPr>
      <w:numPr>
        <w:numId w:val="7"/>
      </w:numPr>
    </w:pPr>
  </w:style>
  <w:style w:type="paragraph" w:styleId="ListNumber2">
    <w:name w:val="List Number 2"/>
    <w:basedOn w:val="Normal"/>
    <w:rsid w:val="007C4ABF"/>
    <w:pPr>
      <w:numPr>
        <w:numId w:val="8"/>
      </w:numPr>
    </w:pPr>
  </w:style>
  <w:style w:type="paragraph" w:styleId="ListNumber3">
    <w:name w:val="List Number 3"/>
    <w:basedOn w:val="Normal"/>
    <w:rsid w:val="007C4ABF"/>
    <w:pPr>
      <w:numPr>
        <w:numId w:val="9"/>
      </w:numPr>
    </w:pPr>
  </w:style>
  <w:style w:type="paragraph" w:styleId="ListNumber4">
    <w:name w:val="List Number 4"/>
    <w:basedOn w:val="Normal"/>
    <w:rsid w:val="007C4ABF"/>
    <w:pPr>
      <w:numPr>
        <w:numId w:val="10"/>
      </w:numPr>
    </w:pPr>
  </w:style>
  <w:style w:type="paragraph" w:styleId="ListNumber5">
    <w:name w:val="List Number 5"/>
    <w:basedOn w:val="Normal"/>
    <w:rsid w:val="007C4ABF"/>
    <w:pPr>
      <w:numPr>
        <w:numId w:val="11"/>
      </w:numPr>
    </w:pPr>
  </w:style>
  <w:style w:type="paragraph" w:styleId="MacroText">
    <w:name w:val="macro"/>
    <w:link w:val="MacroTextChar"/>
    <w:semiHidden/>
    <w:rsid w:val="007C4ABF"/>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napToGrid w:val="0"/>
      <w:sz w:val="20"/>
      <w:szCs w:val="20"/>
    </w:rPr>
  </w:style>
  <w:style w:type="character" w:customStyle="1" w:styleId="MacroTextChar">
    <w:name w:val="Macro Text Char"/>
    <w:basedOn w:val="DefaultParagraphFont"/>
    <w:link w:val="MacroText"/>
    <w:semiHidden/>
    <w:rsid w:val="007C4ABF"/>
    <w:rPr>
      <w:rFonts w:ascii="Courier New" w:eastAsia="Times New Roman" w:hAnsi="Courier New" w:cs="Courier New"/>
      <w:snapToGrid w:val="0"/>
      <w:sz w:val="20"/>
      <w:szCs w:val="20"/>
    </w:rPr>
  </w:style>
  <w:style w:type="paragraph" w:styleId="MessageHeader">
    <w:name w:val="Message Header"/>
    <w:basedOn w:val="Normal"/>
    <w:link w:val="MessageHeaderChar"/>
    <w:rsid w:val="007C4A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7C4ABF"/>
    <w:rPr>
      <w:rFonts w:ascii="Arial" w:eastAsia="Times New Roman" w:hAnsi="Arial" w:cs="Arial"/>
      <w:snapToGrid w:val="0"/>
      <w:sz w:val="24"/>
      <w:szCs w:val="24"/>
      <w:shd w:val="pct20" w:color="auto" w:fill="auto"/>
    </w:rPr>
  </w:style>
  <w:style w:type="paragraph" w:styleId="NormalWeb">
    <w:name w:val="Normal (Web)"/>
    <w:basedOn w:val="Normal"/>
    <w:rsid w:val="007C4ABF"/>
    <w:rPr>
      <w:szCs w:val="24"/>
    </w:rPr>
  </w:style>
  <w:style w:type="paragraph" w:styleId="NormalIndent">
    <w:name w:val="Normal Indent"/>
    <w:basedOn w:val="Normal"/>
    <w:rsid w:val="007C4ABF"/>
    <w:pPr>
      <w:ind w:left="720"/>
    </w:pPr>
  </w:style>
  <w:style w:type="paragraph" w:styleId="NoteHeading">
    <w:name w:val="Note Heading"/>
    <w:basedOn w:val="Normal"/>
    <w:next w:val="Normal"/>
    <w:link w:val="NoteHeadingChar"/>
    <w:rsid w:val="007C4ABF"/>
  </w:style>
  <w:style w:type="character" w:customStyle="1" w:styleId="NoteHeadingChar">
    <w:name w:val="Note Heading Char"/>
    <w:basedOn w:val="DefaultParagraphFont"/>
    <w:link w:val="NoteHeading"/>
    <w:rsid w:val="007C4ABF"/>
    <w:rPr>
      <w:rFonts w:ascii="Times New Roman" w:eastAsia="Times New Roman" w:hAnsi="Times New Roman" w:cs="Times New Roman"/>
      <w:snapToGrid w:val="0"/>
      <w:sz w:val="24"/>
      <w:szCs w:val="20"/>
    </w:rPr>
  </w:style>
  <w:style w:type="paragraph" w:styleId="PlainText">
    <w:name w:val="Plain Text"/>
    <w:basedOn w:val="Normal"/>
    <w:link w:val="PlainTextChar"/>
    <w:rsid w:val="007C4ABF"/>
    <w:rPr>
      <w:rFonts w:ascii="Courier New" w:hAnsi="Courier New" w:cs="Courier New"/>
      <w:sz w:val="20"/>
    </w:rPr>
  </w:style>
  <w:style w:type="character" w:customStyle="1" w:styleId="PlainTextChar">
    <w:name w:val="Plain Text Char"/>
    <w:basedOn w:val="DefaultParagraphFont"/>
    <w:link w:val="PlainText"/>
    <w:rsid w:val="007C4ABF"/>
    <w:rPr>
      <w:rFonts w:ascii="Courier New" w:eastAsia="Times New Roman" w:hAnsi="Courier New" w:cs="Courier New"/>
      <w:snapToGrid w:val="0"/>
      <w:sz w:val="20"/>
      <w:szCs w:val="20"/>
    </w:rPr>
  </w:style>
  <w:style w:type="paragraph" w:styleId="Salutation">
    <w:name w:val="Salutation"/>
    <w:basedOn w:val="Normal"/>
    <w:next w:val="Normal"/>
    <w:link w:val="SalutationChar"/>
    <w:rsid w:val="007C4ABF"/>
  </w:style>
  <w:style w:type="character" w:customStyle="1" w:styleId="SalutationChar">
    <w:name w:val="Salutation Char"/>
    <w:basedOn w:val="DefaultParagraphFont"/>
    <w:link w:val="Salutation"/>
    <w:rsid w:val="007C4ABF"/>
    <w:rPr>
      <w:rFonts w:ascii="Times New Roman" w:eastAsia="Times New Roman" w:hAnsi="Times New Roman" w:cs="Times New Roman"/>
      <w:snapToGrid w:val="0"/>
      <w:sz w:val="24"/>
      <w:szCs w:val="20"/>
    </w:rPr>
  </w:style>
  <w:style w:type="paragraph" w:styleId="Signature">
    <w:name w:val="Signature"/>
    <w:basedOn w:val="Normal"/>
    <w:link w:val="SignatureChar"/>
    <w:rsid w:val="007C4ABF"/>
    <w:pPr>
      <w:ind w:left="4320"/>
    </w:pPr>
  </w:style>
  <w:style w:type="character" w:customStyle="1" w:styleId="SignatureChar">
    <w:name w:val="Signature Char"/>
    <w:basedOn w:val="DefaultParagraphFont"/>
    <w:link w:val="Signature"/>
    <w:rsid w:val="007C4ABF"/>
    <w:rPr>
      <w:rFonts w:ascii="Times New Roman" w:eastAsia="Times New Roman" w:hAnsi="Times New Roman" w:cs="Times New Roman"/>
      <w:snapToGrid w:val="0"/>
      <w:sz w:val="24"/>
      <w:szCs w:val="20"/>
    </w:rPr>
  </w:style>
  <w:style w:type="paragraph" w:styleId="Subtitle">
    <w:name w:val="Subtitle"/>
    <w:basedOn w:val="Normal"/>
    <w:link w:val="SubtitleChar"/>
    <w:qFormat/>
    <w:rsid w:val="007C4ABF"/>
    <w:pPr>
      <w:spacing w:after="60"/>
      <w:jc w:val="center"/>
      <w:outlineLvl w:val="1"/>
    </w:pPr>
    <w:rPr>
      <w:rFonts w:ascii="Arial" w:hAnsi="Arial" w:cs="Arial"/>
      <w:szCs w:val="24"/>
    </w:rPr>
  </w:style>
  <w:style w:type="character" w:customStyle="1" w:styleId="SubtitleChar">
    <w:name w:val="Subtitle Char"/>
    <w:basedOn w:val="DefaultParagraphFont"/>
    <w:link w:val="Subtitle"/>
    <w:rsid w:val="007C4ABF"/>
    <w:rPr>
      <w:rFonts w:ascii="Arial" w:eastAsia="Times New Roman" w:hAnsi="Arial" w:cs="Arial"/>
      <w:snapToGrid w:val="0"/>
      <w:sz w:val="24"/>
      <w:szCs w:val="24"/>
    </w:rPr>
  </w:style>
  <w:style w:type="paragraph" w:styleId="TableofAuthorities">
    <w:name w:val="table of authorities"/>
    <w:basedOn w:val="Normal"/>
    <w:next w:val="Normal"/>
    <w:semiHidden/>
    <w:rsid w:val="007C4ABF"/>
    <w:pPr>
      <w:ind w:left="240" w:hanging="240"/>
    </w:pPr>
  </w:style>
  <w:style w:type="paragraph" w:styleId="TableofFigures">
    <w:name w:val="table of figures"/>
    <w:basedOn w:val="Normal"/>
    <w:next w:val="Normal"/>
    <w:semiHidden/>
    <w:rsid w:val="007C4ABF"/>
  </w:style>
  <w:style w:type="paragraph" w:styleId="Title">
    <w:name w:val="Title"/>
    <w:basedOn w:val="Normal"/>
    <w:link w:val="TitleChar"/>
    <w:qFormat/>
    <w:rsid w:val="007C4A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C4ABF"/>
    <w:rPr>
      <w:rFonts w:ascii="Arial" w:eastAsia="Times New Roman" w:hAnsi="Arial" w:cs="Arial"/>
      <w:b/>
      <w:bCs/>
      <w:snapToGrid w:val="0"/>
      <w:kern w:val="28"/>
      <w:sz w:val="32"/>
      <w:szCs w:val="32"/>
    </w:rPr>
  </w:style>
  <w:style w:type="paragraph" w:styleId="TOAHeading">
    <w:name w:val="toa heading"/>
    <w:basedOn w:val="Normal"/>
    <w:next w:val="Normal"/>
    <w:semiHidden/>
    <w:rsid w:val="007C4ABF"/>
    <w:pPr>
      <w:spacing w:before="120"/>
    </w:pPr>
    <w:rPr>
      <w:rFonts w:ascii="Arial" w:hAnsi="Arial" w:cs="Arial"/>
      <w:b/>
      <w:bCs/>
      <w:szCs w:val="24"/>
    </w:rPr>
  </w:style>
  <w:style w:type="paragraph" w:styleId="TOC1">
    <w:name w:val="toc 1"/>
    <w:basedOn w:val="Normal"/>
    <w:next w:val="Normal"/>
    <w:autoRedefine/>
    <w:semiHidden/>
    <w:rsid w:val="00FF7F7E"/>
    <w:pPr>
      <w:ind w:left="1109"/>
    </w:pPr>
  </w:style>
  <w:style w:type="paragraph" w:styleId="TOC2">
    <w:name w:val="toc 2"/>
    <w:basedOn w:val="Normal"/>
    <w:next w:val="Normal"/>
    <w:autoRedefine/>
    <w:semiHidden/>
    <w:rsid w:val="007C4ABF"/>
    <w:pPr>
      <w:ind w:left="240"/>
    </w:pPr>
  </w:style>
  <w:style w:type="paragraph" w:styleId="TOC3">
    <w:name w:val="toc 3"/>
    <w:basedOn w:val="Normal"/>
    <w:next w:val="Normal"/>
    <w:autoRedefine/>
    <w:semiHidden/>
    <w:rsid w:val="007C4ABF"/>
    <w:pPr>
      <w:ind w:left="480"/>
    </w:pPr>
  </w:style>
  <w:style w:type="paragraph" w:styleId="TOC4">
    <w:name w:val="toc 4"/>
    <w:basedOn w:val="Normal"/>
    <w:next w:val="Normal"/>
    <w:autoRedefine/>
    <w:semiHidden/>
    <w:rsid w:val="007C4ABF"/>
    <w:pPr>
      <w:ind w:left="720"/>
    </w:pPr>
  </w:style>
  <w:style w:type="paragraph" w:styleId="TOC5">
    <w:name w:val="toc 5"/>
    <w:basedOn w:val="Normal"/>
    <w:next w:val="Normal"/>
    <w:autoRedefine/>
    <w:semiHidden/>
    <w:rsid w:val="007C4ABF"/>
    <w:pPr>
      <w:ind w:left="960"/>
    </w:pPr>
  </w:style>
  <w:style w:type="paragraph" w:styleId="TOC6">
    <w:name w:val="toc 6"/>
    <w:basedOn w:val="Normal"/>
    <w:next w:val="Normal"/>
    <w:autoRedefine/>
    <w:semiHidden/>
    <w:rsid w:val="007C4ABF"/>
    <w:pPr>
      <w:ind w:left="1200"/>
    </w:pPr>
  </w:style>
  <w:style w:type="paragraph" w:styleId="TOC7">
    <w:name w:val="toc 7"/>
    <w:basedOn w:val="Normal"/>
    <w:next w:val="Normal"/>
    <w:autoRedefine/>
    <w:semiHidden/>
    <w:rsid w:val="007C4ABF"/>
    <w:pPr>
      <w:ind w:left="1440"/>
    </w:pPr>
  </w:style>
  <w:style w:type="paragraph" w:styleId="TOC8">
    <w:name w:val="toc 8"/>
    <w:basedOn w:val="Normal"/>
    <w:next w:val="Normal"/>
    <w:autoRedefine/>
    <w:semiHidden/>
    <w:rsid w:val="007C4ABF"/>
    <w:pPr>
      <w:ind w:left="1680"/>
    </w:pPr>
  </w:style>
  <w:style w:type="paragraph" w:styleId="TOC9">
    <w:name w:val="toc 9"/>
    <w:basedOn w:val="Normal"/>
    <w:next w:val="Normal"/>
    <w:autoRedefine/>
    <w:semiHidden/>
    <w:rsid w:val="007C4ABF"/>
    <w:pPr>
      <w:ind w:left="1920"/>
    </w:pPr>
  </w:style>
  <w:style w:type="paragraph" w:styleId="Revision">
    <w:name w:val="Revision"/>
    <w:hidden/>
    <w:uiPriority w:val="99"/>
    <w:semiHidden/>
    <w:rsid w:val="007C4ABF"/>
    <w:pPr>
      <w:spacing w:after="0" w:line="240" w:lineRule="auto"/>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7C4ABF"/>
    <w:pPr>
      <w:ind w:left="720"/>
    </w:pPr>
  </w:style>
  <w:style w:type="paragraph" w:customStyle="1" w:styleId="Default">
    <w:name w:val="Default"/>
    <w:rsid w:val="004825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613AE3"/>
  </w:style>
  <w:style w:type="paragraph" w:styleId="NoSpacing">
    <w:name w:val="No Spacing"/>
    <w:uiPriority w:val="1"/>
    <w:qFormat/>
    <w:rsid w:val="00160C62"/>
    <w:pPr>
      <w:spacing w:after="0" w:line="240" w:lineRule="auto"/>
    </w:pPr>
    <w:rPr>
      <w:rFonts w:ascii="Georgia" w:hAnsi="Georgia"/>
    </w:rPr>
  </w:style>
  <w:style w:type="paragraph" w:customStyle="1" w:styleId="CommentsText">
    <w:name w:val="Comments Text"/>
    <w:basedOn w:val="Normal"/>
    <w:uiPriority w:val="39"/>
    <w:qFormat/>
    <w:rsid w:val="001B2DCA"/>
    <w:pPr>
      <w:widowControl/>
      <w:spacing w:after="120" w:line="288" w:lineRule="auto"/>
    </w:pPr>
    <w:rPr>
      <w:rFonts w:asciiTheme="minorHAnsi" w:eastAsiaTheme="minorHAnsi" w:hAnsiTheme="minorHAnsi" w:cstheme="minorHAnsi"/>
      <w:snapToGrid/>
      <w:sz w:val="20"/>
      <w:szCs w:val="22"/>
      <w:lang w:eastAsia="ja-JP"/>
    </w:rPr>
  </w:style>
  <w:style w:type="paragraph" w:customStyle="1" w:styleId="Text">
    <w:name w:val="Text"/>
    <w:basedOn w:val="BodyText"/>
    <w:rsid w:val="004D6483"/>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337"/>
        <w:tab w:val="clear" w:pos="8640"/>
        <w:tab w:val="clear" w:pos="9360"/>
      </w:tabs>
      <w:spacing w:after="120" w:line="276" w:lineRule="auto"/>
    </w:pPr>
    <w:rPr>
      <w:rFonts w:asciiTheme="minorHAnsi" w:eastAsiaTheme="minorHAnsi" w:hAnsiTheme="minorHAnsi" w:cstheme="minorBidi"/>
      <w:snapToGrid/>
      <w:sz w:val="22"/>
      <w:szCs w:val="22"/>
    </w:rPr>
  </w:style>
  <w:style w:type="paragraph" w:styleId="z-BottomofForm">
    <w:name w:val="HTML Bottom of Form"/>
    <w:basedOn w:val="Normal"/>
    <w:next w:val="Normal"/>
    <w:link w:val="z-BottomofFormChar"/>
    <w:hidden/>
    <w:uiPriority w:val="99"/>
    <w:semiHidden/>
    <w:unhideWhenUsed/>
    <w:rsid w:val="00992FB1"/>
    <w:pPr>
      <w:widowControl/>
      <w:pBdr>
        <w:top w:val="single" w:sz="6" w:space="1" w:color="auto"/>
      </w:pBdr>
      <w:jc w:val="center"/>
    </w:pPr>
    <w:rPr>
      <w:rFonts w:ascii="Arial" w:hAnsi="Arial"/>
      <w:snapToGrid/>
      <w:vanish/>
      <w:sz w:val="16"/>
      <w:szCs w:val="16"/>
    </w:rPr>
  </w:style>
  <w:style w:type="character" w:customStyle="1" w:styleId="z-BottomofFormChar">
    <w:name w:val="z-Bottom of Form Char"/>
    <w:basedOn w:val="DefaultParagraphFont"/>
    <w:link w:val="z-BottomofForm"/>
    <w:uiPriority w:val="99"/>
    <w:semiHidden/>
    <w:rsid w:val="00992FB1"/>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992FB1"/>
    <w:pPr>
      <w:widowControl/>
      <w:pBdr>
        <w:bottom w:val="single" w:sz="6" w:space="1" w:color="auto"/>
      </w:pBdr>
      <w:jc w:val="center"/>
    </w:pPr>
    <w:rPr>
      <w:rFonts w:ascii="Arial" w:hAnsi="Arial"/>
      <w:snapToGrid/>
      <w:vanish/>
      <w:sz w:val="16"/>
      <w:szCs w:val="16"/>
    </w:rPr>
  </w:style>
  <w:style w:type="character" w:customStyle="1" w:styleId="z-TopofFormChar">
    <w:name w:val="z-Top of Form Char"/>
    <w:basedOn w:val="DefaultParagraphFont"/>
    <w:link w:val="z-TopofForm"/>
    <w:uiPriority w:val="99"/>
    <w:semiHidden/>
    <w:rsid w:val="00992FB1"/>
    <w:rPr>
      <w:rFonts w:ascii="Arial" w:eastAsia="Times New Roman" w:hAnsi="Arial" w:cs="Times New Roman"/>
      <w:vanish/>
      <w:sz w:val="16"/>
      <w:szCs w:val="16"/>
    </w:rPr>
  </w:style>
  <w:style w:type="table" w:styleId="PlainTable2">
    <w:name w:val="Plain Table 2"/>
    <w:basedOn w:val="TableNormal"/>
    <w:uiPriority w:val="42"/>
    <w:rsid w:val="00EF19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EF19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896964">
      <w:bodyDiv w:val="1"/>
      <w:marLeft w:val="0"/>
      <w:marRight w:val="0"/>
      <w:marTop w:val="0"/>
      <w:marBottom w:val="0"/>
      <w:divBdr>
        <w:top w:val="none" w:sz="0" w:space="0" w:color="auto"/>
        <w:left w:val="none" w:sz="0" w:space="0" w:color="auto"/>
        <w:bottom w:val="none" w:sz="0" w:space="0" w:color="auto"/>
        <w:right w:val="none" w:sz="0" w:space="0" w:color="auto"/>
      </w:divBdr>
    </w:div>
    <w:div w:id="13373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prd@mdot.maryland.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132FC8C955D46BA294463799F6C2D" ma:contentTypeVersion="1" ma:contentTypeDescription="Create a new document." ma:contentTypeScope="" ma:versionID="f8731c91061c4dc49c742a6b86fbff26">
  <xsd:schema xmlns:xsd="http://www.w3.org/2001/XMLSchema" xmlns:xs="http://www.w3.org/2001/XMLSchema" xmlns:p="http://schemas.microsoft.com/office/2006/metadata/properties" xmlns:ns2="c758b7e7-24f3-4c7e-892b-209204ef88b5" targetNamespace="http://schemas.microsoft.com/office/2006/metadata/properties" ma:root="true" ma:fieldsID="1e87c644f73b0f1ba2459cb84130cd30" ns2:_="">
    <xsd:import namespace="c758b7e7-24f3-4c7e-892b-209204ef88b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04BBF-20E4-4F33-B1CD-3918FAD8343C}"/>
</file>

<file path=customXml/itemProps2.xml><?xml version="1.0" encoding="utf-8"?>
<ds:datastoreItem xmlns:ds="http://schemas.openxmlformats.org/officeDocument/2006/customXml" ds:itemID="{ECA67461-7F53-465A-AC7B-7DA3529784C0}">
  <ds:schemaRefs>
    <ds:schemaRef ds:uri="http://schemas.microsoft.com/sharepoint/v3/contenttype/forms"/>
  </ds:schemaRefs>
</ds:datastoreItem>
</file>

<file path=customXml/itemProps3.xml><?xml version="1.0" encoding="utf-8"?>
<ds:datastoreItem xmlns:ds="http://schemas.openxmlformats.org/officeDocument/2006/customXml" ds:itemID="{158395FA-EB09-4F86-8833-1E8FD02C054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ae96608-ffa6-406f-97fc-5a5eaceee73a"/>
    <ds:schemaRef ds:uri="ceae2723-02d2-4907-894a-c36759ab5940"/>
    <ds:schemaRef ds:uri="http://www.w3.org/XML/1998/namespace"/>
    <ds:schemaRef ds:uri="http://purl.org/dc/dcmitype/"/>
  </ds:schemaRefs>
</ds:datastoreItem>
</file>

<file path=customXml/itemProps4.xml><?xml version="1.0" encoding="utf-8"?>
<ds:datastoreItem xmlns:ds="http://schemas.openxmlformats.org/officeDocument/2006/customXml" ds:itemID="{EAC24DAE-86DE-411F-B688-14D931B902F8}">
  <ds:schemaRefs>
    <ds:schemaRef ds:uri="http://schemas.microsoft.com/sharepoint/events"/>
  </ds:schemaRefs>
</ds:datastoreItem>
</file>

<file path=customXml/itemProps5.xml><?xml version="1.0" encoding="utf-8"?>
<ds:datastoreItem xmlns:ds="http://schemas.openxmlformats.org/officeDocument/2006/customXml" ds:itemID="{004556DB-5DEC-4D84-809D-F84860EC67BC}">
  <ds:schemaRefs>
    <ds:schemaRef ds:uri="http://schemas.openxmlformats.org/officeDocument/2006/bibliography"/>
  </ds:schemaRefs>
</ds:datastoreItem>
</file>

<file path=docMetadata/LabelInfo.xml><?xml version="1.0" encoding="utf-8"?>
<clbl:labelList xmlns:clbl="http://schemas.microsoft.com/office/2020/mipLabelMetadata">
  <clbl:label id="{b38cd27c-57ca-4597-be28-22df43dd47f1}" enabled="0" method="" siteId="{b38cd27c-57ca-4597-be28-22df43dd47f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1375</Characters>
  <Application>Microsoft Office Word</Application>
  <DocSecurity>4</DocSecurity>
  <Lines>11</Lines>
  <Paragraphs>3</Paragraphs>
  <ScaleCrop>false</ScaleCrop>
  <Company>MDE</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c:creator>
  <cp:keywords/>
  <cp:lastModifiedBy>Barry List</cp:lastModifiedBy>
  <cp:revision>2</cp:revision>
  <cp:lastPrinted>2017-08-31T03:05:00Z</cp:lastPrinted>
  <dcterms:created xsi:type="dcterms:W3CDTF">2025-08-26T17:59:00Z</dcterms:created>
  <dcterms:modified xsi:type="dcterms:W3CDTF">2025-08-26T17:59:00Z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0x010100CE5132FC8C955D46BA294463799F6C2D</vt:lpwstr>
  </property>
  <property fmtid="{D5CDD505-2E9C-101B-9397-08002B2CF9AE}" pid="3" name="_dlc_DocIdItemGuid">
    <vt:lpwstr>b4cd8d2d-c22d-4109-b78b-d16209d27524</vt:lpwstr>
  </property>
  <property fmtid="{D5CDD505-2E9C-101B-9397-08002B2CF9AE}" pid="4" name="MediaServiceImageTags">
    <vt:lpwstr/>
  </property>
</Properties>
</file>