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ECA9" w14:textId="17DBA341" w:rsidR="00FA5AC2" w:rsidRDefault="006A038E">
      <w:pPr>
        <w:spacing w:before="59"/>
        <w:ind w:left="3444" w:right="2611" w:hanging="618"/>
        <w:rPr>
          <w:rFonts w:ascii="Times New Roman"/>
          <w:sz w:val="32"/>
        </w:rPr>
      </w:pPr>
      <w:r>
        <w:rPr>
          <w:rFonts w:ascii="Times New Roman"/>
          <w:sz w:val="32"/>
        </w:rPr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Transportation State Highway Administration</w:t>
      </w:r>
    </w:p>
    <w:p w14:paraId="2FC5ED5B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572F8D5B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564EB8F8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251AE4ED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13CD21FB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3F9D5168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1148D79A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3283FA19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0C1E720B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0709C520" w14:textId="77777777" w:rsidR="00FA5AC2" w:rsidRDefault="00FA5AC2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1CDC07C9" w14:textId="77777777" w:rsidR="00FA5AC2" w:rsidRDefault="00FA5AC2">
      <w:pPr>
        <w:pStyle w:val="BodyText"/>
        <w:spacing w:before="252"/>
        <w:ind w:left="0"/>
        <w:rPr>
          <w:rFonts w:ascii="Times New Roman"/>
          <w:b w:val="0"/>
          <w:sz w:val="32"/>
        </w:rPr>
      </w:pPr>
    </w:p>
    <w:p w14:paraId="40237579" w14:textId="77777777" w:rsidR="00FA5AC2" w:rsidRDefault="006A038E">
      <w:pPr>
        <w:ind w:left="34"/>
        <w:jc w:val="center"/>
        <w:rPr>
          <w:rFonts w:ascii="Arial"/>
          <w:sz w:val="32"/>
        </w:rPr>
      </w:pPr>
      <w:r>
        <w:rPr>
          <w:rFonts w:ascii="Arial"/>
          <w:sz w:val="32"/>
          <w:u w:val="thick"/>
        </w:rPr>
        <w:t>Appendix</w:t>
      </w:r>
      <w:r>
        <w:rPr>
          <w:rFonts w:ascii="Arial"/>
          <w:spacing w:val="24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C</w:t>
      </w:r>
      <w:r>
        <w:rPr>
          <w:rFonts w:ascii="Arial"/>
          <w:spacing w:val="-12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-</w:t>
      </w:r>
      <w:r>
        <w:rPr>
          <w:rFonts w:ascii="Arial"/>
          <w:spacing w:val="65"/>
          <w:w w:val="150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Frequency</w:t>
      </w:r>
      <w:r>
        <w:rPr>
          <w:rFonts w:ascii="Arial"/>
          <w:spacing w:val="15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Guide,</w:t>
      </w:r>
      <w:r>
        <w:rPr>
          <w:rFonts w:ascii="Arial"/>
          <w:spacing w:val="12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All</w:t>
      </w:r>
      <w:r>
        <w:rPr>
          <w:rFonts w:ascii="Arial"/>
          <w:spacing w:val="2"/>
          <w:sz w:val="32"/>
          <w:u w:val="thick"/>
        </w:rPr>
        <w:t xml:space="preserve"> </w:t>
      </w:r>
      <w:r>
        <w:rPr>
          <w:rFonts w:ascii="Arial"/>
          <w:spacing w:val="-2"/>
          <w:sz w:val="32"/>
          <w:u w:val="thick"/>
        </w:rPr>
        <w:t>Phases</w:t>
      </w:r>
    </w:p>
    <w:p w14:paraId="2B5E796D" w14:textId="77777777" w:rsidR="00FA5AC2" w:rsidRDefault="00FA5AC2">
      <w:pPr>
        <w:jc w:val="center"/>
        <w:rPr>
          <w:rFonts w:ascii="Arial"/>
          <w:sz w:val="32"/>
        </w:rPr>
        <w:sectPr w:rsidR="00FA5AC2">
          <w:type w:val="continuous"/>
          <w:pgSz w:w="12240" w:h="15840"/>
          <w:pgMar w:top="1440" w:right="356" w:bottom="280" w:left="720" w:header="720" w:footer="720" w:gutter="0"/>
          <w:cols w:space="720"/>
        </w:sectPr>
      </w:pPr>
    </w:p>
    <w:p w14:paraId="17B7FB54" w14:textId="77777777" w:rsidR="006A038E" w:rsidRDefault="006A038E" w:rsidP="006A038E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083190F9" w14:textId="77777777" w:rsidR="006A038E" w:rsidRDefault="006A038E" w:rsidP="006A038E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62651599" w14:textId="1AF3D826" w:rsidR="00FA5AC2" w:rsidRDefault="00FA5AC2">
      <w:pPr>
        <w:ind w:left="4762"/>
        <w:rPr>
          <w:rFonts w:ascii="Arial"/>
          <w:sz w:val="20"/>
        </w:rPr>
      </w:pPr>
    </w:p>
    <w:p w14:paraId="5AFA87F7" w14:textId="77777777" w:rsidR="00FA5AC2" w:rsidRDefault="006A038E">
      <w:pPr>
        <w:pStyle w:val="Title"/>
        <w:spacing w:before="109"/>
        <w:ind w:left="195"/>
      </w:pPr>
      <w:bookmarkStart w:id="0" w:name="AppendixC.pdf"/>
      <w:bookmarkEnd w:id="0"/>
      <w:r>
        <w:rPr>
          <w:color w:val="232731"/>
        </w:rPr>
        <w:t>Material</w:t>
      </w:r>
      <w:r>
        <w:rPr>
          <w:color w:val="232731"/>
          <w:spacing w:val="-19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19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20"/>
        </w:rPr>
        <w:t xml:space="preserve"> </w:t>
      </w:r>
      <w:r>
        <w:rPr>
          <w:color w:val="232731"/>
          <w:spacing w:val="-2"/>
        </w:rPr>
        <w:t>Processes</w:t>
      </w:r>
    </w:p>
    <w:p w14:paraId="583EF275" w14:textId="77777777" w:rsidR="00FA5AC2" w:rsidRDefault="006A038E">
      <w:pPr>
        <w:pStyle w:val="Heading1"/>
        <w:spacing w:before="118"/>
      </w:pPr>
      <w:r>
        <w:rPr>
          <w:color w:val="C0504D"/>
        </w:rPr>
        <w:t>Admixtures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for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Concrete</w:t>
      </w:r>
    </w:p>
    <w:p w14:paraId="01E869A5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4C298B13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0C93137" w14:textId="77777777" w:rsidR="00FA5AC2" w:rsidRDefault="00FA5AC2">
      <w:pPr>
        <w:rPr>
          <w:i/>
          <w:position w:val="4"/>
          <w:sz w:val="18"/>
        </w:rPr>
        <w:sectPr w:rsidR="00FA5AC2">
          <w:footerReference w:type="default" r:id="rId6"/>
          <w:pgSz w:w="12250" w:h="15850"/>
          <w:pgMar w:top="400" w:right="360" w:bottom="640" w:left="720" w:header="0" w:footer="448" w:gutter="0"/>
          <w:pgNumType w:start="1"/>
          <w:cols w:space="720"/>
        </w:sectPr>
      </w:pPr>
    </w:p>
    <w:p w14:paraId="71720F9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3FCD7444" w14:textId="77777777" w:rsidR="00FA5AC2" w:rsidRDefault="006A038E">
      <w:pPr>
        <w:tabs>
          <w:tab w:val="left" w:pos="1445"/>
          <w:tab w:val="left" w:pos="2466"/>
        </w:tabs>
        <w:spacing w:before="70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7F22F2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num="2" w:space="720" w:equalWidth="0">
            <w:col w:w="5486" w:space="40"/>
            <w:col w:w="5644"/>
          </w:cols>
        </w:sectPr>
      </w:pPr>
    </w:p>
    <w:p w14:paraId="31075B22" w14:textId="77777777" w:rsidR="00FA5AC2" w:rsidRDefault="006A038E">
      <w:pPr>
        <w:tabs>
          <w:tab w:val="left" w:pos="9424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</w:rPr>
        <w:t>Product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CTD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240062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D383DEF" w14:textId="77777777" w:rsidR="00FA5AC2" w:rsidRDefault="006A038E">
      <w:pPr>
        <w:tabs>
          <w:tab w:val="left" w:pos="9424"/>
        </w:tabs>
        <w:spacing w:before="127"/>
        <w:ind w:left="498"/>
        <w:rPr>
          <w:i/>
          <w:sz w:val="18"/>
        </w:rPr>
      </w:pPr>
      <w:r>
        <w:rPr>
          <w:b/>
          <w:position w:val="-3"/>
        </w:rPr>
        <w:t>Material</w:t>
      </w:r>
      <w:r>
        <w:rPr>
          <w:b/>
          <w:spacing w:val="-9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5"/>
          <w:position w:val="-3"/>
        </w:rPr>
        <w:t xml:space="preserve"> QC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1ACF623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space="720"/>
        </w:sectPr>
      </w:pPr>
    </w:p>
    <w:p w14:paraId="036B4DF2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Laboratory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evaluate Admixture Material Samples.</w:t>
      </w:r>
    </w:p>
    <w:p w14:paraId="4699FD5A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Quart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Screw</w:t>
      </w:r>
      <w:r>
        <w:rPr>
          <w:spacing w:val="-2"/>
          <w:sz w:val="18"/>
        </w:rPr>
        <w:t xml:space="preserve"> </w:t>
      </w:r>
      <w:r>
        <w:rPr>
          <w:sz w:val="18"/>
        </w:rPr>
        <w:t>Top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Can</w:t>
      </w:r>
    </w:p>
    <w:p w14:paraId="1C9947A1" w14:textId="77777777" w:rsidR="00FA5AC2" w:rsidRDefault="006A038E">
      <w:pPr>
        <w:pStyle w:val="Heading1"/>
        <w:spacing w:before="100"/>
      </w:pPr>
      <w:r>
        <w:rPr>
          <w:color w:val="C0504D"/>
        </w:rPr>
        <w:t>Aggregate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Controlled</w:t>
      </w:r>
      <w:r>
        <w:rPr>
          <w:color w:val="C0504D"/>
          <w:spacing w:val="4"/>
        </w:rPr>
        <w:t xml:space="preserve"> </w:t>
      </w:r>
      <w:r>
        <w:rPr>
          <w:color w:val="C0504D"/>
          <w:spacing w:val="-2"/>
        </w:rPr>
        <w:t>Mixtures</w:t>
      </w:r>
    </w:p>
    <w:p w14:paraId="3F5DAE79" w14:textId="77777777" w:rsidR="00FA5AC2" w:rsidRDefault="006A038E">
      <w:pPr>
        <w:tabs>
          <w:tab w:val="left" w:pos="923"/>
          <w:tab w:val="left" w:pos="1944"/>
        </w:tabs>
        <w:spacing w:before="67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07FB40A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num="2" w:space="720" w:equalWidth="0">
            <w:col w:w="5433" w:space="614"/>
            <w:col w:w="5123"/>
          </w:cols>
        </w:sectPr>
      </w:pPr>
    </w:p>
    <w:p w14:paraId="4CEB572D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7B7C2865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SATD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5269CB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space="720"/>
        </w:sectPr>
      </w:pPr>
    </w:p>
    <w:p w14:paraId="15579D75" w14:textId="77777777" w:rsidR="00FA5AC2" w:rsidRDefault="006A038E">
      <w:pPr>
        <w:pStyle w:val="BodyText"/>
      </w:pPr>
      <w:r>
        <w:rPr>
          <w:color w:val="1F487C"/>
        </w:rPr>
        <w:t>Qualification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8"/>
        </w:rPr>
        <w:t xml:space="preserve"> </w:t>
      </w:r>
      <w:r>
        <w:rPr>
          <w:color w:val="1F487C"/>
          <w:spacing w:val="-2"/>
        </w:rPr>
        <w:t>projects.</w:t>
      </w:r>
    </w:p>
    <w:p w14:paraId="5D405E14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09661789" w14:textId="77777777" w:rsidR="00FA5AC2" w:rsidRDefault="006A038E">
      <w:pPr>
        <w:tabs>
          <w:tab w:val="left" w:pos="1464"/>
          <w:tab w:val="left" w:pos="2485"/>
        </w:tabs>
        <w:spacing w:before="71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2CA19652" w14:textId="77777777" w:rsidR="00FA5AC2" w:rsidRDefault="006A038E">
      <w:pPr>
        <w:tabs>
          <w:tab w:val="left" w:pos="1464"/>
          <w:tab w:val="left" w:pos="2485"/>
        </w:tabs>
        <w:spacing w:before="39"/>
        <w:ind w:left="738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4E10A06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num="2" w:space="720" w:equalWidth="0">
            <w:col w:w="5193" w:space="314"/>
            <w:col w:w="5663"/>
          </w:cols>
        </w:sectPr>
      </w:pPr>
    </w:p>
    <w:p w14:paraId="6EE7713A" w14:textId="77777777" w:rsidR="00FA5AC2" w:rsidRDefault="006A038E">
      <w:pPr>
        <w:tabs>
          <w:tab w:val="left" w:pos="9424"/>
        </w:tabs>
        <w:spacing w:before="181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Product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SATD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FEFB30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space="720"/>
        </w:sectPr>
      </w:pPr>
    </w:p>
    <w:p w14:paraId="69B42893" w14:textId="77777777" w:rsidR="00FA5AC2" w:rsidRDefault="006A038E">
      <w:pPr>
        <w:pStyle w:val="BodyText"/>
        <w:spacing w:before="69"/>
      </w:pPr>
      <w:r>
        <w:rPr>
          <w:color w:val="1F487C"/>
        </w:rPr>
        <w:t>Qualification</w:t>
      </w:r>
      <w:r>
        <w:rPr>
          <w:color w:val="1F487C"/>
          <w:spacing w:val="-10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11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11"/>
        </w:rPr>
        <w:t xml:space="preserve"> </w:t>
      </w:r>
      <w:r>
        <w:rPr>
          <w:color w:val="1F487C"/>
          <w:spacing w:val="-2"/>
        </w:rPr>
        <w:t>Product.</w:t>
      </w:r>
    </w:p>
    <w:p w14:paraId="3F85741B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r>
        <w:rPr>
          <w:sz w:val="18"/>
        </w:rPr>
        <w:t>of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4"/>
          <w:sz w:val="18"/>
        </w:rPr>
        <w:t xml:space="preserve"> </w:t>
      </w:r>
      <w:r>
        <w:rPr>
          <w:sz w:val="18"/>
        </w:rPr>
        <w:t>mix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Soils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7DC40E71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3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656AEEB3" w14:textId="77777777" w:rsidR="00FA5AC2" w:rsidRDefault="006A038E">
      <w:pPr>
        <w:tabs>
          <w:tab w:val="left" w:pos="1464"/>
          <w:tab w:val="left" w:pos="2485"/>
        </w:tabs>
        <w:spacing w:before="38"/>
        <w:ind w:left="738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2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5254275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num="2" w:space="720" w:equalWidth="0">
            <w:col w:w="3588" w:space="1919"/>
            <w:col w:w="5663"/>
          </w:cols>
        </w:sectPr>
      </w:pPr>
    </w:p>
    <w:p w14:paraId="0176E891" w14:textId="77777777" w:rsidR="00FA5AC2" w:rsidRDefault="00FA5AC2">
      <w:pPr>
        <w:pStyle w:val="BodyText"/>
        <w:spacing w:before="11"/>
        <w:ind w:left="0"/>
        <w:rPr>
          <w:b w:val="0"/>
          <w:sz w:val="17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0"/>
        <w:gridCol w:w="494"/>
        <w:gridCol w:w="443"/>
        <w:gridCol w:w="809"/>
        <w:gridCol w:w="1823"/>
        <w:gridCol w:w="1539"/>
      </w:tblGrid>
      <w:tr w:rsidR="00FA5AC2" w14:paraId="5F74955E" w14:textId="77777777">
        <w:trPr>
          <w:trHeight w:val="281"/>
        </w:trPr>
        <w:tc>
          <w:tcPr>
            <w:tcW w:w="5470" w:type="dxa"/>
          </w:tcPr>
          <w:p w14:paraId="49C4A49E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Routine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SATD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QA</w:t>
            </w:r>
          </w:p>
        </w:tc>
        <w:tc>
          <w:tcPr>
            <w:tcW w:w="494" w:type="dxa"/>
          </w:tcPr>
          <w:p w14:paraId="17EC261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97E9D8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696EBF2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3" w:type="dxa"/>
          </w:tcPr>
          <w:p w14:paraId="58A7227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14:paraId="1EE20207" w14:textId="77777777" w:rsidR="00FA5AC2" w:rsidRDefault="006A038E">
            <w:pPr>
              <w:pStyle w:val="TableParagraph"/>
              <w:spacing w:line="183" w:lineRule="exact"/>
              <w:ind w:right="48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QC/QA</w:t>
            </w:r>
          </w:p>
        </w:tc>
      </w:tr>
      <w:tr w:rsidR="00FA5AC2" w14:paraId="74FF47BF" w14:textId="77777777">
        <w:trPr>
          <w:trHeight w:val="313"/>
        </w:trPr>
        <w:tc>
          <w:tcPr>
            <w:tcW w:w="5470" w:type="dxa"/>
          </w:tcPr>
          <w:p w14:paraId="1693144A" w14:textId="77777777" w:rsidR="00FA5AC2" w:rsidRDefault="006A038E">
            <w:pPr>
              <w:pStyle w:val="TableParagraph"/>
              <w:spacing w:before="19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Production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Assurance</w:t>
            </w:r>
          </w:p>
        </w:tc>
        <w:tc>
          <w:tcPr>
            <w:tcW w:w="494" w:type="dxa"/>
          </w:tcPr>
          <w:p w14:paraId="237E05E5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4B4DFB5" w14:textId="77777777" w:rsidR="00FA5AC2" w:rsidRDefault="006A038E">
            <w:pPr>
              <w:pStyle w:val="TableParagraph"/>
              <w:spacing w:before="17"/>
              <w:ind w:left="2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19F70177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23" w:type="dxa"/>
          </w:tcPr>
          <w:p w14:paraId="33FFFC7C" w14:textId="77777777" w:rsidR="00FA5AC2" w:rsidRDefault="006A038E">
            <w:pPr>
              <w:pStyle w:val="TableParagraph"/>
              <w:spacing w:before="19"/>
              <w:ind w:left="327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  <w:tc>
          <w:tcPr>
            <w:tcW w:w="1539" w:type="dxa"/>
          </w:tcPr>
          <w:p w14:paraId="7E85FB1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38A872C2" w14:textId="77777777">
        <w:trPr>
          <w:trHeight w:val="271"/>
        </w:trPr>
        <w:tc>
          <w:tcPr>
            <w:tcW w:w="5470" w:type="dxa"/>
          </w:tcPr>
          <w:p w14:paraId="00705DDB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494" w:type="dxa"/>
          </w:tcPr>
          <w:p w14:paraId="71CD4A9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BB346E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57B37B8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3" w:type="dxa"/>
          </w:tcPr>
          <w:p w14:paraId="1B960C9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14:paraId="666E831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3324772D" w14:textId="77777777">
        <w:trPr>
          <w:trHeight w:val="321"/>
        </w:trPr>
        <w:tc>
          <w:tcPr>
            <w:tcW w:w="5470" w:type="dxa"/>
          </w:tcPr>
          <w:p w14:paraId="31474F0C" w14:textId="77777777" w:rsidR="00FA5AC2" w:rsidRDefault="006A038E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 xml:space="preserve">SATD Material Product </w:t>
            </w:r>
            <w:r>
              <w:rPr>
                <w:b/>
                <w:spacing w:val="-5"/>
              </w:rPr>
              <w:t>QC</w:t>
            </w:r>
          </w:p>
        </w:tc>
        <w:tc>
          <w:tcPr>
            <w:tcW w:w="494" w:type="dxa"/>
          </w:tcPr>
          <w:p w14:paraId="17B05FA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452001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38D9CF8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3" w:type="dxa"/>
          </w:tcPr>
          <w:p w14:paraId="16FAC309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39" w:type="dxa"/>
          </w:tcPr>
          <w:p w14:paraId="2D190012" w14:textId="77777777" w:rsidR="00FA5AC2" w:rsidRDefault="006A038E">
            <w:pPr>
              <w:pStyle w:val="TableParagraph"/>
              <w:spacing w:before="2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QC/QA</w:t>
            </w:r>
          </w:p>
        </w:tc>
      </w:tr>
      <w:tr w:rsidR="00FA5AC2" w14:paraId="126D7721" w14:textId="77777777">
        <w:trPr>
          <w:trHeight w:val="281"/>
        </w:trPr>
        <w:tc>
          <w:tcPr>
            <w:tcW w:w="5470" w:type="dxa"/>
          </w:tcPr>
          <w:p w14:paraId="18FCBB83" w14:textId="77777777" w:rsidR="00FA5AC2" w:rsidRDefault="006A038E">
            <w:pPr>
              <w:pStyle w:val="TableParagraph"/>
              <w:spacing w:before="20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Producer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daily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gradations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checks</w:t>
            </w:r>
          </w:p>
        </w:tc>
        <w:tc>
          <w:tcPr>
            <w:tcW w:w="494" w:type="dxa"/>
          </w:tcPr>
          <w:p w14:paraId="32B252FA" w14:textId="77777777" w:rsidR="00FA5AC2" w:rsidRDefault="006A038E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E26181C" w14:textId="77777777" w:rsidR="00FA5AC2" w:rsidRDefault="006A038E">
            <w:pPr>
              <w:pStyle w:val="TableParagraph"/>
              <w:spacing w:before="18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1677DB77" w14:textId="77777777" w:rsidR="00FA5AC2" w:rsidRDefault="006A038E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23" w:type="dxa"/>
          </w:tcPr>
          <w:p w14:paraId="0F2B3049" w14:textId="77777777" w:rsidR="00FA5AC2" w:rsidRDefault="006A038E">
            <w:pPr>
              <w:pStyle w:val="TableParagraph"/>
              <w:spacing w:before="20"/>
              <w:ind w:left="327"/>
              <w:rPr>
                <w:sz w:val="18"/>
              </w:rPr>
            </w:pPr>
            <w:r>
              <w:rPr>
                <w:sz w:val="18"/>
              </w:rPr>
              <w:t>8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Hour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Shift</w:t>
            </w:r>
          </w:p>
        </w:tc>
        <w:tc>
          <w:tcPr>
            <w:tcW w:w="1539" w:type="dxa"/>
          </w:tcPr>
          <w:p w14:paraId="06E8220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37615BFD" w14:textId="77777777">
        <w:trPr>
          <w:trHeight w:val="274"/>
        </w:trPr>
        <w:tc>
          <w:tcPr>
            <w:tcW w:w="5470" w:type="dxa"/>
          </w:tcPr>
          <w:p w14:paraId="0C7FDCA5" w14:textId="77777777" w:rsidR="00FA5AC2" w:rsidRDefault="006A038E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aggregate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materials.</w:t>
            </w:r>
          </w:p>
        </w:tc>
        <w:tc>
          <w:tcPr>
            <w:tcW w:w="494" w:type="dxa"/>
          </w:tcPr>
          <w:p w14:paraId="20406D80" w14:textId="77777777" w:rsidR="00FA5AC2" w:rsidRDefault="006A038E">
            <w:pPr>
              <w:pStyle w:val="TableParagraph"/>
              <w:spacing w:line="217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2B58CE2" w14:textId="77777777" w:rsidR="00FA5AC2" w:rsidRDefault="006A038E">
            <w:pPr>
              <w:pStyle w:val="TableParagraph"/>
              <w:spacing w:line="215" w:lineRule="exact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69EA9B95" w14:textId="77777777" w:rsidR="00FA5AC2" w:rsidRDefault="006A038E">
            <w:pPr>
              <w:pStyle w:val="TableParagraph"/>
              <w:spacing w:line="217" w:lineRule="exact"/>
              <w:ind w:left="115"/>
              <w:rPr>
                <w:sz w:val="18"/>
              </w:rPr>
            </w:pPr>
            <w:r>
              <w:rPr>
                <w:spacing w:val="-4"/>
                <w:sz w:val="18"/>
              </w:rPr>
              <w:t>1000</w:t>
            </w:r>
          </w:p>
        </w:tc>
        <w:tc>
          <w:tcPr>
            <w:tcW w:w="1823" w:type="dxa"/>
          </w:tcPr>
          <w:p w14:paraId="685F8907" w14:textId="77777777" w:rsidR="00FA5AC2" w:rsidRDefault="006A038E">
            <w:pPr>
              <w:pStyle w:val="TableParagraph"/>
              <w:spacing w:line="217" w:lineRule="exact"/>
              <w:ind w:left="327"/>
              <w:rPr>
                <w:sz w:val="18"/>
              </w:rPr>
            </w:pPr>
            <w:r>
              <w:rPr>
                <w:spacing w:val="-5"/>
                <w:sz w:val="18"/>
              </w:rPr>
              <w:t>Ton</w:t>
            </w:r>
          </w:p>
        </w:tc>
        <w:tc>
          <w:tcPr>
            <w:tcW w:w="1539" w:type="dxa"/>
          </w:tcPr>
          <w:p w14:paraId="3418D2F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34D53250" w14:textId="77777777">
        <w:trPr>
          <w:trHeight w:val="233"/>
        </w:trPr>
        <w:tc>
          <w:tcPr>
            <w:tcW w:w="5470" w:type="dxa"/>
          </w:tcPr>
          <w:p w14:paraId="2D12DD17" w14:textId="77777777" w:rsidR="00FA5AC2" w:rsidRDefault="006A038E">
            <w:pPr>
              <w:pStyle w:val="TableParagraph"/>
              <w:spacing w:before="17" w:line="196" w:lineRule="exact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94" w:type="dxa"/>
          </w:tcPr>
          <w:p w14:paraId="47B88F93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3" w:type="dxa"/>
          </w:tcPr>
          <w:p w14:paraId="0E68DA8A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9" w:type="dxa"/>
          </w:tcPr>
          <w:p w14:paraId="67949554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23" w:type="dxa"/>
          </w:tcPr>
          <w:p w14:paraId="4A31B65E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9" w:type="dxa"/>
          </w:tcPr>
          <w:p w14:paraId="702E21D7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1F7EE9E" w14:textId="77777777" w:rsidR="00FA5AC2" w:rsidRDefault="006A038E">
      <w:pPr>
        <w:pStyle w:val="Heading2"/>
        <w:tabs>
          <w:tab w:val="left" w:pos="10992"/>
        </w:tabs>
        <w:spacing w:before="103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4F8A0F25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E73E012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E680661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37C98A2F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5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SATD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9C709D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Project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load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ticket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correct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4"/>
          <w:sz w:val="20"/>
        </w:rPr>
        <w:t>JMF.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Placement</w:t>
      </w:r>
      <w:r>
        <w:rPr>
          <w:spacing w:val="5"/>
          <w:position w:val="2"/>
          <w:sz w:val="18"/>
        </w:rPr>
        <w:t xml:space="preserve"> </w:t>
      </w:r>
      <w:r>
        <w:rPr>
          <w:spacing w:val="-5"/>
          <w:position w:val="2"/>
          <w:sz w:val="18"/>
        </w:rPr>
        <w:t>Day</w:t>
      </w:r>
    </w:p>
    <w:p w14:paraId="73D12BA2" w14:textId="77777777" w:rsidR="00FA5AC2" w:rsidRDefault="006A038E">
      <w:pPr>
        <w:tabs>
          <w:tab w:val="left" w:pos="8721"/>
        </w:tabs>
        <w:spacing w:before="127"/>
        <w:ind w:left="498"/>
        <w:rPr>
          <w:i/>
          <w:sz w:val="18"/>
        </w:rPr>
      </w:pPr>
      <w:r>
        <w:rPr>
          <w:b/>
          <w:position w:val="-3"/>
        </w:rPr>
        <w:t>Project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Site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Testing</w:t>
      </w:r>
    </w:p>
    <w:p w14:paraId="3A83DE56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space="720"/>
        </w:sectPr>
      </w:pPr>
    </w:p>
    <w:p w14:paraId="6FF56613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Compaction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performed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Submit compaction report to MMD for </w:t>
      </w:r>
      <w:r>
        <w:rPr>
          <w:color w:val="1F487C"/>
          <w:spacing w:val="-2"/>
        </w:rPr>
        <w:t>clearance.</w:t>
      </w:r>
    </w:p>
    <w:p w14:paraId="3459E921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Placement</w:t>
      </w:r>
      <w:r>
        <w:rPr>
          <w:spacing w:val="5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78516523" w14:textId="77777777" w:rsidR="00FA5AC2" w:rsidRDefault="006A038E">
      <w:pPr>
        <w:tabs>
          <w:tab w:val="left" w:pos="1479"/>
          <w:tab w:val="left" w:pos="2500"/>
        </w:tabs>
        <w:spacing w:before="39"/>
        <w:ind w:left="753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6"/>
          <w:sz w:val="18"/>
        </w:rPr>
        <w:t xml:space="preserve"> </w:t>
      </w:r>
      <w:r>
        <w:rPr>
          <w:sz w:val="18"/>
        </w:rPr>
        <w:t>Mile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65A1DAD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0" w:footer="448" w:gutter="0"/>
          <w:cols w:num="2" w:space="720" w:equalWidth="0">
            <w:col w:w="5445" w:space="46"/>
            <w:col w:w="5679"/>
          </w:cols>
        </w:sectPr>
      </w:pPr>
    </w:p>
    <w:p w14:paraId="0D562089" w14:textId="77777777" w:rsidR="00FA5AC2" w:rsidRDefault="006A038E">
      <w:pPr>
        <w:pStyle w:val="Heading1"/>
        <w:spacing w:before="117"/>
      </w:pPr>
      <w:r>
        <w:rPr>
          <w:color w:val="C0504D"/>
        </w:rPr>
        <w:lastRenderedPageBreak/>
        <w:t>Aggregate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Crushed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Gradations</w:t>
      </w:r>
    </w:p>
    <w:p w14:paraId="3C2AEFDA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56404DFE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SATD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BFCF445" w14:textId="77777777" w:rsidR="00FA5AC2" w:rsidRDefault="00FA5AC2">
      <w:pPr>
        <w:rPr>
          <w:i/>
          <w:position w:val="4"/>
          <w:sz w:val="18"/>
        </w:rPr>
        <w:sectPr w:rsidR="00FA5AC2">
          <w:headerReference w:type="default" r:id="rId7"/>
          <w:footerReference w:type="default" r:id="rId8"/>
          <w:pgSz w:w="12250" w:h="15850"/>
          <w:pgMar w:top="840" w:right="360" w:bottom="640" w:left="720" w:header="376" w:footer="448" w:gutter="0"/>
          <w:cols w:space="720"/>
        </w:sectPr>
      </w:pPr>
    </w:p>
    <w:p w14:paraId="3233E398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Evaluation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Crushed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Aggregate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producers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wish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 be placed on the Aggregate Bulletin.</w:t>
      </w:r>
    </w:p>
    <w:p w14:paraId="0BAF00AF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3B9F178" w14:textId="77777777" w:rsidR="00FA5AC2" w:rsidRDefault="006A038E">
      <w:pPr>
        <w:tabs>
          <w:tab w:val="left" w:pos="1479"/>
          <w:tab w:val="left" w:pos="2500"/>
        </w:tabs>
        <w:spacing w:before="39"/>
        <w:ind w:left="75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1F7175C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33" w:space="58"/>
            <w:col w:w="5679"/>
          </w:cols>
        </w:sectPr>
      </w:pPr>
    </w:p>
    <w:p w14:paraId="5EBFACA1" w14:textId="77777777" w:rsidR="00FA5AC2" w:rsidRDefault="00FA5AC2">
      <w:pPr>
        <w:pStyle w:val="BodyText"/>
        <w:spacing w:before="10"/>
        <w:ind w:left="0"/>
        <w:rPr>
          <w:b w:val="0"/>
          <w:sz w:val="17"/>
        </w:rPr>
      </w:pPr>
    </w:p>
    <w:p w14:paraId="7A4E80D0" w14:textId="77777777" w:rsidR="00FA5AC2" w:rsidRDefault="00FA5AC2">
      <w:pPr>
        <w:pStyle w:val="BodyText"/>
        <w:rPr>
          <w:b w:val="0"/>
          <w:sz w:val="17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0B0B415" w14:textId="77777777" w:rsidR="00FA5AC2" w:rsidRDefault="006A038E">
      <w:pPr>
        <w:pStyle w:val="BodyText"/>
        <w:spacing w:before="68" w:line="237" w:lineRule="auto"/>
      </w:pPr>
      <w:r>
        <w:rPr>
          <w:color w:val="1F487C"/>
        </w:rPr>
        <w:t>Evaluation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Crushed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Aggregate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producers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NOT require to be listed in the Aggregate Bulletin.</w:t>
      </w:r>
    </w:p>
    <w:p w14:paraId="05F961AC" w14:textId="77777777" w:rsidR="00FA5AC2" w:rsidRDefault="006A038E">
      <w:pPr>
        <w:tabs>
          <w:tab w:val="left" w:pos="1479"/>
          <w:tab w:val="left" w:pos="2500"/>
        </w:tabs>
        <w:spacing w:before="66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B24C75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13" w:space="78"/>
            <w:col w:w="5679"/>
          </w:cols>
        </w:sectPr>
      </w:pPr>
    </w:p>
    <w:p w14:paraId="5D0150B7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16826815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3DF9AD0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442E558" w14:textId="77777777" w:rsidR="00FA5AC2" w:rsidRDefault="006A038E">
      <w:pPr>
        <w:pStyle w:val="BodyText"/>
        <w:spacing w:before="68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25653B42" w14:textId="77777777" w:rsidR="00FA5AC2" w:rsidRDefault="006A038E">
      <w:pPr>
        <w:spacing w:before="66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379F2819" w14:textId="77777777" w:rsidR="00FA5AC2" w:rsidRDefault="006A038E">
      <w:pPr>
        <w:tabs>
          <w:tab w:val="left" w:pos="1464"/>
          <w:tab w:val="left" w:pos="2485"/>
        </w:tabs>
        <w:spacing w:before="67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FD207B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3107" w:space="2399"/>
            <w:col w:w="5664"/>
          </w:cols>
        </w:sectPr>
      </w:pPr>
    </w:p>
    <w:p w14:paraId="677FFADC" w14:textId="77777777" w:rsidR="00FA5AC2" w:rsidRDefault="006A038E">
      <w:pPr>
        <w:pStyle w:val="Heading2"/>
        <w:tabs>
          <w:tab w:val="left" w:pos="10992"/>
        </w:tabs>
        <w:spacing w:before="100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33C7A70F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8"/>
        <w:gridCol w:w="516"/>
        <w:gridCol w:w="443"/>
        <w:gridCol w:w="672"/>
        <w:gridCol w:w="3498"/>
      </w:tblGrid>
      <w:tr w:rsidR="00FA5AC2" w14:paraId="0F435D09" w14:textId="77777777">
        <w:trPr>
          <w:trHeight w:val="281"/>
        </w:trPr>
        <w:tc>
          <w:tcPr>
            <w:tcW w:w="5448" w:type="dxa"/>
          </w:tcPr>
          <w:p w14:paraId="0D60BBD3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SATD Material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16" w:type="dxa"/>
          </w:tcPr>
          <w:p w14:paraId="53124B2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FDA8F5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7EB97A2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2C8F447E" w14:textId="77777777" w:rsidR="00FA5AC2" w:rsidRDefault="006A038E">
            <w:pPr>
              <w:pStyle w:val="TableParagraph"/>
              <w:spacing w:line="183" w:lineRule="exact"/>
              <w:ind w:left="580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FA5AC2" w14:paraId="50923824" w14:textId="77777777">
        <w:trPr>
          <w:trHeight w:val="796"/>
        </w:trPr>
        <w:tc>
          <w:tcPr>
            <w:tcW w:w="5448" w:type="dxa"/>
          </w:tcPr>
          <w:p w14:paraId="2654CBC8" w14:textId="77777777" w:rsidR="00FA5AC2" w:rsidRDefault="006A038E">
            <w:pPr>
              <w:pStyle w:val="TableParagraph"/>
              <w:spacing w:before="21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6" w:type="dxa"/>
          </w:tcPr>
          <w:p w14:paraId="1E1A8343" w14:textId="77777777" w:rsidR="00FA5AC2" w:rsidRDefault="006A038E">
            <w:pPr>
              <w:pStyle w:val="TableParagraph"/>
              <w:spacing w:before="19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A2A5F61" w14:textId="77777777" w:rsidR="00FA5AC2" w:rsidRDefault="006A038E">
            <w:pPr>
              <w:pStyle w:val="TableParagraph"/>
              <w:spacing w:before="17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4699F55D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1B66C4A2" w14:textId="77777777" w:rsidR="00FA5AC2" w:rsidRDefault="006A038E">
            <w:pPr>
              <w:pStyle w:val="TableParagraph"/>
              <w:spacing w:before="19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4D05E280" w14:textId="77777777">
        <w:trPr>
          <w:trHeight w:val="271"/>
        </w:trPr>
        <w:tc>
          <w:tcPr>
            <w:tcW w:w="5448" w:type="dxa"/>
          </w:tcPr>
          <w:p w14:paraId="1480AD40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6" w:type="dxa"/>
          </w:tcPr>
          <w:p w14:paraId="2783208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C82CDC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711E229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2C22C5A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37A6F711" w14:textId="77777777">
        <w:trPr>
          <w:trHeight w:val="779"/>
        </w:trPr>
        <w:tc>
          <w:tcPr>
            <w:tcW w:w="5448" w:type="dxa"/>
          </w:tcPr>
          <w:p w14:paraId="75CF16DF" w14:textId="77777777" w:rsidR="00FA5AC2" w:rsidRDefault="006A038E">
            <w:pPr>
              <w:pStyle w:val="TableParagraph"/>
              <w:spacing w:before="4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Capping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6" w:type="dxa"/>
          </w:tcPr>
          <w:p w14:paraId="24AD6911" w14:textId="77777777" w:rsidR="00FA5AC2" w:rsidRDefault="006A038E">
            <w:pPr>
              <w:pStyle w:val="TableParagraph"/>
              <w:spacing w:before="2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2BA474FD" w14:textId="77777777" w:rsidR="00FA5AC2" w:rsidRDefault="006A038E">
            <w:pPr>
              <w:pStyle w:val="TableParagraph"/>
              <w:spacing w:before="1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5F28D025" w14:textId="77777777" w:rsidR="00FA5AC2" w:rsidRDefault="006A038E">
            <w:pPr>
              <w:pStyle w:val="TableParagraph"/>
              <w:spacing w:before="2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3BC60B29" w14:textId="77777777" w:rsidR="00FA5AC2" w:rsidRDefault="006A038E">
            <w:pPr>
              <w:pStyle w:val="TableParagraph"/>
              <w:spacing w:before="2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10062BC1" w14:textId="77777777">
        <w:trPr>
          <w:trHeight w:val="271"/>
        </w:trPr>
        <w:tc>
          <w:tcPr>
            <w:tcW w:w="5448" w:type="dxa"/>
          </w:tcPr>
          <w:p w14:paraId="1B61127B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6" w:type="dxa"/>
          </w:tcPr>
          <w:p w14:paraId="760EC13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F172E3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2755396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0B88894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5D246B2D" w14:textId="77777777">
        <w:trPr>
          <w:trHeight w:val="779"/>
        </w:trPr>
        <w:tc>
          <w:tcPr>
            <w:tcW w:w="5448" w:type="dxa"/>
          </w:tcPr>
          <w:p w14:paraId="57C933E0" w14:textId="77777777" w:rsidR="00FA5AC2" w:rsidRDefault="006A038E">
            <w:pPr>
              <w:pStyle w:val="TableParagraph"/>
              <w:spacing w:before="4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6" w:type="dxa"/>
          </w:tcPr>
          <w:p w14:paraId="5CD7EB05" w14:textId="77777777" w:rsidR="00FA5AC2" w:rsidRDefault="006A038E">
            <w:pPr>
              <w:pStyle w:val="TableParagraph"/>
              <w:spacing w:before="3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62600611" w14:textId="77777777" w:rsidR="00FA5AC2" w:rsidRDefault="006A038E">
            <w:pPr>
              <w:pStyle w:val="TableParagraph"/>
              <w:spacing w:before="1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18D59F8E" w14:textId="77777777" w:rsidR="00FA5AC2" w:rsidRDefault="006A038E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5656DB35" w14:textId="77777777" w:rsidR="00FA5AC2" w:rsidRDefault="006A038E">
            <w:pPr>
              <w:pStyle w:val="TableParagraph"/>
              <w:spacing w:before="3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5A8677CE" w14:textId="77777777">
        <w:trPr>
          <w:trHeight w:val="272"/>
        </w:trPr>
        <w:tc>
          <w:tcPr>
            <w:tcW w:w="5448" w:type="dxa"/>
          </w:tcPr>
          <w:p w14:paraId="59307EE7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6" w:type="dxa"/>
          </w:tcPr>
          <w:p w14:paraId="348150C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0052C4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4181546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199093E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54B924E9" w14:textId="77777777">
        <w:trPr>
          <w:trHeight w:val="780"/>
        </w:trPr>
        <w:tc>
          <w:tcPr>
            <w:tcW w:w="5448" w:type="dxa"/>
          </w:tcPr>
          <w:p w14:paraId="73AEFBD7" w14:textId="77777777" w:rsidR="00FA5AC2" w:rsidRDefault="006A038E">
            <w:pPr>
              <w:pStyle w:val="TableParagraph"/>
              <w:spacing w:before="6" w:line="237" w:lineRule="auto"/>
              <w:ind w:left="305" w:right="608"/>
              <w:jc w:val="both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schedule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6" w:type="dxa"/>
          </w:tcPr>
          <w:p w14:paraId="1B00576D" w14:textId="77777777" w:rsidR="00FA5AC2" w:rsidRDefault="006A038E">
            <w:pPr>
              <w:pStyle w:val="TableParagraph"/>
              <w:spacing w:before="4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7726AEDC" w14:textId="77777777" w:rsidR="00FA5AC2" w:rsidRDefault="006A038E">
            <w:pPr>
              <w:pStyle w:val="TableParagraph"/>
              <w:spacing w:before="2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220F2BF4" w14:textId="77777777" w:rsidR="00FA5AC2" w:rsidRDefault="006A038E">
            <w:pPr>
              <w:pStyle w:val="TableParagraph"/>
              <w:spacing w:before="4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3B15F733" w14:textId="77777777" w:rsidR="00FA5AC2" w:rsidRDefault="006A038E">
            <w:pPr>
              <w:pStyle w:val="TableParagraph"/>
              <w:spacing w:before="4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653B1855" w14:textId="77777777">
        <w:trPr>
          <w:trHeight w:val="233"/>
        </w:trPr>
        <w:tc>
          <w:tcPr>
            <w:tcW w:w="5448" w:type="dxa"/>
          </w:tcPr>
          <w:p w14:paraId="5DC9E020" w14:textId="77777777" w:rsidR="00FA5AC2" w:rsidRDefault="006A038E">
            <w:pPr>
              <w:pStyle w:val="TableParagraph"/>
              <w:spacing w:before="17" w:line="196" w:lineRule="exact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6" w:type="dxa"/>
          </w:tcPr>
          <w:p w14:paraId="24A81188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3" w:type="dxa"/>
          </w:tcPr>
          <w:p w14:paraId="5EB54314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2" w:type="dxa"/>
          </w:tcPr>
          <w:p w14:paraId="6ADB4AB4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8" w:type="dxa"/>
          </w:tcPr>
          <w:p w14:paraId="79CDBF91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7215C0F" w14:textId="77777777" w:rsidR="00FA5AC2" w:rsidRDefault="006A038E">
      <w:pPr>
        <w:tabs>
          <w:tab w:val="left" w:pos="10992"/>
        </w:tabs>
        <w:spacing w:before="104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thick" w:color="F8CDAA"/>
        </w:rPr>
        <w:t xml:space="preserve"> </w:t>
      </w:r>
      <w:r>
        <w:rPr>
          <w:b/>
          <w:color w:val="538235"/>
          <w:sz w:val="24"/>
          <w:u w:val="thick" w:color="F8CDAA"/>
        </w:rPr>
        <w:t>Project</w:t>
      </w:r>
      <w:r>
        <w:rPr>
          <w:b/>
          <w:color w:val="538235"/>
          <w:spacing w:val="1"/>
          <w:sz w:val="24"/>
          <w:u w:val="thick" w:color="F8CDAA"/>
        </w:rPr>
        <w:t xml:space="preserve"> </w:t>
      </w:r>
      <w:r>
        <w:rPr>
          <w:b/>
          <w:color w:val="538235"/>
          <w:spacing w:val="-2"/>
          <w:sz w:val="24"/>
          <w:u w:val="thick" w:color="F8CDAA"/>
        </w:rPr>
        <w:t>Construction</w:t>
      </w:r>
      <w:r>
        <w:rPr>
          <w:b/>
          <w:color w:val="538235"/>
          <w:sz w:val="24"/>
          <w:u w:val="thick" w:color="F8CDAA"/>
        </w:rPr>
        <w:tab/>
      </w:r>
    </w:p>
    <w:p w14:paraId="45D5637F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 Verification 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656D3E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C0B4949" w14:textId="77777777" w:rsidR="00FA5AC2" w:rsidRDefault="006A038E">
      <w:pPr>
        <w:pStyle w:val="BodyText"/>
        <w:spacing w:line="237" w:lineRule="auto"/>
        <w:ind w:right="52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product,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Form </w:t>
      </w:r>
      <w:r>
        <w:rPr>
          <w:color w:val="1F487C"/>
          <w:spacing w:val="-4"/>
        </w:rPr>
        <w:t>14.</w:t>
      </w:r>
    </w:p>
    <w:p w14:paraId="08075A9A" w14:textId="77777777" w:rsidR="00FA5AC2" w:rsidRDefault="006A038E">
      <w:pPr>
        <w:pStyle w:val="BodyText"/>
        <w:spacing w:before="127" w:line="237" w:lineRule="auto"/>
        <w:ind w:right="52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verification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of Common Borrow material.</w:t>
      </w:r>
    </w:p>
    <w:p w14:paraId="1D2B7AC6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1"/>
          <w:sz w:val="18"/>
        </w:rPr>
        <w:t xml:space="preserve"> </w:t>
      </w:r>
      <w:r>
        <w:rPr>
          <w:sz w:val="18"/>
        </w:rPr>
        <w:t>LBS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1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2811B395" w14:textId="77777777" w:rsidR="00FA5AC2" w:rsidRDefault="006A038E">
      <w:pPr>
        <w:pStyle w:val="BodyText"/>
        <w:spacing w:before="42" w:line="237" w:lineRule="auto"/>
        <w:ind w:right="52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verification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of Modified Borrow material.</w:t>
      </w:r>
    </w:p>
    <w:p w14:paraId="4A2310B4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3E449E5C" w14:textId="77777777" w:rsidR="00FA5AC2" w:rsidRDefault="006A038E">
      <w:pPr>
        <w:pStyle w:val="BodyText"/>
        <w:spacing w:before="38"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 of Select Borrow.</w:t>
      </w:r>
    </w:p>
    <w:p w14:paraId="697C0882" w14:textId="77777777" w:rsidR="00FA5AC2" w:rsidRDefault="006A038E">
      <w:pPr>
        <w:spacing w:before="68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565F624E" w14:textId="77777777" w:rsidR="00FA5AC2" w:rsidRDefault="006A038E">
      <w:pPr>
        <w:tabs>
          <w:tab w:val="left" w:pos="1296"/>
          <w:tab w:val="left" w:pos="2317"/>
        </w:tabs>
        <w:spacing w:before="69"/>
        <w:ind w:left="57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Placement</w:t>
      </w:r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44B2693" w14:textId="77777777" w:rsidR="00FA5AC2" w:rsidRDefault="00FA5AC2">
      <w:pPr>
        <w:pStyle w:val="BodyText"/>
        <w:spacing w:before="171"/>
        <w:ind w:left="0"/>
        <w:rPr>
          <w:b w:val="0"/>
          <w:sz w:val="18"/>
        </w:rPr>
      </w:pPr>
    </w:p>
    <w:p w14:paraId="72139FE1" w14:textId="77777777" w:rsidR="00FA5AC2" w:rsidRDefault="006A038E">
      <w:pPr>
        <w:tabs>
          <w:tab w:val="left" w:pos="1296"/>
          <w:tab w:val="left" w:pos="2317"/>
        </w:tabs>
        <w:spacing w:before="1"/>
        <w:ind w:left="570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2"/>
          <w:sz w:val="18"/>
        </w:rPr>
        <w:t>15000</w:t>
      </w:r>
      <w:r>
        <w:rPr>
          <w:sz w:val="18"/>
        </w:rPr>
        <w:tab/>
        <w:t>Cubic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75E969B4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16891F0C" w14:textId="77777777" w:rsidR="00FA5AC2" w:rsidRDefault="00FA5AC2">
      <w:pPr>
        <w:pStyle w:val="BodyText"/>
        <w:spacing w:before="151"/>
        <w:ind w:left="0"/>
        <w:rPr>
          <w:b w:val="0"/>
          <w:sz w:val="18"/>
        </w:rPr>
      </w:pPr>
    </w:p>
    <w:p w14:paraId="2578BE31" w14:textId="77777777" w:rsidR="00FA5AC2" w:rsidRDefault="006A038E">
      <w:pPr>
        <w:tabs>
          <w:tab w:val="left" w:pos="1296"/>
          <w:tab w:val="left" w:pos="2317"/>
        </w:tabs>
        <w:ind w:left="570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2"/>
          <w:sz w:val="18"/>
        </w:rPr>
        <w:t>15000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2425256F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4019DFAD" w14:textId="77777777" w:rsidR="00FA5AC2" w:rsidRDefault="00FA5AC2">
      <w:pPr>
        <w:pStyle w:val="BodyText"/>
        <w:spacing w:before="150"/>
        <w:ind w:left="0"/>
        <w:rPr>
          <w:b w:val="0"/>
          <w:sz w:val="18"/>
        </w:rPr>
      </w:pPr>
    </w:p>
    <w:p w14:paraId="3BA6CD35" w14:textId="77777777" w:rsidR="00FA5AC2" w:rsidRDefault="006A038E">
      <w:pPr>
        <w:tabs>
          <w:tab w:val="left" w:pos="1296"/>
          <w:tab w:val="left" w:pos="2317"/>
        </w:tabs>
        <w:ind w:left="570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2"/>
          <w:sz w:val="18"/>
        </w:rPr>
        <w:t>15000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091B508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36" w:space="40"/>
            <w:col w:w="5494"/>
          </w:cols>
        </w:sectPr>
      </w:pPr>
    </w:p>
    <w:p w14:paraId="77ED48EB" w14:textId="77777777" w:rsidR="00FA5AC2" w:rsidRDefault="006A038E">
      <w:pPr>
        <w:tabs>
          <w:tab w:val="left" w:pos="8721"/>
        </w:tabs>
        <w:spacing w:before="36"/>
        <w:ind w:left="498"/>
        <w:rPr>
          <w:i/>
          <w:sz w:val="18"/>
        </w:rPr>
      </w:pPr>
      <w:r>
        <w:rPr>
          <w:b/>
          <w:position w:val="-3"/>
        </w:rPr>
        <w:t>Project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Site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65136591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42C51CE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lastRenderedPageBreak/>
        <w:t>Compaction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Common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 be performed by 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Compaction report to MMD for clearance.</w:t>
      </w:r>
    </w:p>
    <w:p w14:paraId="234B156B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12816B96" w14:textId="77777777" w:rsidR="00FA5AC2" w:rsidRDefault="006A038E">
      <w:pPr>
        <w:tabs>
          <w:tab w:val="left" w:pos="1401"/>
          <w:tab w:val="left" w:pos="2422"/>
        </w:tabs>
        <w:spacing w:before="70"/>
        <w:ind w:left="675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6"/>
          <w:sz w:val="18"/>
        </w:rPr>
        <w:t xml:space="preserve"> </w:t>
      </w:r>
      <w:r>
        <w:rPr>
          <w:sz w:val="18"/>
        </w:rPr>
        <w:t>Mile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0A091870" w14:textId="77777777" w:rsidR="00FA5AC2" w:rsidRDefault="006A038E">
      <w:pPr>
        <w:tabs>
          <w:tab w:val="left" w:pos="1401"/>
          <w:tab w:val="left" w:pos="2422"/>
        </w:tabs>
        <w:spacing w:before="38"/>
        <w:ind w:left="675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19FB23F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30" w:space="40"/>
            <w:col w:w="5600"/>
          </w:cols>
        </w:sectPr>
      </w:pPr>
    </w:p>
    <w:p w14:paraId="52A01CDD" w14:textId="77777777" w:rsidR="00FA5AC2" w:rsidRDefault="006A038E">
      <w:pPr>
        <w:pStyle w:val="BodyText"/>
        <w:spacing w:before="59" w:line="237" w:lineRule="auto"/>
        <w:ind w:right="511"/>
      </w:pPr>
      <w:r>
        <w:rPr>
          <w:color w:val="1F487C"/>
        </w:rPr>
        <w:lastRenderedPageBreak/>
        <w:t>Compaction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Capping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 be performed by 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Compaction report to MMD for clearance.</w:t>
      </w:r>
    </w:p>
    <w:p w14:paraId="63802B77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4710649F" w14:textId="77777777" w:rsidR="00FA5AC2" w:rsidRDefault="006A038E">
      <w:pPr>
        <w:pStyle w:val="BodyText"/>
        <w:spacing w:before="39" w:line="237" w:lineRule="auto"/>
        <w:ind w:right="511"/>
      </w:pPr>
      <w:r>
        <w:rPr>
          <w:color w:val="1F487C"/>
        </w:rPr>
        <w:t>Compaction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Modified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 be performed by 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Compaction report to MMD for clearance.</w:t>
      </w:r>
    </w:p>
    <w:p w14:paraId="5AF11348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LBS.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Soils</w:t>
      </w:r>
      <w:r>
        <w:rPr>
          <w:spacing w:val="-4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6D7DA418" w14:textId="77777777" w:rsidR="00FA5AC2" w:rsidRDefault="006A038E">
      <w:pPr>
        <w:pStyle w:val="BodyText"/>
        <w:spacing w:before="39" w:line="237" w:lineRule="auto"/>
        <w:ind w:right="511"/>
      </w:pPr>
      <w:r>
        <w:rPr>
          <w:color w:val="1F487C"/>
        </w:rPr>
        <w:t>Compaction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Select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 performed by 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Compaction report to MMD for clearance.</w:t>
      </w:r>
    </w:p>
    <w:p w14:paraId="080D1EFD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7A6A8388" w14:textId="77777777" w:rsidR="00FA5AC2" w:rsidRDefault="006A038E">
      <w:pPr>
        <w:pStyle w:val="BodyText"/>
        <w:spacing w:before="39" w:line="237" w:lineRule="auto"/>
        <w:ind w:right="511"/>
      </w:pPr>
      <w:r>
        <w:rPr>
          <w:color w:val="1F487C"/>
        </w:rPr>
        <w:t>Compaction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Select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Trench Backfill to be performed by Project Engineer.</w:t>
      </w:r>
    </w:p>
    <w:p w14:paraId="6344FE60" w14:textId="77777777" w:rsidR="00FA5AC2" w:rsidRDefault="006A038E">
      <w:pPr>
        <w:pStyle w:val="BodyText"/>
        <w:spacing w:before="0" w:line="241" w:lineRule="exact"/>
      </w:pPr>
      <w:r>
        <w:rPr>
          <w:color w:val="1F487C"/>
        </w:rPr>
        <w:t>Submit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Compaction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report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5"/>
        </w:rPr>
        <w:t xml:space="preserve"> </w:t>
      </w:r>
      <w:r>
        <w:rPr>
          <w:color w:val="1F487C"/>
          <w:spacing w:val="-2"/>
        </w:rPr>
        <w:t>clearance.</w:t>
      </w:r>
    </w:p>
    <w:p w14:paraId="68DFA062" w14:textId="77777777" w:rsidR="00FA5AC2" w:rsidRDefault="006A038E">
      <w:pPr>
        <w:pStyle w:val="Heading1"/>
        <w:spacing w:before="188"/>
      </w:pPr>
      <w:r>
        <w:rPr>
          <w:color w:val="C0504D"/>
        </w:rPr>
        <w:t>Aggregate Materials,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High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Friction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Surf. </w:t>
      </w:r>
      <w:r>
        <w:rPr>
          <w:color w:val="C0504D"/>
          <w:spacing w:val="-2"/>
        </w:rPr>
        <w:t>Treatment</w:t>
      </w:r>
    </w:p>
    <w:p w14:paraId="6618C4F0" w14:textId="77777777" w:rsidR="00FA5AC2" w:rsidRDefault="006A038E">
      <w:pPr>
        <w:tabs>
          <w:tab w:val="left" w:pos="838"/>
          <w:tab w:val="left" w:pos="1859"/>
        </w:tabs>
        <w:spacing w:before="57"/>
        <w:ind w:left="112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6"/>
          <w:sz w:val="18"/>
        </w:rPr>
        <w:t xml:space="preserve"> </w:t>
      </w:r>
      <w:r>
        <w:rPr>
          <w:sz w:val="18"/>
        </w:rPr>
        <w:t>Mile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5F481642" w14:textId="77777777" w:rsidR="00FA5AC2" w:rsidRDefault="006A038E">
      <w:pPr>
        <w:tabs>
          <w:tab w:val="left" w:pos="838"/>
          <w:tab w:val="left" w:pos="1859"/>
        </w:tabs>
        <w:spacing w:before="39"/>
        <w:ind w:left="112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6B8AD178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4792CD39" w14:textId="77777777" w:rsidR="00FA5AC2" w:rsidRDefault="00FA5AC2">
      <w:pPr>
        <w:pStyle w:val="BodyText"/>
        <w:spacing w:before="133"/>
        <w:ind w:left="0"/>
        <w:rPr>
          <w:b w:val="0"/>
          <w:sz w:val="18"/>
        </w:rPr>
      </w:pPr>
    </w:p>
    <w:p w14:paraId="65D7DB72" w14:textId="77777777" w:rsidR="00FA5AC2" w:rsidRDefault="006A038E">
      <w:pPr>
        <w:tabs>
          <w:tab w:val="left" w:pos="838"/>
          <w:tab w:val="left" w:pos="1859"/>
        </w:tabs>
        <w:ind w:left="112"/>
        <w:rPr>
          <w:sz w:val="18"/>
        </w:rPr>
      </w:pPr>
      <w:r>
        <w:rPr>
          <w:sz w:val="18"/>
        </w:rPr>
        <w:t>4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6"/>
          <w:sz w:val="18"/>
        </w:rPr>
        <w:t xml:space="preserve"> </w:t>
      </w:r>
      <w:r>
        <w:rPr>
          <w:sz w:val="18"/>
        </w:rPr>
        <w:t>Mile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250A9928" w14:textId="77777777" w:rsidR="00FA5AC2" w:rsidRDefault="006A038E">
      <w:pPr>
        <w:tabs>
          <w:tab w:val="left" w:pos="838"/>
          <w:tab w:val="left" w:pos="1859"/>
        </w:tabs>
        <w:spacing w:before="39"/>
        <w:ind w:left="112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22A246DC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468529A8" w14:textId="77777777" w:rsidR="00FA5AC2" w:rsidRDefault="00FA5AC2">
      <w:pPr>
        <w:pStyle w:val="BodyText"/>
        <w:spacing w:before="133"/>
        <w:ind w:left="0"/>
        <w:rPr>
          <w:b w:val="0"/>
          <w:sz w:val="18"/>
        </w:rPr>
      </w:pPr>
    </w:p>
    <w:p w14:paraId="7D9BF3A9" w14:textId="77777777" w:rsidR="00FA5AC2" w:rsidRDefault="006A038E">
      <w:pPr>
        <w:tabs>
          <w:tab w:val="left" w:pos="838"/>
          <w:tab w:val="left" w:pos="1859"/>
        </w:tabs>
        <w:ind w:left="112"/>
        <w:rPr>
          <w:sz w:val="18"/>
        </w:rPr>
      </w:pPr>
      <w:r>
        <w:rPr>
          <w:sz w:val="18"/>
        </w:rPr>
        <w:t>4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6"/>
          <w:sz w:val="18"/>
        </w:rPr>
        <w:t xml:space="preserve"> </w:t>
      </w:r>
      <w:r>
        <w:rPr>
          <w:sz w:val="18"/>
        </w:rPr>
        <w:t>Mile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62DF8E3B" w14:textId="77777777" w:rsidR="00FA5AC2" w:rsidRDefault="006A038E">
      <w:pPr>
        <w:tabs>
          <w:tab w:val="left" w:pos="838"/>
          <w:tab w:val="left" w:pos="1859"/>
        </w:tabs>
        <w:spacing w:before="38"/>
        <w:ind w:left="112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356066BE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4E5263C9" w14:textId="77777777" w:rsidR="00FA5AC2" w:rsidRDefault="00FA5AC2">
      <w:pPr>
        <w:pStyle w:val="BodyText"/>
        <w:spacing w:before="133"/>
        <w:ind w:left="0"/>
        <w:rPr>
          <w:b w:val="0"/>
          <w:sz w:val="18"/>
        </w:rPr>
      </w:pPr>
    </w:p>
    <w:p w14:paraId="49CAEAEA" w14:textId="77777777" w:rsidR="00FA5AC2" w:rsidRDefault="006A038E">
      <w:pPr>
        <w:tabs>
          <w:tab w:val="left" w:pos="838"/>
          <w:tab w:val="left" w:pos="1859"/>
        </w:tabs>
        <w:spacing w:before="1"/>
        <w:ind w:left="112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150</w:t>
      </w:r>
      <w:r>
        <w:rPr>
          <w:sz w:val="18"/>
        </w:rPr>
        <w:tab/>
        <w:t>Linear</w:t>
      </w:r>
      <w:r>
        <w:rPr>
          <w:spacing w:val="-6"/>
          <w:sz w:val="18"/>
        </w:rPr>
        <w:t xml:space="preserve"> </w:t>
      </w:r>
      <w:r>
        <w:rPr>
          <w:sz w:val="18"/>
        </w:rPr>
        <w:t>Feet</w:t>
      </w:r>
      <w:r>
        <w:rPr>
          <w:spacing w:val="-6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3</w:t>
      </w:r>
      <w:r>
        <w:rPr>
          <w:spacing w:val="-5"/>
          <w:sz w:val="18"/>
        </w:rPr>
        <w:t xml:space="preserve"> </w:t>
      </w:r>
      <w:r>
        <w:rPr>
          <w:sz w:val="18"/>
        </w:rPr>
        <w:t>Foot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08A2E522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6093" w:space="40"/>
            <w:col w:w="5037"/>
          </w:cols>
        </w:sectPr>
      </w:pPr>
    </w:p>
    <w:p w14:paraId="6C3CFFD2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7B2F1D83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SATD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98C1F1A" w14:textId="77777777" w:rsidR="00FA5AC2" w:rsidRDefault="006A038E">
      <w:pPr>
        <w:tabs>
          <w:tab w:val="left" w:pos="6971"/>
          <w:tab w:val="left" w:pos="7992"/>
        </w:tabs>
        <w:spacing w:before="72"/>
        <w:ind w:left="6245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F9213AA" w14:textId="77777777" w:rsidR="00FA5AC2" w:rsidRDefault="006A038E">
      <w:pPr>
        <w:pStyle w:val="Heading2"/>
        <w:tabs>
          <w:tab w:val="left" w:pos="10992"/>
        </w:tabs>
        <w:spacing w:before="19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52095E30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C6F33F9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129BDCF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19638CB0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8"/>
        <w:gridCol w:w="546"/>
        <w:gridCol w:w="443"/>
        <w:gridCol w:w="672"/>
        <w:gridCol w:w="3498"/>
      </w:tblGrid>
      <w:tr w:rsidR="00FA5AC2" w14:paraId="794EDABE" w14:textId="77777777">
        <w:trPr>
          <w:trHeight w:val="281"/>
        </w:trPr>
        <w:tc>
          <w:tcPr>
            <w:tcW w:w="5418" w:type="dxa"/>
          </w:tcPr>
          <w:p w14:paraId="1B18F14A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SATD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Certification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46" w:type="dxa"/>
          </w:tcPr>
          <w:p w14:paraId="26ED63F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C20205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77868DB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7FF87288" w14:textId="77777777" w:rsidR="00FA5AC2" w:rsidRDefault="006A038E">
            <w:pPr>
              <w:pStyle w:val="TableParagraph"/>
              <w:spacing w:line="183" w:lineRule="exact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FA5AC2" w14:paraId="0F6943E8" w14:textId="77777777">
        <w:trPr>
          <w:trHeight w:val="584"/>
        </w:trPr>
        <w:tc>
          <w:tcPr>
            <w:tcW w:w="5418" w:type="dxa"/>
          </w:tcPr>
          <w:p w14:paraId="612A974B" w14:textId="77777777" w:rsidR="00FA5AC2" w:rsidRDefault="006A038E">
            <w:pPr>
              <w:pStyle w:val="TableParagraph"/>
              <w:spacing w:before="21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Certification/Documentation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provided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 material supplier during Source Submission.</w:t>
            </w:r>
          </w:p>
        </w:tc>
        <w:tc>
          <w:tcPr>
            <w:tcW w:w="546" w:type="dxa"/>
          </w:tcPr>
          <w:p w14:paraId="39FB0438" w14:textId="77777777" w:rsidR="00FA5AC2" w:rsidRDefault="006A038E">
            <w:pPr>
              <w:pStyle w:val="TableParagraph"/>
              <w:spacing w:before="19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DDDA85D" w14:textId="77777777" w:rsidR="00FA5AC2" w:rsidRDefault="006A038E">
            <w:pPr>
              <w:pStyle w:val="TableParagraph"/>
              <w:spacing w:before="17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B90F7AF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337AF72D" w14:textId="77777777" w:rsidR="00FA5AC2" w:rsidRDefault="006A038E">
            <w:pPr>
              <w:pStyle w:val="TableParagraph"/>
              <w:spacing w:before="19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241A086D" w14:textId="77777777">
        <w:trPr>
          <w:trHeight w:val="365"/>
        </w:trPr>
        <w:tc>
          <w:tcPr>
            <w:tcW w:w="5418" w:type="dxa"/>
          </w:tcPr>
          <w:p w14:paraId="545EC47E" w14:textId="77777777" w:rsidR="00FA5AC2" w:rsidRDefault="006A038E">
            <w:pPr>
              <w:pStyle w:val="TableParagraph"/>
              <w:spacing w:before="47"/>
              <w:ind w:left="50"/>
              <w:rPr>
                <w:b/>
              </w:rPr>
            </w:pPr>
            <w:r>
              <w:rPr>
                <w:b/>
              </w:rPr>
              <w:t>SATD Material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46" w:type="dxa"/>
          </w:tcPr>
          <w:p w14:paraId="52A4EBD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1BF9722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4B9DE99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0417E788" w14:textId="77777777" w:rsidR="00FA5AC2" w:rsidRDefault="006A038E">
            <w:pPr>
              <w:pStyle w:val="TableParagraph"/>
              <w:spacing w:before="47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FA5AC2" w14:paraId="29EC36ED" w14:textId="77777777">
        <w:trPr>
          <w:trHeight w:val="823"/>
        </w:trPr>
        <w:tc>
          <w:tcPr>
            <w:tcW w:w="5418" w:type="dxa"/>
          </w:tcPr>
          <w:p w14:paraId="15C20408" w14:textId="77777777" w:rsidR="00FA5AC2" w:rsidRDefault="006A038E">
            <w:pPr>
              <w:pStyle w:val="TableParagraph"/>
              <w:spacing w:before="21" w:line="237" w:lineRule="auto"/>
              <w:ind w:left="305" w:right="282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Supplier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provide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Calcined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Bauxite Aggregate 45 days prior to construction. Supplier to contact SATD for delivery instructions.</w:t>
            </w:r>
          </w:p>
        </w:tc>
        <w:tc>
          <w:tcPr>
            <w:tcW w:w="546" w:type="dxa"/>
          </w:tcPr>
          <w:p w14:paraId="4F2176DB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51D98221" w14:textId="77777777" w:rsidR="00FA5AC2" w:rsidRDefault="006A038E">
            <w:pPr>
              <w:pStyle w:val="TableParagraph"/>
              <w:spacing w:before="17"/>
              <w:ind w:left="2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20620C46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6C7D9C90" w14:textId="77777777" w:rsidR="00FA5AC2" w:rsidRDefault="006A038E">
            <w:pPr>
              <w:pStyle w:val="TableParagraph"/>
              <w:spacing w:before="19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2AEAC446" w14:textId="77777777">
        <w:trPr>
          <w:trHeight w:val="528"/>
        </w:trPr>
        <w:tc>
          <w:tcPr>
            <w:tcW w:w="5418" w:type="dxa"/>
          </w:tcPr>
          <w:p w14:paraId="6603EA40" w14:textId="77777777" w:rsidR="00FA5AC2" w:rsidRDefault="006A038E">
            <w:pPr>
              <w:pStyle w:val="TableParagraph"/>
              <w:spacing w:before="29" w:line="240" w:lineRule="exact"/>
              <w:ind w:left="305" w:right="282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Supplier to provide SATD samples of Polymer Resin Binder.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Supplier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delivery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instructions</w:t>
            </w:r>
          </w:p>
        </w:tc>
        <w:tc>
          <w:tcPr>
            <w:tcW w:w="546" w:type="dxa"/>
          </w:tcPr>
          <w:p w14:paraId="3F3E9661" w14:textId="77777777" w:rsidR="00FA5AC2" w:rsidRDefault="006A038E">
            <w:pPr>
              <w:pStyle w:val="TableParagraph"/>
              <w:spacing w:before="47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F1BEE1D" w14:textId="77777777" w:rsidR="00FA5AC2" w:rsidRDefault="006A038E">
            <w:pPr>
              <w:pStyle w:val="TableParagraph"/>
              <w:spacing w:before="45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4D8AB76F" w14:textId="77777777" w:rsidR="00FA5AC2" w:rsidRDefault="006A038E">
            <w:pPr>
              <w:pStyle w:val="TableParagraph"/>
              <w:spacing w:before="47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5DAC028D" w14:textId="77777777" w:rsidR="00FA5AC2" w:rsidRDefault="006A038E">
            <w:pPr>
              <w:pStyle w:val="TableParagraph"/>
              <w:spacing w:before="47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</w:tbl>
    <w:p w14:paraId="0B787E3C" w14:textId="77777777" w:rsidR="00FA5AC2" w:rsidRDefault="006A038E">
      <w:pPr>
        <w:tabs>
          <w:tab w:val="left" w:pos="10992"/>
        </w:tabs>
        <w:spacing w:before="195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single" w:color="F8CDAA"/>
        </w:rPr>
        <w:t xml:space="preserve"> </w:t>
      </w:r>
      <w:r>
        <w:rPr>
          <w:b/>
          <w:color w:val="538235"/>
          <w:sz w:val="24"/>
          <w:u w:val="single" w:color="F8CDAA"/>
        </w:rPr>
        <w:t>Project</w:t>
      </w:r>
      <w:r>
        <w:rPr>
          <w:b/>
          <w:color w:val="538235"/>
          <w:spacing w:val="1"/>
          <w:sz w:val="24"/>
          <w:u w:val="single" w:color="F8CDAA"/>
        </w:rPr>
        <w:t xml:space="preserve"> </w:t>
      </w:r>
      <w:r>
        <w:rPr>
          <w:b/>
          <w:color w:val="538235"/>
          <w:spacing w:val="-2"/>
          <w:sz w:val="24"/>
          <w:u w:val="single" w:color="F8CDAA"/>
        </w:rPr>
        <w:t>Construction</w:t>
      </w:r>
      <w:r>
        <w:rPr>
          <w:b/>
          <w:color w:val="538235"/>
          <w:sz w:val="24"/>
          <w:u w:val="single" w:color="F8CDAA"/>
        </w:rPr>
        <w:tab/>
      </w:r>
    </w:p>
    <w:p w14:paraId="288F7E3E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 Verification 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3EADE14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45658AC" w14:textId="77777777" w:rsidR="00FA5AC2" w:rsidRDefault="006A038E">
      <w:pPr>
        <w:pStyle w:val="BodyText"/>
        <w:spacing w:line="237" w:lineRule="auto"/>
        <w:ind w:right="53"/>
      </w:pPr>
      <w:r>
        <w:rPr>
          <w:color w:val="1F487C"/>
        </w:rPr>
        <w:t>Project Engineer to verify the coverage rate of the retained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aggregate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meets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required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quantity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 special provision</w:t>
      </w:r>
    </w:p>
    <w:p w14:paraId="7F9462D2" w14:textId="77777777" w:rsidR="00FA5AC2" w:rsidRDefault="006A038E">
      <w:pPr>
        <w:pStyle w:val="BodyText"/>
        <w:spacing w:before="127" w:line="237" w:lineRule="auto"/>
      </w:pPr>
      <w:r>
        <w:rPr>
          <w:color w:val="1F487C"/>
        </w:rPr>
        <w:t>Project Engineer to contact the Office of Material 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coordinate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field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acceptance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(Table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3 of Special Provision) within 60 days after Construction</w:t>
      </w:r>
    </w:p>
    <w:p w14:paraId="7AA01629" w14:textId="77777777" w:rsidR="00FA5AC2" w:rsidRDefault="006A038E">
      <w:pPr>
        <w:pStyle w:val="Heading1"/>
      </w:pPr>
      <w:r>
        <w:rPr>
          <w:color w:val="C0504D"/>
        </w:rPr>
        <w:t>Aggregate Materials,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Other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Stone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Sand</w:t>
      </w:r>
    </w:p>
    <w:p w14:paraId="6A7F171B" w14:textId="77777777" w:rsidR="00FA5AC2" w:rsidRDefault="006A038E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Test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Section</w:t>
      </w:r>
    </w:p>
    <w:p w14:paraId="28A65C86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113841DF" w14:textId="77777777" w:rsidR="00FA5AC2" w:rsidRDefault="00FA5AC2">
      <w:pPr>
        <w:pStyle w:val="BodyText"/>
        <w:spacing w:before="192"/>
        <w:ind w:left="0"/>
        <w:rPr>
          <w:b w:val="0"/>
          <w:sz w:val="18"/>
        </w:rPr>
      </w:pPr>
    </w:p>
    <w:p w14:paraId="3643BC8A" w14:textId="77777777" w:rsidR="00FA5AC2" w:rsidRDefault="006A038E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0.1</w:t>
      </w:r>
      <w:r>
        <w:rPr>
          <w:sz w:val="18"/>
        </w:rPr>
        <w:tab/>
        <w:t>Lane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Mile</w:t>
      </w:r>
    </w:p>
    <w:p w14:paraId="5FA4BA4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39" w:space="408"/>
            <w:col w:w="5123"/>
          </w:cols>
        </w:sectPr>
      </w:pPr>
    </w:p>
    <w:p w14:paraId="4D8AD57D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22CEFE1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SATD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0FB71E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94DFC6A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Evaluation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Crushed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Aggregate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producers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wish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 be placed on the Aggregate Bulletin.</w:t>
      </w:r>
    </w:p>
    <w:p w14:paraId="3FD9699E" w14:textId="77777777" w:rsidR="00FA5AC2" w:rsidRDefault="006A038E">
      <w:pPr>
        <w:pStyle w:val="BodyText"/>
        <w:spacing w:before="127" w:line="237" w:lineRule="auto"/>
      </w:pPr>
      <w:r>
        <w:rPr>
          <w:color w:val="1F487C"/>
        </w:rPr>
        <w:t>Evaluation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Crushed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Aggregate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producers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NOT require to be listed in the Aggregate Bulletin.</w:t>
      </w:r>
    </w:p>
    <w:p w14:paraId="12B596A9" w14:textId="77777777" w:rsidR="00FA5AC2" w:rsidRDefault="006A038E">
      <w:pPr>
        <w:tabs>
          <w:tab w:val="left" w:pos="1479"/>
          <w:tab w:val="left" w:pos="2500"/>
        </w:tabs>
        <w:spacing w:before="5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B619714" w14:textId="77777777" w:rsidR="00FA5AC2" w:rsidRDefault="00FA5AC2">
      <w:pPr>
        <w:pStyle w:val="BodyText"/>
        <w:spacing w:before="171"/>
        <w:ind w:left="0"/>
        <w:rPr>
          <w:b w:val="0"/>
          <w:sz w:val="18"/>
        </w:rPr>
      </w:pPr>
    </w:p>
    <w:p w14:paraId="49EDB142" w14:textId="77777777" w:rsidR="00FA5AC2" w:rsidRDefault="006A038E">
      <w:pPr>
        <w:tabs>
          <w:tab w:val="left" w:pos="1479"/>
          <w:tab w:val="left" w:pos="2500"/>
        </w:tabs>
        <w:ind w:left="753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EB60665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413" w:space="78"/>
            <w:col w:w="5679"/>
          </w:cols>
        </w:sectPr>
      </w:pPr>
    </w:p>
    <w:p w14:paraId="68202D3A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3573F06C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BDB3DB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4DB978E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57520903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5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SATD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1309D8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118B516" w14:textId="77777777" w:rsidR="00FA5AC2" w:rsidRDefault="006A038E">
      <w:pPr>
        <w:pStyle w:val="BodyText"/>
        <w:spacing w:before="74" w:line="237" w:lineRule="auto"/>
        <w:ind w:right="52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</w:t>
      </w:r>
    </w:p>
    <w:p w14:paraId="6BE7F3CB" w14:textId="77777777" w:rsidR="00FA5AC2" w:rsidRDefault="006A038E">
      <w:pPr>
        <w:pStyle w:val="Heading1"/>
      </w:pPr>
      <w:r>
        <w:rPr>
          <w:color w:val="C0504D"/>
        </w:rPr>
        <w:t>Aggregate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Recycled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PCC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Gradations</w:t>
      </w:r>
    </w:p>
    <w:p w14:paraId="3C80A024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2D8C666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36" w:space="411"/>
            <w:col w:w="5123"/>
          </w:cols>
        </w:sectPr>
      </w:pPr>
    </w:p>
    <w:p w14:paraId="7E41A21B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36F4EF74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D93028A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BD55A53" w14:textId="77777777" w:rsidR="00FA5AC2" w:rsidRDefault="006A038E">
      <w:pPr>
        <w:pStyle w:val="BodyText"/>
        <w:spacing w:before="67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02F6F51A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57259CD8" w14:textId="77777777" w:rsidR="00FA5AC2" w:rsidRDefault="006A038E">
      <w:pPr>
        <w:tabs>
          <w:tab w:val="left" w:pos="1464"/>
          <w:tab w:val="left" w:pos="2485"/>
        </w:tabs>
        <w:spacing w:before="67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58FEDF5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3107" w:space="2399"/>
            <w:col w:w="5664"/>
          </w:cols>
        </w:sectPr>
      </w:pPr>
    </w:p>
    <w:p w14:paraId="44CBDBE9" w14:textId="77777777" w:rsidR="00FA5AC2" w:rsidRDefault="006A038E">
      <w:pPr>
        <w:pStyle w:val="Heading2"/>
        <w:tabs>
          <w:tab w:val="left" w:pos="10992"/>
        </w:tabs>
        <w:spacing w:before="100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5BC04D6A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6"/>
        <w:gridCol w:w="516"/>
        <w:gridCol w:w="443"/>
        <w:gridCol w:w="855"/>
        <w:gridCol w:w="1402"/>
        <w:gridCol w:w="1913"/>
      </w:tblGrid>
      <w:tr w:rsidR="00FA5AC2" w14:paraId="2350E296" w14:textId="77777777">
        <w:trPr>
          <w:trHeight w:val="281"/>
        </w:trPr>
        <w:tc>
          <w:tcPr>
            <w:tcW w:w="5476" w:type="dxa"/>
          </w:tcPr>
          <w:p w14:paraId="7B66B831" w14:textId="77777777" w:rsidR="00FA5AC2" w:rsidRDefault="006A038E">
            <w:pPr>
              <w:pStyle w:val="TableParagraph"/>
              <w:spacing w:line="232" w:lineRule="exact"/>
              <w:ind w:left="78"/>
              <w:rPr>
                <w:b/>
              </w:rPr>
            </w:pPr>
            <w:r>
              <w:rPr>
                <w:b/>
              </w:rPr>
              <w:t>SATD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Certification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16" w:type="dxa"/>
          </w:tcPr>
          <w:p w14:paraId="2EB5241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6365C9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E8B360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5DA52387" w14:textId="77777777" w:rsidR="00FA5AC2" w:rsidRDefault="006A038E">
            <w:pPr>
              <w:pStyle w:val="TableParagraph"/>
              <w:spacing w:line="183" w:lineRule="exact"/>
              <w:ind w:left="397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FA5AC2" w14:paraId="76580030" w14:textId="77777777">
        <w:trPr>
          <w:trHeight w:val="554"/>
        </w:trPr>
        <w:tc>
          <w:tcPr>
            <w:tcW w:w="5476" w:type="dxa"/>
          </w:tcPr>
          <w:p w14:paraId="71116796" w14:textId="77777777" w:rsidR="00FA5AC2" w:rsidRDefault="006A038E">
            <w:pPr>
              <w:pStyle w:val="TableParagraph"/>
              <w:spacing w:before="21" w:line="237" w:lineRule="auto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provided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supplier during facility visit.</w:t>
            </w:r>
          </w:p>
        </w:tc>
        <w:tc>
          <w:tcPr>
            <w:tcW w:w="516" w:type="dxa"/>
          </w:tcPr>
          <w:p w14:paraId="43BFD031" w14:textId="77777777" w:rsidR="00FA5AC2" w:rsidRDefault="006A038E">
            <w:pPr>
              <w:pStyle w:val="TableParagraph"/>
              <w:spacing w:before="19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0A2B474" w14:textId="77777777" w:rsidR="00FA5AC2" w:rsidRDefault="006A038E">
            <w:pPr>
              <w:pStyle w:val="TableParagraph"/>
              <w:spacing w:before="17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6CF19902" w14:textId="77777777" w:rsidR="00FA5AC2" w:rsidRDefault="006A038E">
            <w:pPr>
              <w:pStyle w:val="TableParagraph"/>
              <w:spacing w:before="19"/>
              <w:ind w:left="1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0B87DDE3" w14:textId="77777777" w:rsidR="00FA5AC2" w:rsidRDefault="006A038E">
            <w:pPr>
              <w:pStyle w:val="TableParagraph"/>
              <w:spacing w:before="19"/>
              <w:ind w:left="282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75946E3C" w14:textId="77777777">
        <w:trPr>
          <w:trHeight w:val="271"/>
        </w:trPr>
        <w:tc>
          <w:tcPr>
            <w:tcW w:w="5476" w:type="dxa"/>
          </w:tcPr>
          <w:p w14:paraId="290C3085" w14:textId="77777777" w:rsidR="00FA5AC2" w:rsidRDefault="006A038E">
            <w:pPr>
              <w:pStyle w:val="TableParagraph"/>
              <w:spacing w:before="17"/>
              <w:ind w:left="318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516" w:type="dxa"/>
          </w:tcPr>
          <w:p w14:paraId="53AE143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849664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2E5A0C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0E55330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0B211709" w14:textId="77777777">
        <w:trPr>
          <w:trHeight w:val="320"/>
        </w:trPr>
        <w:tc>
          <w:tcPr>
            <w:tcW w:w="5476" w:type="dxa"/>
          </w:tcPr>
          <w:p w14:paraId="5A55DEF1" w14:textId="77777777" w:rsidR="00FA5AC2" w:rsidRDefault="006A038E">
            <w:pPr>
              <w:pStyle w:val="TableParagraph"/>
              <w:spacing w:before="2"/>
              <w:ind w:left="78"/>
              <w:rPr>
                <w:b/>
              </w:rPr>
            </w:pPr>
            <w:r>
              <w:rPr>
                <w:b/>
              </w:rPr>
              <w:t>SATD Material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16" w:type="dxa"/>
          </w:tcPr>
          <w:p w14:paraId="2B56BA2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930A55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A43CA6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35B8BC6B" w14:textId="77777777" w:rsidR="00FA5AC2" w:rsidRDefault="006A038E">
            <w:pPr>
              <w:pStyle w:val="TableParagraph"/>
              <w:spacing w:before="2"/>
              <w:ind w:left="397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FA5AC2" w14:paraId="16F82716" w14:textId="77777777">
        <w:trPr>
          <w:trHeight w:val="795"/>
        </w:trPr>
        <w:tc>
          <w:tcPr>
            <w:tcW w:w="5476" w:type="dxa"/>
          </w:tcPr>
          <w:p w14:paraId="0F7D76A9" w14:textId="77777777" w:rsidR="00FA5AC2" w:rsidRDefault="006A038E">
            <w:pPr>
              <w:pStyle w:val="TableParagraph"/>
              <w:spacing w:before="21" w:line="237" w:lineRule="auto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6" w:type="dxa"/>
          </w:tcPr>
          <w:p w14:paraId="5B3DE252" w14:textId="77777777" w:rsidR="00FA5AC2" w:rsidRDefault="006A038E">
            <w:pPr>
              <w:pStyle w:val="TableParagraph"/>
              <w:spacing w:before="19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70205514" w14:textId="77777777" w:rsidR="00FA5AC2" w:rsidRDefault="006A038E">
            <w:pPr>
              <w:pStyle w:val="TableParagraph"/>
              <w:spacing w:before="17"/>
              <w:ind w:left="4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236CD2AF" w14:textId="77777777" w:rsidR="00FA5AC2" w:rsidRDefault="006A038E">
            <w:pPr>
              <w:pStyle w:val="TableParagraph"/>
              <w:spacing w:before="19"/>
              <w:ind w:left="1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20DB4524" w14:textId="77777777" w:rsidR="00FA5AC2" w:rsidRDefault="006A038E">
            <w:pPr>
              <w:pStyle w:val="TableParagraph"/>
              <w:spacing w:before="19"/>
              <w:ind w:left="282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6CEBB203" w14:textId="77777777">
        <w:trPr>
          <w:trHeight w:val="272"/>
        </w:trPr>
        <w:tc>
          <w:tcPr>
            <w:tcW w:w="5476" w:type="dxa"/>
          </w:tcPr>
          <w:p w14:paraId="49002286" w14:textId="77777777" w:rsidR="00FA5AC2" w:rsidRDefault="006A038E">
            <w:pPr>
              <w:pStyle w:val="TableParagraph"/>
              <w:spacing w:before="17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6" w:type="dxa"/>
          </w:tcPr>
          <w:p w14:paraId="25395CF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4B0A4A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27AA9A7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56F4158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77530A6E" w14:textId="77777777">
        <w:trPr>
          <w:trHeight w:val="780"/>
        </w:trPr>
        <w:tc>
          <w:tcPr>
            <w:tcW w:w="5476" w:type="dxa"/>
          </w:tcPr>
          <w:p w14:paraId="29191D98" w14:textId="77777777" w:rsidR="00FA5AC2" w:rsidRDefault="006A038E">
            <w:pPr>
              <w:pStyle w:val="TableParagraph"/>
              <w:spacing w:before="5" w:line="237" w:lineRule="auto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6" w:type="dxa"/>
          </w:tcPr>
          <w:p w14:paraId="4391177A" w14:textId="77777777" w:rsidR="00FA5AC2" w:rsidRDefault="006A038E">
            <w:pPr>
              <w:pStyle w:val="TableParagraph"/>
              <w:spacing w:before="4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303E7332" w14:textId="77777777" w:rsidR="00FA5AC2" w:rsidRDefault="006A038E">
            <w:pPr>
              <w:pStyle w:val="TableParagraph"/>
              <w:spacing w:before="2"/>
              <w:ind w:left="4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66D610C4" w14:textId="77777777" w:rsidR="00FA5AC2" w:rsidRDefault="006A038E">
            <w:pPr>
              <w:pStyle w:val="TableParagraph"/>
              <w:spacing w:before="4"/>
              <w:ind w:left="1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3D4E139C" w14:textId="77777777" w:rsidR="00FA5AC2" w:rsidRDefault="006A038E">
            <w:pPr>
              <w:pStyle w:val="TableParagraph"/>
              <w:spacing w:before="4"/>
              <w:ind w:left="282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23853D35" w14:textId="77777777">
        <w:trPr>
          <w:trHeight w:val="271"/>
        </w:trPr>
        <w:tc>
          <w:tcPr>
            <w:tcW w:w="5476" w:type="dxa"/>
          </w:tcPr>
          <w:p w14:paraId="47C41818" w14:textId="77777777" w:rsidR="00FA5AC2" w:rsidRDefault="006A038E">
            <w:pPr>
              <w:pStyle w:val="TableParagraph"/>
              <w:spacing w:before="17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6" w:type="dxa"/>
          </w:tcPr>
          <w:p w14:paraId="48DD2D8E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8297C7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A9815C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5788508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4CB0449B" w14:textId="77777777">
        <w:trPr>
          <w:trHeight w:val="779"/>
        </w:trPr>
        <w:tc>
          <w:tcPr>
            <w:tcW w:w="5476" w:type="dxa"/>
          </w:tcPr>
          <w:p w14:paraId="4989D3A6" w14:textId="77777777" w:rsidR="00FA5AC2" w:rsidRDefault="006A038E">
            <w:pPr>
              <w:pStyle w:val="TableParagraph"/>
              <w:spacing w:before="4" w:line="237" w:lineRule="auto"/>
              <w:ind w:left="333" w:right="608"/>
              <w:jc w:val="both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schedule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6" w:type="dxa"/>
          </w:tcPr>
          <w:p w14:paraId="47896663" w14:textId="77777777" w:rsidR="00FA5AC2" w:rsidRDefault="006A038E">
            <w:pPr>
              <w:pStyle w:val="TableParagraph"/>
              <w:spacing w:before="3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7D29D10F" w14:textId="77777777" w:rsidR="00FA5AC2" w:rsidRDefault="006A038E">
            <w:pPr>
              <w:pStyle w:val="TableParagraph"/>
              <w:spacing w:before="1"/>
              <w:ind w:left="4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48461845" w14:textId="77777777" w:rsidR="00FA5AC2" w:rsidRDefault="006A038E">
            <w:pPr>
              <w:pStyle w:val="TableParagraph"/>
              <w:spacing w:before="3"/>
              <w:ind w:left="1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441DF797" w14:textId="77777777" w:rsidR="00FA5AC2" w:rsidRDefault="006A038E">
            <w:pPr>
              <w:pStyle w:val="TableParagraph"/>
              <w:spacing w:before="3"/>
              <w:ind w:left="282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3F44455E" w14:textId="77777777">
        <w:trPr>
          <w:trHeight w:val="233"/>
        </w:trPr>
        <w:tc>
          <w:tcPr>
            <w:tcW w:w="5476" w:type="dxa"/>
          </w:tcPr>
          <w:p w14:paraId="2144C59A" w14:textId="77777777" w:rsidR="00FA5AC2" w:rsidRDefault="006A038E">
            <w:pPr>
              <w:pStyle w:val="TableParagraph"/>
              <w:spacing w:before="17" w:line="196" w:lineRule="exact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6" w:type="dxa"/>
          </w:tcPr>
          <w:p w14:paraId="665D6FDF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3" w:type="dxa"/>
          </w:tcPr>
          <w:p w14:paraId="2999B06E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5" w:type="dxa"/>
          </w:tcPr>
          <w:p w14:paraId="08122D74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15" w:type="dxa"/>
            <w:gridSpan w:val="2"/>
          </w:tcPr>
          <w:p w14:paraId="3C66652D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A5AC2" w14:paraId="7F435B22" w14:textId="77777777">
        <w:trPr>
          <w:trHeight w:val="389"/>
        </w:trPr>
        <w:tc>
          <w:tcPr>
            <w:tcW w:w="10605" w:type="dxa"/>
            <w:gridSpan w:val="6"/>
          </w:tcPr>
          <w:p w14:paraId="3925EEB5" w14:textId="77777777" w:rsidR="00FA5AC2" w:rsidRDefault="006A038E">
            <w:pPr>
              <w:pStyle w:val="TableParagraph"/>
              <w:tabs>
                <w:tab w:val="left" w:pos="10572"/>
              </w:tabs>
              <w:spacing w:before="101" w:line="269" w:lineRule="exact"/>
              <w:rPr>
                <w:b/>
                <w:sz w:val="24"/>
              </w:rPr>
            </w:pPr>
            <w:r>
              <w:rPr>
                <w:b/>
                <w:color w:val="538235"/>
                <w:spacing w:val="-37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z w:val="24"/>
                <w:u w:val="single" w:color="F8CDAA"/>
              </w:rPr>
              <w:t>Project</w:t>
            </w:r>
            <w:r>
              <w:rPr>
                <w:b/>
                <w:color w:val="538235"/>
                <w:spacing w:val="1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pacing w:val="-2"/>
                <w:sz w:val="24"/>
                <w:u w:val="single" w:color="F8CDAA"/>
              </w:rPr>
              <w:t>Construction</w:t>
            </w:r>
            <w:r>
              <w:rPr>
                <w:b/>
                <w:color w:val="538235"/>
                <w:sz w:val="24"/>
                <w:u w:val="single" w:color="F8CDAA"/>
              </w:rPr>
              <w:tab/>
            </w:r>
          </w:p>
        </w:tc>
      </w:tr>
      <w:tr w:rsidR="00FA5AC2" w14:paraId="438C5B4B" w14:textId="77777777">
        <w:trPr>
          <w:trHeight w:val="364"/>
        </w:trPr>
        <w:tc>
          <w:tcPr>
            <w:tcW w:w="5992" w:type="dxa"/>
            <w:gridSpan w:val="2"/>
          </w:tcPr>
          <w:p w14:paraId="560C2F32" w14:textId="77777777" w:rsidR="00FA5AC2" w:rsidRDefault="006A038E">
            <w:pPr>
              <w:pStyle w:val="TableParagraph"/>
              <w:spacing w:before="69"/>
              <w:ind w:left="78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Sampling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 Lab Testing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 SATD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Material</w:t>
            </w:r>
          </w:p>
        </w:tc>
        <w:tc>
          <w:tcPr>
            <w:tcW w:w="443" w:type="dxa"/>
          </w:tcPr>
          <w:p w14:paraId="2C7B772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796821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2" w:type="dxa"/>
          </w:tcPr>
          <w:p w14:paraId="04094FF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13" w:type="dxa"/>
          </w:tcPr>
          <w:p w14:paraId="744CDB77" w14:textId="77777777" w:rsidR="00FA5AC2" w:rsidRDefault="006A038E">
            <w:pPr>
              <w:pStyle w:val="TableParagraph"/>
              <w:spacing w:before="70"/>
              <w:ind w:left="347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FA5AC2" w14:paraId="6B8F030B" w14:textId="77777777">
        <w:trPr>
          <w:trHeight w:val="574"/>
        </w:trPr>
        <w:tc>
          <w:tcPr>
            <w:tcW w:w="5992" w:type="dxa"/>
            <w:gridSpan w:val="2"/>
          </w:tcPr>
          <w:p w14:paraId="7A9717D8" w14:textId="77777777" w:rsidR="00FA5AC2" w:rsidRDefault="006A038E">
            <w:pPr>
              <w:pStyle w:val="TableParagraph"/>
              <w:tabs>
                <w:tab w:val="right" w:pos="5916"/>
              </w:tabs>
              <w:spacing w:before="42" w:line="244" w:lineRule="exact"/>
              <w:ind w:left="333"/>
              <w:rPr>
                <w:position w:val="2"/>
                <w:sz w:val="18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of</w:t>
            </w:r>
            <w:r>
              <w:rPr>
                <w:b/>
                <w:color w:val="1F487C"/>
                <w:sz w:val="20"/>
              </w:rPr>
              <w:tab/>
            </w:r>
            <w:r>
              <w:rPr>
                <w:spacing w:val="-10"/>
                <w:position w:val="2"/>
                <w:sz w:val="18"/>
              </w:rPr>
              <w:t>1</w:t>
            </w:r>
          </w:p>
          <w:p w14:paraId="117AC43D" w14:textId="77777777" w:rsidR="00FA5AC2" w:rsidRDefault="006A038E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material.</w:t>
            </w:r>
          </w:p>
        </w:tc>
        <w:tc>
          <w:tcPr>
            <w:tcW w:w="443" w:type="dxa"/>
          </w:tcPr>
          <w:p w14:paraId="2DC71AEC" w14:textId="77777777" w:rsidR="00FA5AC2" w:rsidRDefault="006A038E">
            <w:pPr>
              <w:pStyle w:val="TableParagraph"/>
              <w:spacing w:before="41"/>
              <w:ind w:left="4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4A60A381" w14:textId="77777777" w:rsidR="00FA5AC2" w:rsidRDefault="006A038E">
            <w:pPr>
              <w:pStyle w:val="TableParagraph"/>
              <w:spacing w:before="43"/>
              <w:ind w:left="116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402" w:type="dxa"/>
          </w:tcPr>
          <w:p w14:paraId="786D688C" w14:textId="77777777" w:rsidR="00FA5AC2" w:rsidRDefault="006A038E">
            <w:pPr>
              <w:pStyle w:val="TableParagraph"/>
              <w:spacing w:before="43"/>
              <w:ind w:left="1" w:right="63"/>
              <w:jc w:val="center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913" w:type="dxa"/>
          </w:tcPr>
          <w:p w14:paraId="1850B72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732111FE" w14:textId="77777777">
        <w:trPr>
          <w:trHeight w:val="809"/>
        </w:trPr>
        <w:tc>
          <w:tcPr>
            <w:tcW w:w="5992" w:type="dxa"/>
            <w:gridSpan w:val="2"/>
          </w:tcPr>
          <w:p w14:paraId="6874BFD2" w14:textId="77777777" w:rsidR="00FA5AC2" w:rsidRDefault="006A038E">
            <w:pPr>
              <w:pStyle w:val="TableParagraph"/>
              <w:spacing w:before="21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  <w:p w14:paraId="61EFBAD2" w14:textId="77777777" w:rsidR="00FA5AC2" w:rsidRDefault="006A038E">
            <w:pPr>
              <w:pStyle w:val="TableParagraph"/>
              <w:tabs>
                <w:tab w:val="right" w:pos="5916"/>
              </w:tabs>
              <w:spacing w:before="38" w:line="244" w:lineRule="exact"/>
              <w:ind w:left="333"/>
              <w:rPr>
                <w:position w:val="2"/>
                <w:sz w:val="18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material</w:t>
            </w:r>
            <w:r>
              <w:rPr>
                <w:b/>
                <w:color w:val="1F487C"/>
                <w:sz w:val="20"/>
              </w:rPr>
              <w:tab/>
            </w:r>
            <w:r>
              <w:rPr>
                <w:spacing w:val="-10"/>
                <w:position w:val="2"/>
                <w:sz w:val="18"/>
              </w:rPr>
              <w:t>1</w:t>
            </w:r>
          </w:p>
          <w:p w14:paraId="44DEFAD5" w14:textId="77777777" w:rsidR="00FA5AC2" w:rsidRDefault="006A038E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Borrow.</w:t>
            </w:r>
          </w:p>
        </w:tc>
        <w:tc>
          <w:tcPr>
            <w:tcW w:w="443" w:type="dxa"/>
          </w:tcPr>
          <w:p w14:paraId="3949907A" w14:textId="77777777" w:rsidR="00FA5AC2" w:rsidRDefault="00FA5AC2">
            <w:pPr>
              <w:pStyle w:val="TableParagraph"/>
              <w:spacing w:before="58"/>
              <w:rPr>
                <w:b/>
                <w:sz w:val="18"/>
              </w:rPr>
            </w:pPr>
          </w:p>
          <w:p w14:paraId="56385CA7" w14:textId="77777777" w:rsidR="00FA5AC2" w:rsidRDefault="006A038E">
            <w:pPr>
              <w:pStyle w:val="TableParagraph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4B4765AF" w14:textId="77777777" w:rsidR="00FA5AC2" w:rsidRDefault="00FA5AC2">
            <w:pPr>
              <w:pStyle w:val="TableParagraph"/>
              <w:spacing w:before="60"/>
              <w:rPr>
                <w:b/>
                <w:sz w:val="18"/>
              </w:rPr>
            </w:pPr>
          </w:p>
          <w:p w14:paraId="0D14BD73" w14:textId="77777777" w:rsidR="00FA5AC2" w:rsidRDefault="006A038E">
            <w:pPr>
              <w:pStyle w:val="TableParagraph"/>
              <w:ind w:left="116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402" w:type="dxa"/>
          </w:tcPr>
          <w:p w14:paraId="6FB49434" w14:textId="77777777" w:rsidR="00FA5AC2" w:rsidRDefault="00FA5AC2">
            <w:pPr>
              <w:pStyle w:val="TableParagraph"/>
              <w:spacing w:before="60"/>
              <w:rPr>
                <w:b/>
                <w:sz w:val="18"/>
              </w:rPr>
            </w:pPr>
          </w:p>
          <w:p w14:paraId="7DA68E44" w14:textId="77777777" w:rsidR="00FA5AC2" w:rsidRDefault="006A038E">
            <w:pPr>
              <w:pStyle w:val="TableParagraph"/>
              <w:ind w:right="63"/>
              <w:jc w:val="center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913" w:type="dxa"/>
          </w:tcPr>
          <w:p w14:paraId="79ACBEC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0F0B07E6" w14:textId="77777777">
        <w:trPr>
          <w:trHeight w:val="495"/>
        </w:trPr>
        <w:tc>
          <w:tcPr>
            <w:tcW w:w="5992" w:type="dxa"/>
            <w:gridSpan w:val="2"/>
          </w:tcPr>
          <w:p w14:paraId="56BC34C8" w14:textId="77777777" w:rsidR="00FA5AC2" w:rsidRDefault="006A038E">
            <w:pPr>
              <w:pStyle w:val="TableParagraph"/>
              <w:spacing w:before="22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  <w:p w14:paraId="0D41D213" w14:textId="77777777" w:rsidR="00FA5AC2" w:rsidRDefault="006A038E">
            <w:pPr>
              <w:pStyle w:val="TableParagraph"/>
              <w:tabs>
                <w:tab w:val="right" w:pos="5916"/>
              </w:tabs>
              <w:spacing w:before="36" w:line="197" w:lineRule="exact"/>
              <w:ind w:left="333"/>
              <w:rPr>
                <w:position w:val="2"/>
                <w:sz w:val="18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Select</w:t>
            </w:r>
            <w:r>
              <w:rPr>
                <w:b/>
                <w:color w:val="1F487C"/>
                <w:sz w:val="20"/>
              </w:rPr>
              <w:tab/>
            </w:r>
            <w:r>
              <w:rPr>
                <w:spacing w:val="-10"/>
                <w:position w:val="2"/>
                <w:sz w:val="18"/>
              </w:rPr>
              <w:t>1</w:t>
            </w:r>
          </w:p>
        </w:tc>
        <w:tc>
          <w:tcPr>
            <w:tcW w:w="443" w:type="dxa"/>
          </w:tcPr>
          <w:p w14:paraId="3124C838" w14:textId="77777777" w:rsidR="00FA5AC2" w:rsidRDefault="00FA5AC2">
            <w:pPr>
              <w:pStyle w:val="TableParagraph"/>
              <w:spacing w:before="57"/>
              <w:rPr>
                <w:b/>
                <w:sz w:val="18"/>
              </w:rPr>
            </w:pPr>
          </w:p>
          <w:p w14:paraId="6B21D15A" w14:textId="77777777" w:rsidR="00FA5AC2" w:rsidRDefault="006A038E">
            <w:pPr>
              <w:pStyle w:val="TableParagraph"/>
              <w:spacing w:line="198" w:lineRule="exact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0B694EB4" w14:textId="77777777" w:rsidR="00FA5AC2" w:rsidRDefault="00FA5AC2">
            <w:pPr>
              <w:pStyle w:val="TableParagraph"/>
              <w:spacing w:before="59"/>
              <w:rPr>
                <w:b/>
                <w:sz w:val="18"/>
              </w:rPr>
            </w:pPr>
          </w:p>
          <w:p w14:paraId="61FCFD2C" w14:textId="77777777" w:rsidR="00FA5AC2" w:rsidRDefault="006A038E">
            <w:pPr>
              <w:pStyle w:val="TableParagraph"/>
              <w:spacing w:line="196" w:lineRule="exact"/>
              <w:ind w:left="116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402" w:type="dxa"/>
          </w:tcPr>
          <w:p w14:paraId="41895A26" w14:textId="77777777" w:rsidR="00FA5AC2" w:rsidRDefault="00FA5AC2">
            <w:pPr>
              <w:pStyle w:val="TableParagraph"/>
              <w:spacing w:before="59"/>
              <w:rPr>
                <w:b/>
                <w:sz w:val="18"/>
              </w:rPr>
            </w:pPr>
          </w:p>
          <w:p w14:paraId="4D54437D" w14:textId="77777777" w:rsidR="00FA5AC2" w:rsidRDefault="006A038E">
            <w:pPr>
              <w:pStyle w:val="TableParagraph"/>
              <w:spacing w:line="196" w:lineRule="exact"/>
              <w:ind w:right="63"/>
              <w:jc w:val="center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913" w:type="dxa"/>
          </w:tcPr>
          <w:p w14:paraId="34ADEA8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00A9B354" w14:textId="77777777">
        <w:trPr>
          <w:trHeight w:val="265"/>
        </w:trPr>
        <w:tc>
          <w:tcPr>
            <w:tcW w:w="5476" w:type="dxa"/>
          </w:tcPr>
          <w:p w14:paraId="353AC7A4" w14:textId="77777777" w:rsidR="00FA5AC2" w:rsidRDefault="006A038E">
            <w:pPr>
              <w:pStyle w:val="TableParagraph"/>
              <w:spacing w:before="25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material.</w:t>
            </w:r>
          </w:p>
        </w:tc>
        <w:tc>
          <w:tcPr>
            <w:tcW w:w="516" w:type="dxa"/>
          </w:tcPr>
          <w:p w14:paraId="2B09A430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3" w:type="dxa"/>
          </w:tcPr>
          <w:p w14:paraId="2BEC9576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5" w:type="dxa"/>
          </w:tcPr>
          <w:p w14:paraId="2E2EA968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2" w:type="dxa"/>
          </w:tcPr>
          <w:p w14:paraId="4F25D6F1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3" w:type="dxa"/>
          </w:tcPr>
          <w:p w14:paraId="79B3C56C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95150FF" w14:textId="77777777" w:rsidR="00FA5AC2" w:rsidRDefault="006A038E">
      <w:pPr>
        <w:spacing w:before="78"/>
        <w:ind w:left="738"/>
        <w:rPr>
          <w:sz w:val="18"/>
        </w:rPr>
      </w:pPr>
      <w:r>
        <w:rPr>
          <w:sz w:val="18"/>
        </w:rPr>
        <w:lastRenderedPageBreak/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0F9CF1F3" w14:textId="77777777" w:rsidR="00FA5AC2" w:rsidRDefault="006A038E">
      <w:pPr>
        <w:tabs>
          <w:tab w:val="left" w:pos="8721"/>
        </w:tabs>
        <w:spacing w:before="37"/>
        <w:ind w:left="498"/>
        <w:rPr>
          <w:i/>
          <w:sz w:val="18"/>
        </w:rPr>
      </w:pPr>
      <w:r>
        <w:rPr>
          <w:b/>
          <w:position w:val="-3"/>
        </w:rPr>
        <w:t>Project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Site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12FAB5CF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71D7CB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5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lastRenderedPageBreak/>
        <w:t>Project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pH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placed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recycled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materials.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Project</w:t>
      </w:r>
      <w:r>
        <w:rPr>
          <w:spacing w:val="-7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Completion</w:t>
      </w:r>
    </w:p>
    <w:p w14:paraId="01461E49" w14:textId="77777777" w:rsidR="00FA5AC2" w:rsidRDefault="00FA5AC2">
      <w:pPr>
        <w:rPr>
          <w:position w:val="2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7A048F50" w14:textId="77777777" w:rsidR="00FA5AC2" w:rsidRDefault="006A038E">
      <w:pPr>
        <w:pStyle w:val="BodyText"/>
        <w:spacing w:before="126" w:line="237" w:lineRule="auto"/>
      </w:pPr>
      <w:r>
        <w:rPr>
          <w:color w:val="1F487C"/>
        </w:rPr>
        <w:t xml:space="preserve">Project Engineer to verify pH of placed </w:t>
      </w:r>
      <w:proofErr w:type="gramStart"/>
      <w:r>
        <w:rPr>
          <w:color w:val="1F487C"/>
        </w:rPr>
        <w:t>material, and</w:t>
      </w:r>
      <w:proofErr w:type="gramEnd"/>
      <w:r>
        <w:rPr>
          <w:color w:val="1F487C"/>
        </w:rPr>
        <w:t xml:space="preserve"> perform Compaction and Moisture analysis of Common Borrow.</w:t>
      </w:r>
      <w:r>
        <w:rPr>
          <w:color w:val="1F487C"/>
          <w:spacing w:val="38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Compaction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report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</w:p>
    <w:p w14:paraId="1BFAE421" w14:textId="77777777" w:rsidR="00FA5AC2" w:rsidRDefault="006A038E">
      <w:pPr>
        <w:tabs>
          <w:tab w:val="left" w:pos="1271"/>
          <w:tab w:val="left" w:pos="2292"/>
        </w:tabs>
        <w:spacing w:before="125"/>
        <w:ind w:left="545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3"/>
          <w:sz w:val="18"/>
        </w:rPr>
        <w:t xml:space="preserve"> </w:t>
      </w:r>
      <w:r>
        <w:rPr>
          <w:sz w:val="18"/>
        </w:rPr>
        <w:t>Mile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030E92F2" w14:textId="77777777" w:rsidR="00FA5AC2" w:rsidRDefault="006A038E">
      <w:pPr>
        <w:tabs>
          <w:tab w:val="left" w:pos="1271"/>
          <w:tab w:val="left" w:pos="2292"/>
        </w:tabs>
        <w:spacing w:before="39"/>
        <w:ind w:left="545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6127EFE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60" w:space="40"/>
            <w:col w:w="5470"/>
          </w:cols>
        </w:sectPr>
      </w:pPr>
    </w:p>
    <w:p w14:paraId="542C6922" w14:textId="77777777" w:rsidR="00FA5AC2" w:rsidRDefault="00FA5AC2">
      <w:pPr>
        <w:pStyle w:val="BodyText"/>
        <w:spacing w:before="11"/>
        <w:ind w:left="0"/>
        <w:rPr>
          <w:b w:val="0"/>
          <w:sz w:val="17"/>
        </w:rPr>
      </w:pPr>
    </w:p>
    <w:p w14:paraId="46CA2EDE" w14:textId="77777777" w:rsidR="00FA5AC2" w:rsidRDefault="00FA5AC2">
      <w:pPr>
        <w:pStyle w:val="BodyText"/>
        <w:rPr>
          <w:b w:val="0"/>
          <w:sz w:val="17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574DB9B" w14:textId="77777777" w:rsidR="00FA5AC2" w:rsidRDefault="006A038E">
      <w:pPr>
        <w:pStyle w:val="BodyText"/>
        <w:spacing w:before="67"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pH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recycled</w:t>
      </w:r>
      <w:r>
        <w:rPr>
          <w:color w:val="1F487C"/>
          <w:spacing w:val="-4"/>
        </w:rPr>
        <w:t xml:space="preserve"> </w:t>
      </w:r>
      <w:proofErr w:type="gramStart"/>
      <w:r>
        <w:rPr>
          <w:color w:val="1F487C"/>
        </w:rPr>
        <w:t>material, and</w:t>
      </w:r>
      <w:proofErr w:type="gramEnd"/>
      <w:r>
        <w:rPr>
          <w:color w:val="1F487C"/>
        </w:rPr>
        <w:t xml:space="preserve"> perform Compaction and Moisture analysis of Modified Borrow.</w:t>
      </w:r>
    </w:p>
    <w:p w14:paraId="7F19A4CB" w14:textId="77777777" w:rsidR="00FA5AC2" w:rsidRDefault="006A038E">
      <w:pPr>
        <w:tabs>
          <w:tab w:val="left" w:pos="1451"/>
          <w:tab w:val="left" w:pos="2472"/>
        </w:tabs>
        <w:spacing w:before="65"/>
        <w:ind w:left="725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6"/>
          <w:sz w:val="18"/>
        </w:rPr>
        <w:t xml:space="preserve"> </w:t>
      </w:r>
      <w:r>
        <w:rPr>
          <w:sz w:val="18"/>
        </w:rPr>
        <w:t>Mile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15D3F7A2" w14:textId="77777777" w:rsidR="00FA5AC2" w:rsidRDefault="006A038E">
      <w:pPr>
        <w:tabs>
          <w:tab w:val="left" w:pos="1451"/>
          <w:tab w:val="left" w:pos="2472"/>
        </w:tabs>
        <w:spacing w:before="39"/>
        <w:ind w:left="725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8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7FCFCD4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0" w:space="40"/>
            <w:col w:w="5650"/>
          </w:cols>
        </w:sectPr>
      </w:pPr>
    </w:p>
    <w:p w14:paraId="6203FFCD" w14:textId="77777777" w:rsidR="00FA5AC2" w:rsidRDefault="00FA5AC2">
      <w:pPr>
        <w:pStyle w:val="BodyText"/>
        <w:spacing w:before="10"/>
        <w:ind w:left="0"/>
        <w:rPr>
          <w:b w:val="0"/>
          <w:sz w:val="17"/>
        </w:rPr>
      </w:pPr>
    </w:p>
    <w:p w14:paraId="4E794CFD" w14:textId="77777777" w:rsidR="00FA5AC2" w:rsidRDefault="00FA5AC2">
      <w:pPr>
        <w:pStyle w:val="BodyText"/>
        <w:rPr>
          <w:b w:val="0"/>
          <w:sz w:val="17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E8B66DF" w14:textId="77777777" w:rsidR="00FA5AC2" w:rsidRDefault="006A038E">
      <w:pPr>
        <w:pStyle w:val="BodyText"/>
        <w:spacing w:before="67" w:line="237" w:lineRule="auto"/>
      </w:pPr>
      <w:r>
        <w:rPr>
          <w:color w:val="1F487C"/>
        </w:rPr>
        <w:t xml:space="preserve">Project Engineer to verify pH of placed </w:t>
      </w:r>
      <w:proofErr w:type="gramStart"/>
      <w:r>
        <w:rPr>
          <w:color w:val="1F487C"/>
        </w:rPr>
        <w:t>material, and</w:t>
      </w:r>
      <w:proofErr w:type="gramEnd"/>
      <w:r>
        <w:rPr>
          <w:color w:val="1F487C"/>
        </w:rPr>
        <w:t xml:space="preserve"> perform Compaction and Moisture analysis of Select Borrow.</w:t>
      </w:r>
      <w:r>
        <w:rPr>
          <w:color w:val="1F487C"/>
          <w:spacing w:val="37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Compaction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report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</w:p>
    <w:p w14:paraId="64F62E22" w14:textId="77777777" w:rsidR="00FA5AC2" w:rsidRDefault="006A038E">
      <w:pPr>
        <w:tabs>
          <w:tab w:val="left" w:pos="1273"/>
          <w:tab w:val="left" w:pos="2294"/>
        </w:tabs>
        <w:spacing w:before="65"/>
        <w:ind w:left="547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6"/>
          <w:sz w:val="18"/>
        </w:rPr>
        <w:t xml:space="preserve"> </w:t>
      </w:r>
      <w:r>
        <w:rPr>
          <w:sz w:val="18"/>
        </w:rPr>
        <w:t>Mile</w:t>
      </w:r>
      <w:r>
        <w:rPr>
          <w:spacing w:val="-5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5354C63C" w14:textId="77777777" w:rsidR="00FA5AC2" w:rsidRDefault="006A038E">
      <w:pPr>
        <w:tabs>
          <w:tab w:val="left" w:pos="1273"/>
          <w:tab w:val="left" w:pos="2294"/>
        </w:tabs>
        <w:spacing w:before="39"/>
        <w:ind w:left="547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7645DD9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58" w:space="40"/>
            <w:col w:w="5472"/>
          </w:cols>
        </w:sectPr>
      </w:pPr>
    </w:p>
    <w:p w14:paraId="7153A680" w14:textId="77777777" w:rsidR="00FA5AC2" w:rsidRDefault="006A038E">
      <w:pPr>
        <w:pStyle w:val="Heading1"/>
        <w:spacing w:before="341"/>
      </w:pPr>
      <w:r>
        <w:rPr>
          <w:color w:val="C0504D"/>
        </w:rPr>
        <w:t>Aggregate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9"/>
        </w:rPr>
        <w:t xml:space="preserve"> </w:t>
      </w:r>
      <w:r>
        <w:rPr>
          <w:color w:val="C0504D"/>
        </w:rPr>
        <w:t>Source</w:t>
      </w:r>
      <w:r>
        <w:rPr>
          <w:color w:val="C0504D"/>
          <w:spacing w:val="-9"/>
        </w:rPr>
        <w:t xml:space="preserve"> </w:t>
      </w:r>
      <w:r>
        <w:rPr>
          <w:color w:val="C0504D"/>
          <w:spacing w:val="-2"/>
        </w:rPr>
        <w:t>Material</w:t>
      </w:r>
    </w:p>
    <w:p w14:paraId="31276E05" w14:textId="77777777" w:rsidR="00FA5AC2" w:rsidRDefault="006A038E">
      <w:pPr>
        <w:tabs>
          <w:tab w:val="left" w:pos="10992"/>
        </w:tabs>
        <w:spacing w:before="219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single" w:color="F8CDAA"/>
        </w:rPr>
        <w:t xml:space="preserve"> </w:t>
      </w:r>
      <w:r>
        <w:rPr>
          <w:b/>
          <w:color w:val="538235"/>
          <w:sz w:val="24"/>
          <w:u w:val="single" w:color="F8CDAA"/>
        </w:rPr>
        <w:t>Plant</w:t>
      </w:r>
      <w:r>
        <w:rPr>
          <w:b/>
          <w:color w:val="538235"/>
          <w:spacing w:val="2"/>
          <w:sz w:val="24"/>
          <w:u w:val="single" w:color="F8CDAA"/>
        </w:rPr>
        <w:t xml:space="preserve"> </w:t>
      </w:r>
      <w:r>
        <w:rPr>
          <w:b/>
          <w:color w:val="538235"/>
          <w:sz w:val="24"/>
          <w:u w:val="single" w:color="F8CDAA"/>
        </w:rPr>
        <w:t>or</w:t>
      </w:r>
      <w:r>
        <w:rPr>
          <w:b/>
          <w:color w:val="538235"/>
          <w:spacing w:val="2"/>
          <w:sz w:val="24"/>
          <w:u w:val="single" w:color="F8CDAA"/>
        </w:rPr>
        <w:t xml:space="preserve"> </w:t>
      </w:r>
      <w:r>
        <w:rPr>
          <w:b/>
          <w:color w:val="538235"/>
          <w:sz w:val="24"/>
          <w:u w:val="single" w:color="F8CDAA"/>
        </w:rPr>
        <w:t>Product</w:t>
      </w:r>
      <w:r>
        <w:rPr>
          <w:b/>
          <w:color w:val="538235"/>
          <w:spacing w:val="1"/>
          <w:sz w:val="24"/>
          <w:u w:val="single" w:color="F8CDAA"/>
        </w:rPr>
        <w:t xml:space="preserve"> </w:t>
      </w:r>
      <w:r>
        <w:rPr>
          <w:b/>
          <w:color w:val="538235"/>
          <w:spacing w:val="-2"/>
          <w:sz w:val="24"/>
          <w:u w:val="single" w:color="F8CDAA"/>
        </w:rPr>
        <w:t>Qualification</w:t>
      </w:r>
      <w:r>
        <w:rPr>
          <w:b/>
          <w:color w:val="538235"/>
          <w:sz w:val="24"/>
          <w:u w:val="single" w:color="F8CDAA"/>
        </w:rPr>
        <w:tab/>
      </w:r>
    </w:p>
    <w:p w14:paraId="50B4707C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8"/>
        <w:gridCol w:w="667"/>
        <w:gridCol w:w="444"/>
        <w:gridCol w:w="673"/>
        <w:gridCol w:w="3497"/>
      </w:tblGrid>
      <w:tr w:rsidR="00FA5AC2" w14:paraId="42BD4F8C" w14:textId="77777777">
        <w:trPr>
          <w:trHeight w:val="281"/>
        </w:trPr>
        <w:tc>
          <w:tcPr>
            <w:tcW w:w="5298" w:type="dxa"/>
          </w:tcPr>
          <w:p w14:paraId="354C2781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Facility for SATD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667" w:type="dxa"/>
          </w:tcPr>
          <w:p w14:paraId="45944D4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" w:type="dxa"/>
          </w:tcPr>
          <w:p w14:paraId="6564F58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</w:tcPr>
          <w:p w14:paraId="6D2C3559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54079A75" w14:textId="77777777" w:rsidR="00FA5AC2" w:rsidRDefault="006A038E">
            <w:pPr>
              <w:pStyle w:val="TableParagraph"/>
              <w:spacing w:line="183" w:lineRule="exact"/>
              <w:ind w:right="5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34AC0B28" w14:textId="77777777">
        <w:trPr>
          <w:trHeight w:val="286"/>
        </w:trPr>
        <w:tc>
          <w:tcPr>
            <w:tcW w:w="5298" w:type="dxa"/>
          </w:tcPr>
          <w:p w14:paraId="73A18DEA" w14:textId="77777777" w:rsidR="00FA5AC2" w:rsidRDefault="006A038E">
            <w:pPr>
              <w:pStyle w:val="TableParagraph"/>
              <w:spacing w:before="19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Quarry</w:t>
            </w:r>
          </w:p>
        </w:tc>
        <w:tc>
          <w:tcPr>
            <w:tcW w:w="667" w:type="dxa"/>
          </w:tcPr>
          <w:p w14:paraId="17CE44F8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5F38946A" w14:textId="77777777" w:rsidR="00FA5AC2" w:rsidRDefault="006A038E">
            <w:pPr>
              <w:pStyle w:val="TableParagraph"/>
              <w:spacing w:before="17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18A29ACD" w14:textId="77777777" w:rsidR="00FA5AC2" w:rsidRDefault="006A038E">
            <w:pPr>
              <w:pStyle w:val="TableParagraph"/>
              <w:spacing w:before="19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31195A5A" w14:textId="77777777" w:rsidR="00FA5AC2" w:rsidRDefault="006A038E">
            <w:pPr>
              <w:pStyle w:val="TableParagraph"/>
              <w:spacing w:before="19"/>
              <w:ind w:left="46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0692731C" w14:textId="77777777">
        <w:trPr>
          <w:trHeight w:val="325"/>
        </w:trPr>
        <w:tc>
          <w:tcPr>
            <w:tcW w:w="5298" w:type="dxa"/>
          </w:tcPr>
          <w:p w14:paraId="4734DCE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7" w:type="dxa"/>
          </w:tcPr>
          <w:p w14:paraId="520BDF9D" w14:textId="77777777" w:rsidR="00FA5AC2" w:rsidRDefault="006A038E">
            <w:pPr>
              <w:pStyle w:val="TableParagraph"/>
              <w:spacing w:line="212" w:lineRule="exact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2C8E6560" w14:textId="77777777" w:rsidR="00FA5AC2" w:rsidRDefault="006A038E">
            <w:pPr>
              <w:pStyle w:val="TableParagraph"/>
              <w:spacing w:line="210" w:lineRule="exact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6DD3D775" w14:textId="77777777" w:rsidR="00FA5AC2" w:rsidRDefault="006A038E">
            <w:pPr>
              <w:pStyle w:val="TableParagraph"/>
              <w:spacing w:line="212" w:lineRule="exact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72FD9D8F" w14:textId="77777777" w:rsidR="00FA5AC2" w:rsidRDefault="006A038E">
            <w:pPr>
              <w:pStyle w:val="TableParagraph"/>
              <w:spacing w:line="212" w:lineRule="exact"/>
              <w:ind w:left="461"/>
              <w:rPr>
                <w:sz w:val="18"/>
              </w:rPr>
            </w:pPr>
            <w:r>
              <w:rPr>
                <w:spacing w:val="-4"/>
                <w:sz w:val="18"/>
              </w:rPr>
              <w:t>Year</w:t>
            </w:r>
          </w:p>
        </w:tc>
      </w:tr>
      <w:tr w:rsidR="00FA5AC2" w14:paraId="1E39159F" w14:textId="77777777">
        <w:trPr>
          <w:trHeight w:val="398"/>
        </w:trPr>
        <w:tc>
          <w:tcPr>
            <w:tcW w:w="5298" w:type="dxa"/>
          </w:tcPr>
          <w:p w14:paraId="3B56ABE6" w14:textId="77777777" w:rsidR="00FA5AC2" w:rsidRDefault="006A038E">
            <w:pPr>
              <w:pStyle w:val="TableParagraph"/>
              <w:spacing w:before="80"/>
              <w:ind w:left="50"/>
              <w:rPr>
                <w:b/>
              </w:rPr>
            </w:pPr>
            <w:r>
              <w:rPr>
                <w:b/>
              </w:rPr>
              <w:t>Review of Aggregate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Quality</w:t>
            </w:r>
          </w:p>
        </w:tc>
        <w:tc>
          <w:tcPr>
            <w:tcW w:w="667" w:type="dxa"/>
          </w:tcPr>
          <w:p w14:paraId="070D6F4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" w:type="dxa"/>
          </w:tcPr>
          <w:p w14:paraId="2972864E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</w:tcPr>
          <w:p w14:paraId="299728D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2705A288" w14:textId="77777777" w:rsidR="00FA5AC2" w:rsidRDefault="006A038E">
            <w:pPr>
              <w:pStyle w:val="TableParagraph"/>
              <w:spacing w:before="80"/>
              <w:ind w:right="5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14127610" w14:textId="77777777">
        <w:trPr>
          <w:trHeight w:val="286"/>
        </w:trPr>
        <w:tc>
          <w:tcPr>
            <w:tcW w:w="5298" w:type="dxa"/>
          </w:tcPr>
          <w:p w14:paraId="0EFF42EA" w14:textId="77777777" w:rsidR="00FA5AC2" w:rsidRDefault="006A038E">
            <w:pPr>
              <w:pStyle w:val="TableParagraph"/>
              <w:spacing w:before="19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Annual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Coarse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Aggregates</w:t>
            </w:r>
          </w:p>
        </w:tc>
        <w:tc>
          <w:tcPr>
            <w:tcW w:w="667" w:type="dxa"/>
          </w:tcPr>
          <w:p w14:paraId="71B6CFCA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0D4E6ED9" w14:textId="77777777" w:rsidR="00FA5AC2" w:rsidRDefault="006A038E">
            <w:pPr>
              <w:pStyle w:val="TableParagraph"/>
              <w:spacing w:before="17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14FF350E" w14:textId="77777777" w:rsidR="00FA5AC2" w:rsidRDefault="006A038E">
            <w:pPr>
              <w:pStyle w:val="TableParagraph"/>
              <w:spacing w:before="19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1DA312BC" w14:textId="77777777" w:rsidR="00FA5AC2" w:rsidRDefault="006A038E">
            <w:pPr>
              <w:pStyle w:val="TableParagraph"/>
              <w:spacing w:before="19"/>
              <w:ind w:left="46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2CB955EA" w14:textId="77777777">
        <w:trPr>
          <w:trHeight w:val="370"/>
        </w:trPr>
        <w:tc>
          <w:tcPr>
            <w:tcW w:w="5298" w:type="dxa"/>
          </w:tcPr>
          <w:p w14:paraId="23480D65" w14:textId="77777777" w:rsidR="00FA5AC2" w:rsidRDefault="006A038E">
            <w:pPr>
              <w:pStyle w:val="TableParagraph"/>
              <w:spacing w:before="43"/>
              <w:ind w:left="290"/>
              <w:rPr>
                <w:sz w:val="18"/>
              </w:rPr>
            </w:pPr>
            <w:r>
              <w:rPr>
                <w:sz w:val="18"/>
              </w:rPr>
              <w:t>50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lightweight)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667" w:type="dxa"/>
          </w:tcPr>
          <w:p w14:paraId="1E369D68" w14:textId="77777777" w:rsidR="00FA5AC2" w:rsidRDefault="006A038E">
            <w:pPr>
              <w:pStyle w:val="TableParagraph"/>
              <w:spacing w:line="211" w:lineRule="exact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30415DB9" w14:textId="77777777" w:rsidR="00FA5AC2" w:rsidRDefault="006A038E">
            <w:pPr>
              <w:pStyle w:val="TableParagraph"/>
              <w:spacing w:line="209" w:lineRule="exact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56B54BDC" w14:textId="77777777" w:rsidR="00FA5AC2" w:rsidRDefault="006A038E">
            <w:pPr>
              <w:pStyle w:val="TableParagraph"/>
              <w:spacing w:line="211" w:lineRule="exact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042C25F8" w14:textId="77777777" w:rsidR="00FA5AC2" w:rsidRDefault="006A038E">
            <w:pPr>
              <w:pStyle w:val="TableParagraph"/>
              <w:spacing w:line="211" w:lineRule="exact"/>
              <w:ind w:left="461"/>
              <w:rPr>
                <w:sz w:val="18"/>
              </w:rPr>
            </w:pPr>
            <w:r>
              <w:rPr>
                <w:spacing w:val="-4"/>
                <w:sz w:val="18"/>
              </w:rPr>
              <w:t>Year</w:t>
            </w:r>
          </w:p>
        </w:tc>
      </w:tr>
      <w:tr w:rsidR="00FA5AC2" w14:paraId="3E1AB76C" w14:textId="77777777">
        <w:trPr>
          <w:trHeight w:val="343"/>
        </w:trPr>
        <w:tc>
          <w:tcPr>
            <w:tcW w:w="5298" w:type="dxa"/>
          </w:tcPr>
          <w:p w14:paraId="5D21BC09" w14:textId="77777777" w:rsidR="00FA5AC2" w:rsidRDefault="006A038E">
            <w:pPr>
              <w:pStyle w:val="TableParagraph"/>
              <w:spacing w:before="75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Annual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Fine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Aggregates.</w:t>
            </w:r>
          </w:p>
        </w:tc>
        <w:tc>
          <w:tcPr>
            <w:tcW w:w="667" w:type="dxa"/>
          </w:tcPr>
          <w:p w14:paraId="723790CA" w14:textId="77777777" w:rsidR="00FA5AC2" w:rsidRDefault="006A038E">
            <w:pPr>
              <w:pStyle w:val="TableParagraph"/>
              <w:spacing w:before="75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58BA8852" w14:textId="77777777" w:rsidR="00FA5AC2" w:rsidRDefault="006A038E">
            <w:pPr>
              <w:pStyle w:val="TableParagraph"/>
              <w:spacing w:before="73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070CA435" w14:textId="77777777" w:rsidR="00FA5AC2" w:rsidRDefault="006A038E">
            <w:pPr>
              <w:pStyle w:val="TableParagraph"/>
              <w:spacing w:before="75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0B0446BF" w14:textId="77777777" w:rsidR="00FA5AC2" w:rsidRDefault="006A038E">
            <w:pPr>
              <w:pStyle w:val="TableParagraph"/>
              <w:spacing w:before="75"/>
              <w:ind w:left="46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33BDDA5E" w14:textId="77777777">
        <w:trPr>
          <w:trHeight w:val="260"/>
        </w:trPr>
        <w:tc>
          <w:tcPr>
            <w:tcW w:w="5298" w:type="dxa"/>
          </w:tcPr>
          <w:p w14:paraId="21FB8041" w14:textId="77777777" w:rsidR="00FA5AC2" w:rsidRDefault="006A038E">
            <w:pPr>
              <w:pStyle w:val="TableParagraph"/>
              <w:spacing w:before="43" w:line="196" w:lineRule="exact"/>
              <w:ind w:left="290"/>
              <w:rPr>
                <w:sz w:val="18"/>
              </w:rPr>
            </w:pPr>
            <w:r>
              <w:rPr>
                <w:sz w:val="18"/>
              </w:rPr>
              <w:t>50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(40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lightweight)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667" w:type="dxa"/>
          </w:tcPr>
          <w:p w14:paraId="4874052B" w14:textId="77777777" w:rsidR="00FA5AC2" w:rsidRDefault="006A038E">
            <w:pPr>
              <w:pStyle w:val="TableParagraph"/>
              <w:spacing w:line="211" w:lineRule="exact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25F72E5F" w14:textId="77777777" w:rsidR="00FA5AC2" w:rsidRDefault="006A038E">
            <w:pPr>
              <w:pStyle w:val="TableParagraph"/>
              <w:spacing w:line="209" w:lineRule="exact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16BAADA2" w14:textId="77777777" w:rsidR="00FA5AC2" w:rsidRDefault="006A038E">
            <w:pPr>
              <w:pStyle w:val="TableParagraph"/>
              <w:spacing w:line="211" w:lineRule="exact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12A3DF65" w14:textId="77777777" w:rsidR="00FA5AC2" w:rsidRDefault="006A038E">
            <w:pPr>
              <w:pStyle w:val="TableParagraph"/>
              <w:spacing w:line="211" w:lineRule="exact"/>
              <w:ind w:left="461"/>
              <w:rPr>
                <w:sz w:val="18"/>
              </w:rPr>
            </w:pPr>
            <w:r>
              <w:rPr>
                <w:spacing w:val="-4"/>
                <w:sz w:val="18"/>
              </w:rPr>
              <w:t>Year</w:t>
            </w:r>
          </w:p>
        </w:tc>
      </w:tr>
    </w:tbl>
    <w:p w14:paraId="156F163A" w14:textId="77777777" w:rsidR="00FA5AC2" w:rsidRDefault="006A038E">
      <w:pPr>
        <w:pStyle w:val="Heading1"/>
        <w:spacing w:before="248"/>
      </w:pPr>
      <w:r>
        <w:rPr>
          <w:color w:val="C0504D"/>
        </w:rPr>
        <w:t>Asphalt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Additives</w:t>
      </w:r>
    </w:p>
    <w:p w14:paraId="61B46CE2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1C214AF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ATD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DA05DB4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C37C451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 and provide a basis for qualified products.</w:t>
      </w:r>
    </w:p>
    <w:p w14:paraId="42733011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807D171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3EFAD104" w14:textId="77777777" w:rsidR="00FA5AC2" w:rsidRDefault="006A038E">
      <w:pPr>
        <w:tabs>
          <w:tab w:val="left" w:pos="9424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7314EAF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70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9A46D4E" w14:textId="77777777" w:rsidR="00FA5AC2" w:rsidRDefault="006A038E">
      <w:pPr>
        <w:pStyle w:val="Heading1"/>
      </w:pPr>
      <w:r>
        <w:rPr>
          <w:color w:val="C0504D"/>
        </w:rPr>
        <w:t>Asphalt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Mixtures</w:t>
      </w:r>
    </w:p>
    <w:p w14:paraId="34025275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58221590" w14:textId="77777777" w:rsidR="00FA5AC2" w:rsidRDefault="00FA5AC2">
      <w:pPr>
        <w:pStyle w:val="BodyText"/>
        <w:spacing w:before="5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456"/>
        <w:gridCol w:w="443"/>
        <w:gridCol w:w="809"/>
        <w:gridCol w:w="3362"/>
      </w:tblGrid>
      <w:tr w:rsidR="00FA5AC2" w14:paraId="0C44AE0A" w14:textId="77777777">
        <w:trPr>
          <w:trHeight w:val="281"/>
        </w:trPr>
        <w:tc>
          <w:tcPr>
            <w:tcW w:w="5509" w:type="dxa"/>
          </w:tcPr>
          <w:p w14:paraId="2EA224F5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Facility for ATD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456" w:type="dxa"/>
          </w:tcPr>
          <w:p w14:paraId="1D70973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3659BA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6C122A5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2" w:type="dxa"/>
          </w:tcPr>
          <w:p w14:paraId="0FF02EEB" w14:textId="77777777" w:rsidR="00FA5AC2" w:rsidRDefault="006A038E">
            <w:pPr>
              <w:pStyle w:val="TableParagraph"/>
              <w:spacing w:line="183" w:lineRule="exact"/>
              <w:ind w:right="5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3C38289F" w14:textId="77777777">
        <w:trPr>
          <w:trHeight w:val="584"/>
        </w:trPr>
        <w:tc>
          <w:tcPr>
            <w:tcW w:w="5509" w:type="dxa"/>
          </w:tcPr>
          <w:p w14:paraId="41D55FBE" w14:textId="77777777" w:rsidR="00FA5AC2" w:rsidRDefault="006A038E">
            <w:pPr>
              <w:pStyle w:val="TableParagraph"/>
              <w:spacing w:before="21" w:line="237" w:lineRule="auto"/>
              <w:ind w:left="305" w:right="134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Production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facility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certified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produce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 State projects.</w:t>
            </w:r>
          </w:p>
        </w:tc>
        <w:tc>
          <w:tcPr>
            <w:tcW w:w="456" w:type="dxa"/>
          </w:tcPr>
          <w:p w14:paraId="31C6D903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4800B87" w14:textId="77777777" w:rsidR="00FA5AC2" w:rsidRDefault="006A038E">
            <w:pPr>
              <w:pStyle w:val="TableParagraph"/>
              <w:spacing w:before="17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2F46FFCD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3362" w:type="dxa"/>
          </w:tcPr>
          <w:p w14:paraId="51D0396F" w14:textId="77777777" w:rsidR="00FA5AC2" w:rsidRDefault="006A038E">
            <w:pPr>
              <w:pStyle w:val="TableParagraph"/>
              <w:spacing w:before="19"/>
              <w:ind w:left="326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</w:tr>
      <w:tr w:rsidR="00FA5AC2" w14:paraId="45661764" w14:textId="77777777">
        <w:trPr>
          <w:trHeight w:val="365"/>
        </w:trPr>
        <w:tc>
          <w:tcPr>
            <w:tcW w:w="5509" w:type="dxa"/>
          </w:tcPr>
          <w:p w14:paraId="517B38AC" w14:textId="77777777" w:rsidR="00FA5AC2" w:rsidRDefault="006A038E">
            <w:pPr>
              <w:pStyle w:val="TableParagraph"/>
              <w:spacing w:before="47"/>
              <w:ind w:left="50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Product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for ATD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456" w:type="dxa"/>
          </w:tcPr>
          <w:p w14:paraId="7F3A015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F514A4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1C9C701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2" w:type="dxa"/>
          </w:tcPr>
          <w:p w14:paraId="3884455F" w14:textId="77777777" w:rsidR="00FA5AC2" w:rsidRDefault="006A038E">
            <w:pPr>
              <w:pStyle w:val="TableParagraph"/>
              <w:spacing w:before="47"/>
              <w:ind w:right="5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34441F23" w14:textId="77777777">
        <w:trPr>
          <w:trHeight w:val="554"/>
        </w:trPr>
        <w:tc>
          <w:tcPr>
            <w:tcW w:w="5509" w:type="dxa"/>
          </w:tcPr>
          <w:p w14:paraId="789C34E9" w14:textId="77777777" w:rsidR="00FA5AC2" w:rsidRDefault="006A038E">
            <w:pPr>
              <w:pStyle w:val="TableParagraph"/>
              <w:spacing w:before="20" w:line="237" w:lineRule="auto"/>
              <w:ind w:left="305" w:right="134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Review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Asphalt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Mixture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Material </w:t>
            </w:r>
            <w:r>
              <w:rPr>
                <w:b/>
                <w:color w:val="1F487C"/>
                <w:spacing w:val="-2"/>
                <w:sz w:val="20"/>
              </w:rPr>
              <w:t>Product.</w:t>
            </w:r>
          </w:p>
        </w:tc>
        <w:tc>
          <w:tcPr>
            <w:tcW w:w="456" w:type="dxa"/>
          </w:tcPr>
          <w:p w14:paraId="1BA6C9D4" w14:textId="77777777" w:rsidR="00FA5AC2" w:rsidRDefault="006A038E">
            <w:pPr>
              <w:pStyle w:val="TableParagraph"/>
              <w:spacing w:before="19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899952B" w14:textId="77777777" w:rsidR="00FA5AC2" w:rsidRDefault="006A038E">
            <w:pPr>
              <w:pStyle w:val="TableParagraph"/>
              <w:spacing w:before="17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66FC7394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62" w:type="dxa"/>
          </w:tcPr>
          <w:p w14:paraId="7DEAD040" w14:textId="77777777" w:rsidR="00FA5AC2" w:rsidRDefault="006A038E">
            <w:pPr>
              <w:pStyle w:val="TableParagraph"/>
              <w:spacing w:before="19"/>
              <w:ind w:left="326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37CDD16E" w14:textId="77777777">
        <w:trPr>
          <w:trHeight w:val="271"/>
        </w:trPr>
        <w:tc>
          <w:tcPr>
            <w:tcW w:w="5509" w:type="dxa"/>
          </w:tcPr>
          <w:p w14:paraId="346B4D2B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456" w:type="dxa"/>
          </w:tcPr>
          <w:p w14:paraId="137C411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0D9DA5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609ACE7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2" w:type="dxa"/>
          </w:tcPr>
          <w:p w14:paraId="2DEEA8C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6D58882B" w14:textId="77777777">
        <w:trPr>
          <w:trHeight w:val="319"/>
        </w:trPr>
        <w:tc>
          <w:tcPr>
            <w:tcW w:w="5509" w:type="dxa"/>
          </w:tcPr>
          <w:p w14:paraId="6DE83B74" w14:textId="77777777" w:rsidR="00FA5AC2" w:rsidRDefault="006A038E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SHA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Acceptance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Facility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Visit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Asphalt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Mix </w:t>
            </w:r>
            <w:r>
              <w:rPr>
                <w:b/>
                <w:spacing w:val="-2"/>
              </w:rPr>
              <w:t>Production</w:t>
            </w:r>
          </w:p>
        </w:tc>
        <w:tc>
          <w:tcPr>
            <w:tcW w:w="456" w:type="dxa"/>
          </w:tcPr>
          <w:p w14:paraId="013DD0D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B80CF8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57A6FDB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62" w:type="dxa"/>
          </w:tcPr>
          <w:p w14:paraId="3C60EC5D" w14:textId="77777777" w:rsidR="00FA5AC2" w:rsidRDefault="006A038E">
            <w:pPr>
              <w:pStyle w:val="TableParagraph"/>
              <w:spacing w:before="2"/>
              <w:ind w:right="48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QC/QA</w:t>
            </w:r>
          </w:p>
        </w:tc>
      </w:tr>
      <w:tr w:rsidR="00FA5AC2" w14:paraId="11AA62A0" w14:textId="77777777">
        <w:trPr>
          <w:trHeight w:val="287"/>
        </w:trPr>
        <w:tc>
          <w:tcPr>
            <w:tcW w:w="5509" w:type="dxa"/>
          </w:tcPr>
          <w:p w14:paraId="786CD866" w14:textId="77777777" w:rsidR="00FA5AC2" w:rsidRDefault="006A038E">
            <w:pPr>
              <w:pStyle w:val="TableParagraph"/>
              <w:spacing w:before="19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lastRenderedPageBreak/>
              <w:t>Production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Assurance</w:t>
            </w:r>
          </w:p>
        </w:tc>
        <w:tc>
          <w:tcPr>
            <w:tcW w:w="456" w:type="dxa"/>
          </w:tcPr>
          <w:p w14:paraId="02B6A7C9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44F7EB2" w14:textId="77777777" w:rsidR="00FA5AC2" w:rsidRDefault="006A038E">
            <w:pPr>
              <w:pStyle w:val="TableParagraph"/>
              <w:spacing w:before="17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68BC40BD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4"/>
                <w:sz w:val="18"/>
              </w:rPr>
              <w:t>6000</w:t>
            </w:r>
          </w:p>
        </w:tc>
        <w:tc>
          <w:tcPr>
            <w:tcW w:w="3362" w:type="dxa"/>
          </w:tcPr>
          <w:p w14:paraId="190C8DD8" w14:textId="77777777" w:rsidR="00FA5AC2" w:rsidRDefault="006A038E">
            <w:pPr>
              <w:pStyle w:val="TableParagraph"/>
              <w:spacing w:before="19"/>
              <w:ind w:left="326"/>
              <w:rPr>
                <w:sz w:val="18"/>
              </w:rPr>
            </w:pPr>
            <w:r>
              <w:rPr>
                <w:spacing w:val="-5"/>
                <w:sz w:val="18"/>
              </w:rPr>
              <w:t>Ton</w:t>
            </w:r>
          </w:p>
        </w:tc>
      </w:tr>
      <w:tr w:rsidR="00FA5AC2" w14:paraId="77B02AAF" w14:textId="77777777">
        <w:trPr>
          <w:trHeight w:val="259"/>
        </w:trPr>
        <w:tc>
          <w:tcPr>
            <w:tcW w:w="5509" w:type="dxa"/>
          </w:tcPr>
          <w:p w14:paraId="50964EB8" w14:textId="77777777" w:rsidR="00FA5AC2" w:rsidRDefault="006A038E">
            <w:pPr>
              <w:pStyle w:val="TableParagraph"/>
              <w:spacing w:before="43" w:line="196" w:lineRule="exact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456" w:type="dxa"/>
          </w:tcPr>
          <w:p w14:paraId="3156C455" w14:textId="77777777" w:rsidR="00FA5AC2" w:rsidRDefault="006A038E">
            <w:pPr>
              <w:pStyle w:val="TableParagraph"/>
              <w:spacing w:line="211" w:lineRule="exact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8B6C266" w14:textId="77777777" w:rsidR="00FA5AC2" w:rsidRDefault="006A038E">
            <w:pPr>
              <w:pStyle w:val="TableParagraph"/>
              <w:spacing w:line="209" w:lineRule="exact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464CB4DF" w14:textId="77777777" w:rsidR="00FA5AC2" w:rsidRDefault="006A038E">
            <w:pPr>
              <w:pStyle w:val="TableParagraph"/>
              <w:spacing w:line="211" w:lineRule="exact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3362" w:type="dxa"/>
          </w:tcPr>
          <w:p w14:paraId="07C3A57C" w14:textId="77777777" w:rsidR="00FA5AC2" w:rsidRDefault="006A038E">
            <w:pPr>
              <w:pStyle w:val="TableParagraph"/>
              <w:spacing w:line="211" w:lineRule="exact"/>
              <w:ind w:left="326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</w:tbl>
    <w:p w14:paraId="3C6274F5" w14:textId="77777777" w:rsidR="00FA5AC2" w:rsidRDefault="00FA5AC2">
      <w:pPr>
        <w:pStyle w:val="TableParagraph"/>
        <w:spacing w:line="211" w:lineRule="exact"/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82DBEBC" w14:textId="77777777" w:rsidR="00FA5AC2" w:rsidRDefault="006A038E">
      <w:pPr>
        <w:tabs>
          <w:tab w:val="left" w:pos="9858"/>
        </w:tabs>
        <w:spacing w:before="55"/>
        <w:ind w:left="498"/>
        <w:rPr>
          <w:i/>
          <w:position w:val="4"/>
          <w:sz w:val="18"/>
        </w:rPr>
      </w:pPr>
      <w:r>
        <w:rPr>
          <w:b/>
        </w:rPr>
        <w:lastRenderedPageBreak/>
        <w:t>SHA</w:t>
      </w:r>
      <w:r>
        <w:rPr>
          <w:b/>
          <w:spacing w:val="-3"/>
        </w:rPr>
        <w:t xml:space="preserve"> </w:t>
      </w:r>
      <w:r>
        <w:rPr>
          <w:b/>
        </w:rPr>
        <w:t>Acceptance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Binder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Component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QC/QA</w:t>
      </w:r>
    </w:p>
    <w:p w14:paraId="7DFB0311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21B19C0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Asphalt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take possession of material sample.</w:t>
      </w:r>
    </w:p>
    <w:p w14:paraId="35BBDEA9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Quart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Friction</w:t>
      </w:r>
      <w:r>
        <w:rPr>
          <w:spacing w:val="-4"/>
          <w:sz w:val="18"/>
        </w:rPr>
        <w:t xml:space="preserve"> </w:t>
      </w:r>
      <w:r>
        <w:rPr>
          <w:sz w:val="18"/>
        </w:rPr>
        <w:t>Top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Can</w:t>
      </w:r>
    </w:p>
    <w:p w14:paraId="0359C7A0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64BEA84" w14:textId="77777777" w:rsidR="00FA5AC2" w:rsidRDefault="006A038E">
      <w:pPr>
        <w:tabs>
          <w:tab w:val="left" w:pos="1464"/>
          <w:tab w:val="left" w:pos="2485"/>
        </w:tabs>
        <w:spacing w:before="39"/>
        <w:ind w:left="738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Project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497095EE" w14:textId="77777777" w:rsidR="00FA5AC2" w:rsidRDefault="006A038E">
      <w:pPr>
        <w:tabs>
          <w:tab w:val="left" w:pos="1464"/>
          <w:tab w:val="left" w:pos="2485"/>
        </w:tabs>
        <w:spacing w:before="37"/>
        <w:ind w:left="738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6000</w:t>
      </w:r>
      <w:r>
        <w:rPr>
          <w:sz w:val="18"/>
        </w:rPr>
        <w:tab/>
      </w:r>
      <w:r>
        <w:rPr>
          <w:spacing w:val="-5"/>
          <w:sz w:val="18"/>
        </w:rPr>
        <w:t>Ton</w:t>
      </w:r>
    </w:p>
    <w:p w14:paraId="7F34AC5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65" w:space="142"/>
            <w:col w:w="5663"/>
          </w:cols>
        </w:sectPr>
      </w:pPr>
    </w:p>
    <w:p w14:paraId="22C4807D" w14:textId="77777777" w:rsidR="00FA5AC2" w:rsidRDefault="006A038E">
      <w:pPr>
        <w:pStyle w:val="Heading2"/>
        <w:tabs>
          <w:tab w:val="left" w:pos="10992"/>
        </w:tabs>
        <w:spacing w:before="270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6782110D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3D5112B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0005240" w14:textId="77777777" w:rsidR="00FA5AC2" w:rsidRDefault="006A038E">
      <w:pPr>
        <w:pStyle w:val="BodyText"/>
        <w:spacing w:before="70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47601A7F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4CE54B49" w14:textId="77777777" w:rsidR="00FA5AC2" w:rsidRDefault="006A038E">
      <w:pPr>
        <w:tabs>
          <w:tab w:val="left" w:pos="1464"/>
          <w:tab w:val="left" w:pos="2485"/>
        </w:tabs>
        <w:spacing w:before="70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385FE7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3107" w:space="2399"/>
            <w:col w:w="5664"/>
          </w:cols>
        </w:sectPr>
      </w:pPr>
    </w:p>
    <w:p w14:paraId="168112D9" w14:textId="77777777" w:rsidR="00FA5AC2" w:rsidRDefault="006A038E">
      <w:pPr>
        <w:pStyle w:val="Heading2"/>
        <w:tabs>
          <w:tab w:val="left" w:pos="10992"/>
        </w:tabs>
        <w:spacing w:before="9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10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70BCD7F6" w14:textId="77777777" w:rsidR="00FA5AC2" w:rsidRDefault="006A038E">
      <w:pPr>
        <w:tabs>
          <w:tab w:val="left" w:pos="9281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Notification of Production</w:t>
      </w:r>
      <w:r>
        <w:rPr>
          <w:b/>
          <w:spacing w:val="1"/>
        </w:rPr>
        <w:t xml:space="preserve"> </w:t>
      </w:r>
      <w:r>
        <w:rPr>
          <w:b/>
        </w:rPr>
        <w:t>for ATD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spacing w:val="-2"/>
          <w:position w:val="4"/>
          <w:sz w:val="18"/>
        </w:rPr>
        <w:t>Production</w:t>
      </w:r>
      <w:r>
        <w:rPr>
          <w:i/>
          <w:spacing w:val="9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17B5DD0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6EBFA61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Asphalt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day prior to production.</w:t>
      </w:r>
    </w:p>
    <w:p w14:paraId="15F1299E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5FD645B9" w14:textId="77777777" w:rsidR="00FA5AC2" w:rsidRDefault="006A038E">
      <w:pPr>
        <w:tabs>
          <w:tab w:val="left" w:pos="1463"/>
          <w:tab w:val="left" w:pos="2484"/>
        </w:tabs>
        <w:spacing w:before="69"/>
        <w:ind w:left="73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Placement</w:t>
      </w:r>
      <w:r>
        <w:rPr>
          <w:spacing w:val="5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3A3DB44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68" w:space="40"/>
            <w:col w:w="5662"/>
          </w:cols>
        </w:sectPr>
      </w:pPr>
    </w:p>
    <w:p w14:paraId="6C3AF5F7" w14:textId="77777777" w:rsidR="00FA5AC2" w:rsidRDefault="006A038E">
      <w:pPr>
        <w:pStyle w:val="Heading2"/>
        <w:tabs>
          <w:tab w:val="left" w:pos="10992"/>
        </w:tabs>
        <w:spacing w:before="100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2CFAF892" w14:textId="77777777" w:rsidR="00FA5AC2" w:rsidRDefault="00FA5AC2">
      <w:pPr>
        <w:pStyle w:val="BodyText"/>
        <w:spacing w:before="3" w:after="1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3"/>
        <w:gridCol w:w="541"/>
        <w:gridCol w:w="443"/>
        <w:gridCol w:w="809"/>
        <w:gridCol w:w="3354"/>
      </w:tblGrid>
      <w:tr w:rsidR="00FA5AC2" w14:paraId="44F05FEA" w14:textId="77777777">
        <w:trPr>
          <w:trHeight w:val="282"/>
        </w:trPr>
        <w:tc>
          <w:tcPr>
            <w:tcW w:w="5423" w:type="dxa"/>
          </w:tcPr>
          <w:p w14:paraId="331ECBFC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Core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Sampling for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Asphalt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Mix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Density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Analysis</w:t>
            </w:r>
          </w:p>
        </w:tc>
        <w:tc>
          <w:tcPr>
            <w:tcW w:w="541" w:type="dxa"/>
          </w:tcPr>
          <w:p w14:paraId="3F845F4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4492E9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168D4F5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4" w:type="dxa"/>
          </w:tcPr>
          <w:p w14:paraId="46299971" w14:textId="77777777" w:rsidR="00FA5AC2" w:rsidRDefault="006A038E">
            <w:pPr>
              <w:pStyle w:val="TableParagraph"/>
              <w:spacing w:line="183" w:lineRule="exact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FA5AC2" w14:paraId="2639B7AF" w14:textId="77777777">
        <w:trPr>
          <w:trHeight w:val="1037"/>
        </w:trPr>
        <w:tc>
          <w:tcPr>
            <w:tcW w:w="5423" w:type="dxa"/>
          </w:tcPr>
          <w:p w14:paraId="549C6202" w14:textId="77777777" w:rsidR="00FA5AC2" w:rsidRDefault="006A038E">
            <w:pPr>
              <w:pStyle w:val="TableParagraph"/>
              <w:spacing w:before="20" w:line="237" w:lineRule="auto"/>
              <w:ind w:left="305" w:right="20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shall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verify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takes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QC and QA Density Cores at random locations in the pavement. (1 Sample = 5 Cores Min.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See Material QA Manual for more information)</w:t>
            </w:r>
          </w:p>
        </w:tc>
        <w:tc>
          <w:tcPr>
            <w:tcW w:w="541" w:type="dxa"/>
          </w:tcPr>
          <w:p w14:paraId="0E68C3F1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6431A687" w14:textId="77777777" w:rsidR="00FA5AC2" w:rsidRDefault="006A038E">
            <w:pPr>
              <w:pStyle w:val="TableParagraph"/>
              <w:spacing w:before="17"/>
              <w:ind w:left="2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5FCE68CD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54" w:type="dxa"/>
          </w:tcPr>
          <w:p w14:paraId="0C975F8F" w14:textId="77777777" w:rsidR="00FA5AC2" w:rsidRDefault="006A038E">
            <w:pPr>
              <w:pStyle w:val="TableParagraph"/>
              <w:spacing w:before="19"/>
              <w:ind w:left="327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15828E97" w14:textId="77777777">
        <w:trPr>
          <w:trHeight w:val="272"/>
        </w:trPr>
        <w:tc>
          <w:tcPr>
            <w:tcW w:w="5423" w:type="dxa"/>
          </w:tcPr>
          <w:p w14:paraId="0F487A09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Sample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6"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Dia.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(min)</w:t>
            </w:r>
          </w:p>
        </w:tc>
        <w:tc>
          <w:tcPr>
            <w:tcW w:w="541" w:type="dxa"/>
          </w:tcPr>
          <w:p w14:paraId="6A7E6D5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F361DD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2A239C8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4" w:type="dxa"/>
          </w:tcPr>
          <w:p w14:paraId="333864D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1332AA45" w14:textId="77777777">
        <w:trPr>
          <w:trHeight w:val="320"/>
        </w:trPr>
        <w:tc>
          <w:tcPr>
            <w:tcW w:w="5423" w:type="dxa"/>
          </w:tcPr>
          <w:p w14:paraId="4CA4E696" w14:textId="77777777" w:rsidR="00FA5AC2" w:rsidRDefault="006A038E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Density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Gauge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testing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 Patches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or Small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Quantities</w:t>
            </w:r>
          </w:p>
        </w:tc>
        <w:tc>
          <w:tcPr>
            <w:tcW w:w="541" w:type="dxa"/>
          </w:tcPr>
          <w:p w14:paraId="6D2ED70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8FB9C1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279F8D3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4" w:type="dxa"/>
          </w:tcPr>
          <w:p w14:paraId="2EF8A084" w14:textId="77777777" w:rsidR="00FA5AC2" w:rsidRDefault="006A038E">
            <w:pPr>
              <w:pStyle w:val="TableParagraph"/>
              <w:spacing w:before="2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FA5AC2" w14:paraId="44403492" w14:textId="77777777">
        <w:trPr>
          <w:trHeight w:val="1037"/>
        </w:trPr>
        <w:tc>
          <w:tcPr>
            <w:tcW w:w="5423" w:type="dxa"/>
          </w:tcPr>
          <w:p w14:paraId="19BAC307" w14:textId="77777777" w:rsidR="00FA5AC2" w:rsidRDefault="006A038E">
            <w:pPr>
              <w:pStyle w:val="TableParagraph"/>
              <w:spacing w:before="21" w:line="237" w:lineRule="auto"/>
              <w:ind w:left="305" w:right="20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Patch density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measured at random locations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with an asphalt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density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gauge,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recorded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73-1P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 submitted to OMT.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See specification 505.03.14 for additional details.</w:t>
            </w:r>
          </w:p>
        </w:tc>
        <w:tc>
          <w:tcPr>
            <w:tcW w:w="541" w:type="dxa"/>
          </w:tcPr>
          <w:p w14:paraId="2CD8B298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10483CE6" w14:textId="77777777" w:rsidR="00FA5AC2" w:rsidRDefault="006A038E">
            <w:pPr>
              <w:pStyle w:val="TableParagraph"/>
              <w:spacing w:before="17"/>
              <w:ind w:left="2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3E550890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54" w:type="dxa"/>
          </w:tcPr>
          <w:p w14:paraId="5F366150" w14:textId="77777777" w:rsidR="00FA5AC2" w:rsidRDefault="006A038E">
            <w:pPr>
              <w:pStyle w:val="TableParagraph"/>
              <w:spacing w:before="19"/>
              <w:ind w:left="327"/>
              <w:rPr>
                <w:sz w:val="18"/>
              </w:rPr>
            </w:pPr>
            <w:r>
              <w:rPr>
                <w:sz w:val="18"/>
              </w:rPr>
              <w:t>Lift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Patch</w:t>
            </w:r>
          </w:p>
        </w:tc>
      </w:tr>
      <w:tr w:rsidR="00FA5AC2" w14:paraId="73E73D5A" w14:textId="77777777">
        <w:trPr>
          <w:trHeight w:val="272"/>
        </w:trPr>
        <w:tc>
          <w:tcPr>
            <w:tcW w:w="5423" w:type="dxa"/>
          </w:tcPr>
          <w:p w14:paraId="6E2D9E34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Readings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test</w:t>
            </w:r>
          </w:p>
        </w:tc>
        <w:tc>
          <w:tcPr>
            <w:tcW w:w="541" w:type="dxa"/>
          </w:tcPr>
          <w:p w14:paraId="671B109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1457AF99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02F82C0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4" w:type="dxa"/>
          </w:tcPr>
          <w:p w14:paraId="05BE62F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07CE0660" w14:textId="77777777">
        <w:trPr>
          <w:trHeight w:val="321"/>
        </w:trPr>
        <w:tc>
          <w:tcPr>
            <w:tcW w:w="5423" w:type="dxa"/>
          </w:tcPr>
          <w:p w14:paraId="09298932" w14:textId="77777777" w:rsidR="00FA5AC2" w:rsidRDefault="006A038E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Box Sampling for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Asphalt </w:t>
            </w:r>
            <w:r>
              <w:rPr>
                <w:b/>
                <w:spacing w:val="-2"/>
              </w:rPr>
              <w:t>Mixture</w:t>
            </w:r>
          </w:p>
        </w:tc>
        <w:tc>
          <w:tcPr>
            <w:tcW w:w="541" w:type="dxa"/>
          </w:tcPr>
          <w:p w14:paraId="1980EFE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2800EE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05C80D7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4" w:type="dxa"/>
          </w:tcPr>
          <w:p w14:paraId="66B9FA8E" w14:textId="77777777" w:rsidR="00FA5AC2" w:rsidRDefault="006A038E">
            <w:pPr>
              <w:pStyle w:val="TableParagraph"/>
              <w:spacing w:before="2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FA5AC2" w14:paraId="715253EE" w14:textId="77777777">
        <w:trPr>
          <w:trHeight w:val="281"/>
        </w:trPr>
        <w:tc>
          <w:tcPr>
            <w:tcW w:w="5423" w:type="dxa"/>
          </w:tcPr>
          <w:p w14:paraId="05D7518B" w14:textId="77777777" w:rsidR="00FA5AC2" w:rsidRDefault="006A038E">
            <w:pPr>
              <w:pStyle w:val="TableParagraph"/>
              <w:spacing w:before="20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shall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verify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that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takes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QC</w:t>
            </w:r>
          </w:p>
        </w:tc>
        <w:tc>
          <w:tcPr>
            <w:tcW w:w="541" w:type="dxa"/>
          </w:tcPr>
          <w:p w14:paraId="305FEB9B" w14:textId="77777777" w:rsidR="00FA5AC2" w:rsidRDefault="006A038E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6ADE764B" w14:textId="77777777" w:rsidR="00FA5AC2" w:rsidRDefault="006A038E">
            <w:pPr>
              <w:pStyle w:val="TableParagraph"/>
              <w:spacing w:before="18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736D050B" w14:textId="77777777" w:rsidR="00FA5AC2" w:rsidRDefault="006A038E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4"/>
                <w:sz w:val="18"/>
              </w:rPr>
              <w:t>1000</w:t>
            </w:r>
          </w:p>
        </w:tc>
        <w:tc>
          <w:tcPr>
            <w:tcW w:w="3354" w:type="dxa"/>
          </w:tcPr>
          <w:p w14:paraId="3867631E" w14:textId="77777777" w:rsidR="00FA5AC2" w:rsidRDefault="006A038E">
            <w:pPr>
              <w:pStyle w:val="TableParagraph"/>
              <w:spacing w:before="20"/>
              <w:ind w:left="327"/>
              <w:rPr>
                <w:sz w:val="18"/>
              </w:rPr>
            </w:pPr>
            <w:r>
              <w:rPr>
                <w:spacing w:val="-5"/>
                <w:sz w:val="18"/>
              </w:rPr>
              <w:t>Ton</w:t>
            </w:r>
          </w:p>
        </w:tc>
      </w:tr>
      <w:tr w:rsidR="00FA5AC2" w14:paraId="32A73BC9" w14:textId="77777777">
        <w:trPr>
          <w:trHeight w:val="515"/>
        </w:trPr>
        <w:tc>
          <w:tcPr>
            <w:tcW w:w="5423" w:type="dxa"/>
          </w:tcPr>
          <w:p w14:paraId="7E6AD016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QA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Mix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Box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random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intervals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during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placement</w:t>
            </w:r>
            <w:r>
              <w:rPr>
                <w:b/>
                <w:color w:val="1F487C"/>
                <w:spacing w:val="-5"/>
                <w:sz w:val="20"/>
              </w:rPr>
              <w:t xml:space="preserve"> of</w:t>
            </w:r>
          </w:p>
          <w:p w14:paraId="62BDDB4B" w14:textId="77777777" w:rsidR="00FA5AC2" w:rsidRDefault="006A038E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asphalt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mixture.</w:t>
            </w:r>
          </w:p>
        </w:tc>
        <w:tc>
          <w:tcPr>
            <w:tcW w:w="541" w:type="dxa"/>
          </w:tcPr>
          <w:p w14:paraId="2892BD77" w14:textId="77777777" w:rsidR="00FA5AC2" w:rsidRDefault="006A038E">
            <w:pPr>
              <w:pStyle w:val="TableParagraph"/>
              <w:spacing w:line="217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207B4351" w14:textId="77777777" w:rsidR="00FA5AC2" w:rsidRDefault="006A038E">
            <w:pPr>
              <w:pStyle w:val="TableParagraph"/>
              <w:spacing w:line="215" w:lineRule="exact"/>
              <w:ind w:left="2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33D24009" w14:textId="77777777" w:rsidR="00FA5AC2" w:rsidRDefault="006A038E">
            <w:pPr>
              <w:pStyle w:val="TableParagraph"/>
              <w:spacing w:line="217" w:lineRule="exact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54" w:type="dxa"/>
          </w:tcPr>
          <w:p w14:paraId="23EF694C" w14:textId="77777777" w:rsidR="00FA5AC2" w:rsidRDefault="006A038E">
            <w:pPr>
              <w:pStyle w:val="TableParagraph"/>
              <w:spacing w:line="217" w:lineRule="exact"/>
              <w:ind w:left="327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5217A5A5" w14:textId="77777777">
        <w:trPr>
          <w:trHeight w:val="450"/>
        </w:trPr>
        <w:tc>
          <w:tcPr>
            <w:tcW w:w="5423" w:type="dxa"/>
          </w:tcPr>
          <w:p w14:paraId="54AD6A2E" w14:textId="77777777" w:rsidR="00FA5AC2" w:rsidRDefault="006A038E">
            <w:pPr>
              <w:pStyle w:val="TableParagraph"/>
              <w:spacing w:line="218" w:lineRule="exact"/>
              <w:ind w:left="290" w:right="209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Sample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1-50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Box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(2-50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25.0mm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Mix,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2-50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 37.5mm Mix)</w:t>
            </w:r>
          </w:p>
        </w:tc>
        <w:tc>
          <w:tcPr>
            <w:tcW w:w="541" w:type="dxa"/>
          </w:tcPr>
          <w:p w14:paraId="1BCF509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B53573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4745D92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4" w:type="dxa"/>
          </w:tcPr>
          <w:p w14:paraId="5DA9B1D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03A9B68" w14:textId="77777777" w:rsidR="00FA5AC2" w:rsidRDefault="006A038E">
      <w:pPr>
        <w:tabs>
          <w:tab w:val="left" w:pos="8721"/>
        </w:tabs>
        <w:spacing w:before="42"/>
        <w:ind w:left="498"/>
        <w:rPr>
          <w:i/>
          <w:position w:val="4"/>
          <w:sz w:val="18"/>
        </w:rPr>
      </w:pPr>
      <w:r>
        <w:rPr>
          <w:b/>
        </w:rPr>
        <w:t>Box</w:t>
      </w:r>
      <w:r>
        <w:rPr>
          <w:b/>
          <w:spacing w:val="-4"/>
        </w:rPr>
        <w:t xml:space="preserve"> </w:t>
      </w:r>
      <w:r>
        <w:rPr>
          <w:b/>
        </w:rPr>
        <w:t>Sampling</w:t>
      </w:r>
      <w:r>
        <w:rPr>
          <w:b/>
          <w:spacing w:val="-3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Patches</w:t>
      </w:r>
      <w:r>
        <w:rPr>
          <w:b/>
          <w:spacing w:val="-3"/>
        </w:rPr>
        <w:t xml:space="preserve"> </w:t>
      </w:r>
      <w:r>
        <w:rPr>
          <w:b/>
        </w:rPr>
        <w:t>or</w:t>
      </w:r>
      <w:r>
        <w:rPr>
          <w:b/>
          <w:spacing w:val="-3"/>
        </w:rPr>
        <w:t xml:space="preserve"> </w:t>
      </w:r>
      <w:r>
        <w:rPr>
          <w:b/>
        </w:rPr>
        <w:t>Small</w:t>
      </w:r>
      <w:r>
        <w:rPr>
          <w:b/>
          <w:spacing w:val="-2"/>
        </w:rPr>
        <w:t xml:space="preserve"> </w:t>
      </w:r>
      <w:r>
        <w:rPr>
          <w:b/>
        </w:rPr>
        <w:t>Daily</w:t>
      </w:r>
      <w:r>
        <w:rPr>
          <w:b/>
          <w:spacing w:val="-4"/>
        </w:rPr>
        <w:t xml:space="preserve"> </w:t>
      </w:r>
      <w:r>
        <w:rPr>
          <w:b/>
        </w:rPr>
        <w:t>Quantities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Asphalt</w:t>
      </w:r>
      <w:r>
        <w:rPr>
          <w:b/>
          <w:spacing w:val="-2"/>
        </w:rPr>
        <w:t xml:space="preserve"> Mixture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and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1368D74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81760E3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shall verify that the contractor takes QC 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Box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random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intervals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least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per mix for every 1000 tons or once per mix weekly, whichever yields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 greater frequency.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See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505.03.12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 additional details.</w:t>
      </w:r>
    </w:p>
    <w:p w14:paraId="73ECB0BD" w14:textId="77777777" w:rsidR="00FA5AC2" w:rsidRDefault="006A038E">
      <w:pPr>
        <w:spacing w:before="68" w:line="237" w:lineRule="auto"/>
        <w:ind w:left="738"/>
        <w:rPr>
          <w:sz w:val="18"/>
        </w:rPr>
      </w:pPr>
      <w:r>
        <w:rPr>
          <w:sz w:val="18"/>
        </w:rPr>
        <w:t>1</w:t>
      </w:r>
      <w:r>
        <w:rPr>
          <w:spacing w:val="-2"/>
          <w:sz w:val="18"/>
        </w:rPr>
        <w:t xml:space="preserve"> </w:t>
      </w:r>
      <w:r>
        <w:rPr>
          <w:sz w:val="18"/>
        </w:rPr>
        <w:t>Sample</w:t>
      </w:r>
      <w:r>
        <w:rPr>
          <w:spacing w:val="-2"/>
          <w:sz w:val="18"/>
        </w:rPr>
        <w:t xml:space="preserve"> </w:t>
      </w:r>
      <w:r>
        <w:rPr>
          <w:sz w:val="18"/>
        </w:rPr>
        <w:t>=</w:t>
      </w:r>
      <w:r>
        <w:rPr>
          <w:spacing w:val="-2"/>
          <w:sz w:val="18"/>
        </w:rPr>
        <w:t xml:space="preserve"> </w:t>
      </w:r>
      <w:r>
        <w:rPr>
          <w:sz w:val="18"/>
        </w:rPr>
        <w:t>1-50</w:t>
      </w:r>
      <w:r>
        <w:rPr>
          <w:spacing w:val="-2"/>
          <w:sz w:val="18"/>
        </w:rPr>
        <w:t xml:space="preserve"> </w:t>
      </w:r>
      <w:r>
        <w:rPr>
          <w:sz w:val="18"/>
        </w:rPr>
        <w:t>LB</w:t>
      </w:r>
      <w:r>
        <w:rPr>
          <w:spacing w:val="-2"/>
          <w:sz w:val="18"/>
        </w:rPr>
        <w:t xml:space="preserve"> </w:t>
      </w:r>
      <w:r>
        <w:rPr>
          <w:sz w:val="18"/>
        </w:rPr>
        <w:t>Box</w:t>
      </w:r>
      <w:r>
        <w:rPr>
          <w:spacing w:val="-4"/>
          <w:sz w:val="18"/>
        </w:rPr>
        <w:t xml:space="preserve"> </w:t>
      </w:r>
      <w:r>
        <w:rPr>
          <w:sz w:val="18"/>
        </w:rPr>
        <w:t>(2-50</w:t>
      </w:r>
      <w:r>
        <w:rPr>
          <w:spacing w:val="-1"/>
          <w:sz w:val="18"/>
        </w:rPr>
        <w:t xml:space="preserve"> </w:t>
      </w:r>
      <w:r>
        <w:rPr>
          <w:sz w:val="18"/>
        </w:rPr>
        <w:t>LB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2"/>
          <w:sz w:val="18"/>
        </w:rPr>
        <w:t xml:space="preserve"> </w:t>
      </w:r>
      <w:r>
        <w:rPr>
          <w:sz w:val="18"/>
        </w:rPr>
        <w:t>25.0mm</w:t>
      </w:r>
      <w:r>
        <w:rPr>
          <w:spacing w:val="-2"/>
          <w:sz w:val="18"/>
        </w:rPr>
        <w:t xml:space="preserve"> </w:t>
      </w:r>
      <w:r>
        <w:rPr>
          <w:sz w:val="18"/>
        </w:rPr>
        <w:t>Mix,</w:t>
      </w:r>
      <w:r>
        <w:rPr>
          <w:spacing w:val="-2"/>
          <w:sz w:val="18"/>
        </w:rPr>
        <w:t xml:space="preserve"> </w:t>
      </w:r>
      <w:r>
        <w:rPr>
          <w:sz w:val="18"/>
        </w:rPr>
        <w:t>2-50</w:t>
      </w:r>
      <w:r>
        <w:rPr>
          <w:spacing w:val="-2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for 37.5mm Mix)</w:t>
      </w:r>
    </w:p>
    <w:p w14:paraId="5A453F6A" w14:textId="77777777" w:rsidR="00FA5AC2" w:rsidRDefault="006A038E">
      <w:pPr>
        <w:tabs>
          <w:tab w:val="left" w:pos="1355"/>
          <w:tab w:val="left" w:pos="2376"/>
        </w:tabs>
        <w:spacing w:before="69"/>
        <w:ind w:left="629"/>
        <w:rPr>
          <w:sz w:val="18"/>
        </w:rPr>
      </w:pPr>
      <w:r>
        <w:br w:type="column"/>
      </w:r>
      <w:r>
        <w:rPr>
          <w:sz w:val="18"/>
        </w:rPr>
        <w:t>2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5</w:t>
      </w:r>
      <w:r>
        <w:rPr>
          <w:sz w:val="18"/>
        </w:rPr>
        <w:tab/>
      </w:r>
      <w:r>
        <w:rPr>
          <w:spacing w:val="-2"/>
          <w:sz w:val="18"/>
        </w:rPr>
        <w:t>Placement</w:t>
      </w:r>
      <w:r>
        <w:rPr>
          <w:spacing w:val="5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D9EAFFB" w14:textId="77777777" w:rsidR="00FA5AC2" w:rsidRDefault="006A038E">
      <w:pPr>
        <w:tabs>
          <w:tab w:val="left" w:pos="1355"/>
          <w:tab w:val="left" w:pos="2376"/>
        </w:tabs>
        <w:spacing w:before="39"/>
        <w:ind w:left="629"/>
        <w:rPr>
          <w:sz w:val="18"/>
        </w:rPr>
      </w:pPr>
      <w:r>
        <w:rPr>
          <w:sz w:val="18"/>
        </w:rPr>
        <w:t>2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1000</w:t>
      </w:r>
      <w:r>
        <w:rPr>
          <w:sz w:val="18"/>
        </w:rPr>
        <w:tab/>
      </w:r>
      <w:r>
        <w:rPr>
          <w:spacing w:val="-5"/>
          <w:sz w:val="18"/>
        </w:rPr>
        <w:t>Ton</w:t>
      </w:r>
    </w:p>
    <w:p w14:paraId="3BD20E4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77" w:space="40"/>
            <w:col w:w="5553"/>
          </w:cols>
        </w:sectPr>
      </w:pPr>
    </w:p>
    <w:p w14:paraId="047B327C" w14:textId="77777777" w:rsidR="00FA5AC2" w:rsidRDefault="006A038E">
      <w:pPr>
        <w:tabs>
          <w:tab w:val="left" w:pos="9800"/>
        </w:tabs>
        <w:spacing w:before="34"/>
        <w:ind w:left="498"/>
        <w:rPr>
          <w:i/>
          <w:position w:val="4"/>
          <w:sz w:val="18"/>
        </w:rPr>
      </w:pPr>
      <w:r>
        <w:rPr>
          <w:b/>
        </w:rPr>
        <w:t>Asphalt</w:t>
      </w:r>
      <w:r>
        <w:rPr>
          <w:b/>
          <w:spacing w:val="1"/>
        </w:rPr>
        <w:t xml:space="preserve"> </w:t>
      </w:r>
      <w:r>
        <w:rPr>
          <w:b/>
        </w:rPr>
        <w:t>Mix</w:t>
      </w:r>
      <w:r>
        <w:rPr>
          <w:b/>
          <w:spacing w:val="-1"/>
        </w:rPr>
        <w:t xml:space="preserve"> </w:t>
      </w:r>
      <w:r>
        <w:rPr>
          <w:b/>
        </w:rPr>
        <w:t>Density</w:t>
      </w:r>
      <w:r>
        <w:rPr>
          <w:b/>
          <w:spacing w:val="1"/>
        </w:rPr>
        <w:t xml:space="preserve"> </w:t>
      </w:r>
      <w:r>
        <w:rPr>
          <w:b/>
        </w:rPr>
        <w:t>Pay</w:t>
      </w:r>
      <w:r>
        <w:rPr>
          <w:b/>
          <w:spacing w:val="1"/>
        </w:rPr>
        <w:t xml:space="preserve"> </w:t>
      </w:r>
      <w:r>
        <w:rPr>
          <w:b/>
        </w:rPr>
        <w:t xml:space="preserve">Factor </w:t>
      </w:r>
      <w:r>
        <w:rPr>
          <w:b/>
          <w:spacing w:val="-2"/>
        </w:rPr>
        <w:t>Analysis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054C6D5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00BF946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Density QA and QC results are to be processed by the Asphalt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develop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recommended "Density Pay Factor".</w:t>
      </w:r>
    </w:p>
    <w:p w14:paraId="4666DBA1" w14:textId="77777777" w:rsidR="00FA5AC2" w:rsidRDefault="006A038E">
      <w:pPr>
        <w:tabs>
          <w:tab w:val="left" w:pos="1479"/>
          <w:tab w:val="left" w:pos="2500"/>
        </w:tabs>
        <w:spacing w:before="72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Sample</w:t>
      </w:r>
      <w:r>
        <w:rPr>
          <w:spacing w:val="-9"/>
          <w:sz w:val="18"/>
        </w:rPr>
        <w:t xml:space="preserve"> </w:t>
      </w:r>
      <w:r>
        <w:rPr>
          <w:spacing w:val="-5"/>
          <w:sz w:val="18"/>
        </w:rPr>
        <w:t>Set</w:t>
      </w:r>
    </w:p>
    <w:p w14:paraId="73048A3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30" w:space="61"/>
            <w:col w:w="5679"/>
          </w:cols>
        </w:sectPr>
      </w:pPr>
    </w:p>
    <w:p w14:paraId="1037ABA4" w14:textId="77777777" w:rsidR="00FA5AC2" w:rsidRDefault="006A038E">
      <w:pPr>
        <w:tabs>
          <w:tab w:val="left" w:pos="9800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lastRenderedPageBreak/>
        <w:t>Asphalt Mix</w:t>
      </w:r>
      <w:r>
        <w:rPr>
          <w:b/>
          <w:spacing w:val="-1"/>
        </w:rPr>
        <w:t xml:space="preserve"> </w:t>
      </w:r>
      <w:r>
        <w:rPr>
          <w:b/>
        </w:rPr>
        <w:t>Pay</w:t>
      </w:r>
      <w:r>
        <w:rPr>
          <w:b/>
          <w:spacing w:val="1"/>
        </w:rPr>
        <w:t xml:space="preserve"> </w:t>
      </w:r>
      <w:r>
        <w:rPr>
          <w:b/>
        </w:rPr>
        <w:t xml:space="preserve">Factor </w:t>
      </w:r>
      <w:r>
        <w:rPr>
          <w:b/>
          <w:spacing w:val="-2"/>
        </w:rPr>
        <w:t>Analysis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42C05AA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8630C6A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Mixture QA and QC results are to be processed by the Asphalt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develop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recommended "Mixture Pay Factor".</w:t>
      </w:r>
    </w:p>
    <w:p w14:paraId="3AE0247C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Project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43E48B0E" w14:textId="77777777" w:rsidR="00FA5AC2" w:rsidRDefault="006A038E">
      <w:pPr>
        <w:tabs>
          <w:tab w:val="left" w:pos="1479"/>
          <w:tab w:val="left" w:pos="2500"/>
        </w:tabs>
        <w:spacing w:before="38"/>
        <w:ind w:left="753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6000</w:t>
      </w:r>
      <w:r>
        <w:rPr>
          <w:sz w:val="18"/>
        </w:rPr>
        <w:tab/>
      </w:r>
      <w:r>
        <w:rPr>
          <w:spacing w:val="-5"/>
          <w:sz w:val="18"/>
        </w:rPr>
        <w:t>Ton</w:t>
      </w:r>
    </w:p>
    <w:p w14:paraId="31B7620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30" w:space="61"/>
            <w:col w:w="5679"/>
          </w:cols>
        </w:sectPr>
      </w:pPr>
    </w:p>
    <w:p w14:paraId="6338FE2F" w14:textId="77777777" w:rsidR="00FA5AC2" w:rsidRDefault="006A038E">
      <w:pPr>
        <w:tabs>
          <w:tab w:val="left" w:pos="9466"/>
        </w:tabs>
        <w:spacing w:before="55"/>
        <w:ind w:left="498"/>
        <w:rPr>
          <w:i/>
          <w:position w:val="4"/>
          <w:sz w:val="18"/>
        </w:rPr>
      </w:pPr>
      <w:r>
        <w:rPr>
          <w:b/>
        </w:rPr>
        <w:lastRenderedPageBreak/>
        <w:t>Evaluation</w:t>
      </w:r>
      <w:r>
        <w:rPr>
          <w:b/>
          <w:spacing w:val="-7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Pavement</w:t>
      </w:r>
      <w:r>
        <w:rPr>
          <w:b/>
          <w:spacing w:val="-7"/>
        </w:rPr>
        <w:t xml:space="preserve"> </w:t>
      </w:r>
      <w:r>
        <w:rPr>
          <w:b/>
        </w:rPr>
        <w:t>Surface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Profile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1C7C4823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66E8323E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Surface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profiling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completed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indicated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Section 535 of the Special Provisions.</w:t>
      </w:r>
    </w:p>
    <w:p w14:paraId="74DC51F5" w14:textId="77777777" w:rsidR="00FA5AC2" w:rsidRDefault="006A038E">
      <w:pPr>
        <w:pStyle w:val="Heading1"/>
        <w:spacing w:before="186"/>
      </w:pPr>
      <w:r>
        <w:rPr>
          <w:color w:val="C0504D"/>
        </w:rPr>
        <w:t>Asphalt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Release</w:t>
      </w:r>
    </w:p>
    <w:p w14:paraId="43411140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323F97C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84" w:space="463"/>
            <w:col w:w="5123"/>
          </w:cols>
        </w:sectPr>
      </w:pPr>
    </w:p>
    <w:p w14:paraId="4CAF34E4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788CE91D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0D7F904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878F57C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236E4029" w14:textId="77777777" w:rsidR="00FA5AC2" w:rsidRDefault="006A038E">
      <w:pPr>
        <w:tabs>
          <w:tab w:val="left" w:pos="1445"/>
          <w:tab w:val="left" w:pos="2466"/>
        </w:tabs>
        <w:spacing w:before="69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7A01B8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344C80C1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5F431D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Product.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42A15F9" w14:textId="77777777" w:rsidR="00FA5AC2" w:rsidRDefault="006A038E">
      <w:pPr>
        <w:pStyle w:val="Heading1"/>
        <w:spacing w:before="188"/>
      </w:pPr>
      <w:r>
        <w:rPr>
          <w:color w:val="C0504D"/>
        </w:rPr>
        <w:t>Cement Materials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10"/>
        </w:rPr>
        <w:t>1</w:t>
      </w:r>
    </w:p>
    <w:p w14:paraId="4D99C2E7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1ED702C5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CTD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991F3C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F427D60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24D0A26B" w14:textId="77777777" w:rsidR="00FA5AC2" w:rsidRDefault="006A038E">
      <w:pPr>
        <w:tabs>
          <w:tab w:val="left" w:pos="1445"/>
          <w:tab w:val="left" w:pos="2466"/>
        </w:tabs>
        <w:spacing w:before="71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72F3B4D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0A6D915F" w14:textId="77777777" w:rsidR="00FA5AC2" w:rsidRDefault="006A038E">
      <w:pPr>
        <w:tabs>
          <w:tab w:val="left" w:pos="9424"/>
        </w:tabs>
        <w:spacing w:before="122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86EA75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381615BC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424CAD6E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2A63087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0CA05D2C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7F232850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2CE824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768589F" w14:textId="77777777" w:rsidR="00FA5AC2" w:rsidRDefault="006A038E">
      <w:pPr>
        <w:pStyle w:val="BodyText"/>
        <w:spacing w:line="237" w:lineRule="auto"/>
        <w:ind w:right="34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to OMT for clearance.</w:t>
      </w:r>
    </w:p>
    <w:p w14:paraId="091CB784" w14:textId="77777777" w:rsidR="00FA5AC2" w:rsidRDefault="006A038E">
      <w:pPr>
        <w:pStyle w:val="Heading1"/>
      </w:pPr>
      <w:r>
        <w:rPr>
          <w:color w:val="C0504D"/>
        </w:rPr>
        <w:t>Cement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6"/>
        </w:rPr>
        <w:t xml:space="preserve"> </w:t>
      </w:r>
      <w:r>
        <w:rPr>
          <w:color w:val="C0504D"/>
          <w:spacing w:val="-10"/>
        </w:rPr>
        <w:t>2</w:t>
      </w:r>
    </w:p>
    <w:p w14:paraId="2DB8EEB6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AAA98F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933" w:space="115"/>
            <w:col w:w="5122"/>
          </w:cols>
        </w:sectPr>
      </w:pPr>
    </w:p>
    <w:p w14:paraId="6DBAA480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2C45B6DD" w14:textId="77777777" w:rsidR="00FA5AC2" w:rsidRDefault="006A038E">
      <w:pPr>
        <w:tabs>
          <w:tab w:val="left" w:pos="9264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0985199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232D559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032F92F9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5326138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76C8F1CC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15F10D55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B9930D9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EF3CCCD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0A049165" w14:textId="77777777" w:rsidR="00FA5AC2" w:rsidRDefault="006A038E">
      <w:pPr>
        <w:tabs>
          <w:tab w:val="left" w:pos="8107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CTD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2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6C4A76A7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FB6CFE3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accompanied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39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and </w:t>
      </w:r>
      <w:r>
        <w:rPr>
          <w:color w:val="1F487C"/>
        </w:rPr>
        <w:t>Material certification (1.03 w/o test data) to OMT for job specific approval.</w:t>
      </w:r>
    </w:p>
    <w:p w14:paraId="235234F9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lastRenderedPageBreak/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Factory</w:t>
      </w:r>
      <w:r>
        <w:rPr>
          <w:spacing w:val="-3"/>
          <w:sz w:val="18"/>
        </w:rPr>
        <w:t xml:space="preserve"> </w:t>
      </w:r>
      <w:r>
        <w:rPr>
          <w:sz w:val="18"/>
        </w:rPr>
        <w:t>Sealed</w:t>
      </w:r>
      <w:r>
        <w:rPr>
          <w:spacing w:val="-3"/>
          <w:sz w:val="18"/>
        </w:rPr>
        <w:t xml:space="preserve"> </w:t>
      </w:r>
      <w:r>
        <w:rPr>
          <w:sz w:val="18"/>
        </w:rPr>
        <w:t>Container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Factory</w:t>
      </w:r>
      <w:r>
        <w:rPr>
          <w:spacing w:val="-3"/>
          <w:sz w:val="18"/>
        </w:rPr>
        <w:t xml:space="preserve"> </w:t>
      </w:r>
      <w:r>
        <w:rPr>
          <w:sz w:val="18"/>
        </w:rPr>
        <w:t>Sealed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Container</w:t>
      </w:r>
    </w:p>
    <w:p w14:paraId="23C6F187" w14:textId="77777777" w:rsidR="00FA5AC2" w:rsidRDefault="006A038E">
      <w:pPr>
        <w:tabs>
          <w:tab w:val="left" w:pos="1302"/>
          <w:tab w:val="left" w:pos="2323"/>
        </w:tabs>
        <w:spacing w:before="67"/>
        <w:ind w:left="576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22C7CF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9" w:space="40"/>
            <w:col w:w="5501"/>
          </w:cols>
        </w:sectPr>
      </w:pPr>
    </w:p>
    <w:p w14:paraId="1FC20C89" w14:textId="77777777" w:rsidR="00FA5AC2" w:rsidRDefault="006A038E">
      <w:pPr>
        <w:pStyle w:val="Heading2"/>
        <w:tabs>
          <w:tab w:val="left" w:pos="10992"/>
        </w:tabs>
        <w:spacing w:before="9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72679538" w14:textId="77777777" w:rsidR="00FA5AC2" w:rsidRDefault="00FA5AC2">
      <w:pPr>
        <w:pStyle w:val="Heading2"/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AD4810E" w14:textId="77777777" w:rsidR="00FA5AC2" w:rsidRDefault="006A038E">
      <w:pPr>
        <w:tabs>
          <w:tab w:val="left" w:pos="9459"/>
        </w:tabs>
        <w:spacing w:before="55"/>
        <w:ind w:left="498"/>
        <w:rPr>
          <w:i/>
          <w:position w:val="4"/>
          <w:sz w:val="18"/>
        </w:rPr>
      </w:pPr>
      <w:r>
        <w:rPr>
          <w:b/>
        </w:rPr>
        <w:lastRenderedPageBreak/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567A55E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443FD23A" w14:textId="77777777" w:rsidR="00FA5AC2" w:rsidRDefault="006A038E">
      <w:pPr>
        <w:pStyle w:val="BodyText"/>
        <w:spacing w:line="237" w:lineRule="auto"/>
        <w:ind w:right="235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a material sample.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to OMT for verification and clearance</w:t>
      </w:r>
    </w:p>
    <w:p w14:paraId="5F70D50F" w14:textId="77777777" w:rsidR="00FA5AC2" w:rsidRDefault="006A038E">
      <w:pPr>
        <w:pStyle w:val="Heading1"/>
        <w:spacing w:before="186"/>
      </w:pPr>
      <w:r>
        <w:rPr>
          <w:color w:val="C0504D"/>
        </w:rPr>
        <w:t>Cement Materials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10"/>
        </w:rPr>
        <w:t>3</w:t>
      </w:r>
    </w:p>
    <w:p w14:paraId="06AA8010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5FF9098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932" w:space="115"/>
            <w:col w:w="5123"/>
          </w:cols>
        </w:sectPr>
      </w:pPr>
    </w:p>
    <w:p w14:paraId="485B0C8E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67FD8EA8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0556B28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A0BA34E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 supply chain.</w:t>
      </w:r>
    </w:p>
    <w:p w14:paraId="5B84E55D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4600E8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9" w:space="42"/>
            <w:col w:w="5679"/>
          </w:cols>
        </w:sectPr>
      </w:pPr>
    </w:p>
    <w:p w14:paraId="441B3B65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63C27B6A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70576A9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5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7A61379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6946003E" w14:textId="77777777" w:rsidR="00FA5AC2" w:rsidRDefault="006A038E">
      <w:pPr>
        <w:tabs>
          <w:tab w:val="left" w:pos="8107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CTD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2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3D842AF5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270CA14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to OMT for job specific approval.</w:t>
      </w:r>
    </w:p>
    <w:p w14:paraId="0C052946" w14:textId="77777777" w:rsidR="00FA5AC2" w:rsidRDefault="006A038E">
      <w:pPr>
        <w:tabs>
          <w:tab w:val="left" w:pos="1453"/>
          <w:tab w:val="left" w:pos="2474"/>
        </w:tabs>
        <w:spacing w:before="67"/>
        <w:ind w:left="72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D0D2B4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79" w:space="40"/>
            <w:col w:w="5651"/>
          </w:cols>
        </w:sectPr>
      </w:pPr>
    </w:p>
    <w:p w14:paraId="3D417219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12C2EADF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AB932EB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Project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z w:val="20"/>
        </w:rPr>
        <w:t>approval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pacing w:val="-2"/>
          <w:sz w:val="20"/>
        </w:rPr>
        <w:t>stamp.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Delivery</w:t>
      </w:r>
      <w:r>
        <w:rPr>
          <w:spacing w:val="-7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0DE34D45" w14:textId="77777777" w:rsidR="00FA5AC2" w:rsidRDefault="006A038E">
      <w:pPr>
        <w:pStyle w:val="Heading1"/>
        <w:spacing w:before="187"/>
      </w:pPr>
      <w:r>
        <w:rPr>
          <w:color w:val="C0504D"/>
        </w:rPr>
        <w:t>Cement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6"/>
        </w:rPr>
        <w:t xml:space="preserve"> </w:t>
      </w:r>
      <w:r>
        <w:rPr>
          <w:color w:val="C0504D"/>
          <w:spacing w:val="-10"/>
        </w:rPr>
        <w:t>4</w:t>
      </w:r>
    </w:p>
    <w:p w14:paraId="6418191F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0B8897ED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CTD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1239148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pacing w:val="-2"/>
          <w:sz w:val="20"/>
        </w:rPr>
        <w:t>Material</w:t>
      </w:r>
      <w:r>
        <w:rPr>
          <w:b/>
          <w:color w:val="1F487C"/>
          <w:spacing w:val="3"/>
          <w:sz w:val="20"/>
        </w:rPr>
        <w:t xml:space="preserve"> </w:t>
      </w:r>
      <w:r>
        <w:rPr>
          <w:b/>
          <w:color w:val="1F487C"/>
          <w:spacing w:val="-2"/>
          <w:sz w:val="20"/>
        </w:rPr>
        <w:t>Specific</w:t>
      </w:r>
      <w:r>
        <w:rPr>
          <w:b/>
          <w:color w:val="1F487C"/>
          <w:spacing w:val="3"/>
          <w:sz w:val="20"/>
        </w:rPr>
        <w:t xml:space="preserve"> </w:t>
      </w:r>
      <w:r>
        <w:rPr>
          <w:b/>
          <w:color w:val="1F487C"/>
          <w:spacing w:val="-2"/>
          <w:sz w:val="20"/>
        </w:rPr>
        <w:t>Qualification</w:t>
      </w:r>
      <w:r>
        <w:rPr>
          <w:b/>
          <w:color w:val="1F487C"/>
          <w:spacing w:val="7"/>
          <w:sz w:val="20"/>
        </w:rPr>
        <w:t xml:space="preserve"> </w:t>
      </w:r>
      <w:r>
        <w:rPr>
          <w:b/>
          <w:color w:val="1F487C"/>
          <w:spacing w:val="-2"/>
          <w:sz w:val="20"/>
        </w:rPr>
        <w:t>of</w:t>
      </w:r>
      <w:r>
        <w:rPr>
          <w:b/>
          <w:color w:val="1F487C"/>
          <w:spacing w:val="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Material</w:t>
      </w:r>
      <w:r>
        <w:rPr>
          <w:b/>
          <w:color w:val="1F487C"/>
          <w:spacing w:val="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Producer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32D51FB6" w14:textId="77777777" w:rsidR="00FA5AC2" w:rsidRDefault="006A038E">
      <w:pPr>
        <w:pStyle w:val="Heading1"/>
        <w:spacing w:before="187"/>
      </w:pPr>
      <w:r>
        <w:rPr>
          <w:color w:val="C0504D"/>
        </w:rPr>
        <w:t>Cement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Treated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Base/Cement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Treated</w:t>
      </w:r>
      <w:r>
        <w:rPr>
          <w:color w:val="C0504D"/>
          <w:spacing w:val="-6"/>
        </w:rPr>
        <w:t xml:space="preserve"> </w:t>
      </w:r>
      <w:r>
        <w:rPr>
          <w:color w:val="C0504D"/>
          <w:spacing w:val="-2"/>
        </w:rPr>
        <w:t>Subgrade</w:t>
      </w:r>
    </w:p>
    <w:p w14:paraId="352E6A73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50B695BE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SATD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79B7D4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322E6A9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daily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gradations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checks on aggregate materials.</w:t>
      </w:r>
    </w:p>
    <w:p w14:paraId="1CF7CC9F" w14:textId="77777777" w:rsidR="00FA5AC2" w:rsidRDefault="006A038E">
      <w:pPr>
        <w:tabs>
          <w:tab w:val="left" w:pos="1339"/>
          <w:tab w:val="left" w:pos="2360"/>
        </w:tabs>
        <w:spacing w:before="72"/>
        <w:ind w:left="61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8</w:t>
      </w:r>
      <w:r>
        <w:rPr>
          <w:spacing w:val="-4"/>
          <w:sz w:val="18"/>
        </w:rPr>
        <w:t xml:space="preserve"> </w:t>
      </w:r>
      <w:r>
        <w:rPr>
          <w:sz w:val="18"/>
        </w:rPr>
        <w:t>Hour</w:t>
      </w:r>
      <w:r>
        <w:rPr>
          <w:spacing w:val="-3"/>
          <w:sz w:val="18"/>
        </w:rPr>
        <w:t xml:space="preserve"> </w:t>
      </w:r>
      <w:r>
        <w:rPr>
          <w:spacing w:val="-4"/>
          <w:sz w:val="18"/>
        </w:rPr>
        <w:t>Shift</w:t>
      </w:r>
    </w:p>
    <w:p w14:paraId="6971A08A" w14:textId="77777777" w:rsidR="00FA5AC2" w:rsidRDefault="006A038E">
      <w:pPr>
        <w:tabs>
          <w:tab w:val="left" w:pos="1339"/>
          <w:tab w:val="left" w:pos="2360"/>
        </w:tabs>
        <w:spacing w:before="39"/>
        <w:ind w:left="61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1000</w:t>
      </w:r>
      <w:r>
        <w:rPr>
          <w:sz w:val="18"/>
        </w:rPr>
        <w:tab/>
      </w:r>
      <w:r>
        <w:rPr>
          <w:spacing w:val="-5"/>
          <w:sz w:val="18"/>
        </w:rPr>
        <w:t>Ton</w:t>
      </w:r>
    </w:p>
    <w:p w14:paraId="4728B17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92" w:space="40"/>
            <w:col w:w="5538"/>
          </w:cols>
        </w:sectPr>
      </w:pPr>
    </w:p>
    <w:p w14:paraId="7F2DDCB3" w14:textId="77777777" w:rsidR="00FA5AC2" w:rsidRDefault="00FA5AC2">
      <w:pPr>
        <w:pStyle w:val="BodyText"/>
        <w:spacing w:before="35"/>
        <w:ind w:left="0"/>
        <w:rPr>
          <w:b w:val="0"/>
        </w:rPr>
      </w:pPr>
    </w:p>
    <w:p w14:paraId="1D78CC7F" w14:textId="77777777" w:rsidR="00FA5AC2" w:rsidRDefault="006A038E">
      <w:pPr>
        <w:tabs>
          <w:tab w:val="left" w:pos="6245"/>
          <w:tab w:val="left" w:pos="6971"/>
          <w:tab w:val="left" w:pos="7992"/>
        </w:tabs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Production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z w:val="20"/>
        </w:rPr>
        <w:t>Quality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pacing w:val="-2"/>
          <w:sz w:val="20"/>
        </w:rPr>
        <w:t>Assurance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5"/>
          <w:position w:val="2"/>
          <w:sz w:val="18"/>
        </w:rPr>
        <w:t>10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Production</w:t>
      </w:r>
      <w:r>
        <w:rPr>
          <w:spacing w:val="7"/>
          <w:position w:val="2"/>
          <w:sz w:val="18"/>
        </w:rPr>
        <w:t xml:space="preserve"> </w:t>
      </w:r>
      <w:r>
        <w:rPr>
          <w:spacing w:val="-5"/>
          <w:position w:val="2"/>
          <w:sz w:val="18"/>
        </w:rPr>
        <w:t>Day</w:t>
      </w:r>
    </w:p>
    <w:p w14:paraId="3E49D537" w14:textId="77777777" w:rsidR="00FA5AC2" w:rsidRDefault="00FA5AC2">
      <w:pPr>
        <w:rPr>
          <w:position w:val="2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18577D9" w14:textId="77777777" w:rsidR="00FA5AC2" w:rsidRDefault="006A038E">
      <w:pPr>
        <w:pStyle w:val="BodyText"/>
        <w:spacing w:before="129" w:line="237" w:lineRule="auto"/>
        <w:ind w:right="38"/>
      </w:pPr>
      <w:r>
        <w:rPr>
          <w:color w:val="1F487C"/>
        </w:rPr>
        <w:t>Quality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Plan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state </w:t>
      </w:r>
      <w:r>
        <w:rPr>
          <w:color w:val="1F487C"/>
          <w:spacing w:val="-2"/>
        </w:rPr>
        <w:t>projects.</w:t>
      </w:r>
    </w:p>
    <w:p w14:paraId="685383A4" w14:textId="77777777" w:rsidR="00FA5AC2" w:rsidRDefault="006A038E">
      <w:pPr>
        <w:tabs>
          <w:tab w:val="left" w:pos="1479"/>
          <w:tab w:val="left" w:pos="2500"/>
        </w:tabs>
        <w:spacing w:before="12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66EE132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027" w:space="465"/>
            <w:col w:w="5678"/>
          </w:cols>
        </w:sectPr>
      </w:pPr>
    </w:p>
    <w:p w14:paraId="56629511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1EFD8059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8"/>
        <w:gridCol w:w="1757"/>
        <w:gridCol w:w="443"/>
        <w:gridCol w:w="672"/>
        <w:gridCol w:w="3496"/>
      </w:tblGrid>
      <w:tr w:rsidR="00FA5AC2" w14:paraId="3B25A9E4" w14:textId="77777777">
        <w:trPr>
          <w:trHeight w:val="282"/>
        </w:trPr>
        <w:tc>
          <w:tcPr>
            <w:tcW w:w="4208" w:type="dxa"/>
          </w:tcPr>
          <w:p w14:paraId="7E31A1A2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Source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Submission</w:t>
            </w:r>
          </w:p>
        </w:tc>
        <w:tc>
          <w:tcPr>
            <w:tcW w:w="1757" w:type="dxa"/>
          </w:tcPr>
          <w:p w14:paraId="5112B2B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5601CA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6337451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6" w:type="dxa"/>
          </w:tcPr>
          <w:p w14:paraId="5A63A109" w14:textId="77777777" w:rsidR="00FA5AC2" w:rsidRDefault="006A038E">
            <w:pPr>
              <w:pStyle w:val="TableParagraph"/>
              <w:spacing w:line="183" w:lineRule="exact"/>
              <w:ind w:left="1493"/>
              <w:rPr>
                <w:i/>
                <w:sz w:val="18"/>
              </w:rPr>
            </w:pPr>
            <w:r>
              <w:rPr>
                <w:i/>
                <w:sz w:val="18"/>
              </w:rPr>
              <w:t>Source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of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Supply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Submittal</w:t>
            </w:r>
          </w:p>
        </w:tc>
      </w:tr>
      <w:tr w:rsidR="00FA5AC2" w14:paraId="7869AE28" w14:textId="77777777">
        <w:trPr>
          <w:trHeight w:val="342"/>
        </w:trPr>
        <w:tc>
          <w:tcPr>
            <w:tcW w:w="4208" w:type="dxa"/>
          </w:tcPr>
          <w:p w14:paraId="2EF35E94" w14:textId="77777777" w:rsidR="00FA5AC2" w:rsidRDefault="006A038E">
            <w:pPr>
              <w:pStyle w:val="TableParagraph"/>
              <w:spacing w:before="20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Source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Processing</w:t>
            </w:r>
          </w:p>
        </w:tc>
        <w:tc>
          <w:tcPr>
            <w:tcW w:w="1757" w:type="dxa"/>
          </w:tcPr>
          <w:p w14:paraId="498029EF" w14:textId="77777777" w:rsidR="00FA5AC2" w:rsidRDefault="006A038E">
            <w:pPr>
              <w:pStyle w:val="TableParagraph"/>
              <w:spacing w:before="20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4D58B51" w14:textId="77777777" w:rsidR="00FA5AC2" w:rsidRDefault="006A038E">
            <w:pPr>
              <w:pStyle w:val="TableParagraph"/>
              <w:spacing w:before="18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1F4E85EF" w14:textId="77777777" w:rsidR="00FA5AC2" w:rsidRDefault="006A038E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6" w:type="dxa"/>
          </w:tcPr>
          <w:p w14:paraId="2274DDB2" w14:textId="77777777" w:rsidR="00FA5AC2" w:rsidRDefault="006A038E">
            <w:pPr>
              <w:pStyle w:val="TableParagraph"/>
              <w:spacing w:before="20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1454EE7B" w14:textId="77777777">
        <w:trPr>
          <w:trHeight w:val="313"/>
        </w:trPr>
        <w:tc>
          <w:tcPr>
            <w:tcW w:w="4208" w:type="dxa"/>
          </w:tcPr>
          <w:p w14:paraId="094B3317" w14:textId="77777777" w:rsidR="00FA5AC2" w:rsidRDefault="006A038E">
            <w:pPr>
              <w:pStyle w:val="TableParagraph"/>
              <w:spacing w:before="47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Mix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Design</w:t>
            </w:r>
          </w:p>
        </w:tc>
        <w:tc>
          <w:tcPr>
            <w:tcW w:w="1757" w:type="dxa"/>
          </w:tcPr>
          <w:p w14:paraId="24F3A4E4" w14:textId="77777777" w:rsidR="00FA5AC2" w:rsidRDefault="006A038E">
            <w:pPr>
              <w:pStyle w:val="TableParagraph"/>
              <w:spacing w:before="46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20986C3" w14:textId="77777777" w:rsidR="00FA5AC2" w:rsidRDefault="006A038E">
            <w:pPr>
              <w:pStyle w:val="TableParagraph"/>
              <w:spacing w:before="44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3283A8B4" w14:textId="77777777" w:rsidR="00FA5AC2" w:rsidRDefault="006A038E">
            <w:pPr>
              <w:pStyle w:val="TableParagraph"/>
              <w:spacing w:before="46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6" w:type="dxa"/>
          </w:tcPr>
          <w:p w14:paraId="7FEBCE43" w14:textId="77777777" w:rsidR="00FA5AC2" w:rsidRDefault="006A038E">
            <w:pPr>
              <w:pStyle w:val="TableParagraph"/>
              <w:spacing w:before="46"/>
              <w:ind w:left="463"/>
              <w:rPr>
                <w:sz w:val="18"/>
              </w:rPr>
            </w:pPr>
            <w:r>
              <w:rPr>
                <w:sz w:val="18"/>
              </w:rPr>
              <w:t>Material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Treatment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Change</w:t>
            </w:r>
          </w:p>
        </w:tc>
      </w:tr>
      <w:tr w:rsidR="00FA5AC2" w14:paraId="40448532" w14:textId="77777777">
        <w:trPr>
          <w:trHeight w:val="208"/>
        </w:trPr>
        <w:tc>
          <w:tcPr>
            <w:tcW w:w="4208" w:type="dxa"/>
          </w:tcPr>
          <w:p w14:paraId="194DAE31" w14:textId="77777777" w:rsidR="00FA5AC2" w:rsidRDefault="00FA5AC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57" w:type="dxa"/>
          </w:tcPr>
          <w:p w14:paraId="5420488B" w14:textId="77777777" w:rsidR="00FA5AC2" w:rsidRDefault="006A038E">
            <w:pPr>
              <w:pStyle w:val="TableParagraph"/>
              <w:spacing w:line="189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58BE5EB" w14:textId="77777777" w:rsidR="00FA5AC2" w:rsidRDefault="006A038E">
            <w:pPr>
              <w:pStyle w:val="TableParagraph"/>
              <w:spacing w:line="189" w:lineRule="exact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13005804" w14:textId="77777777" w:rsidR="00FA5AC2" w:rsidRDefault="006A038E">
            <w:pPr>
              <w:pStyle w:val="TableParagraph"/>
              <w:spacing w:line="189" w:lineRule="exact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6" w:type="dxa"/>
          </w:tcPr>
          <w:p w14:paraId="0F3D5DCF" w14:textId="77777777" w:rsidR="00FA5AC2" w:rsidRDefault="006A038E">
            <w:pPr>
              <w:pStyle w:val="TableParagraph"/>
              <w:spacing w:line="189" w:lineRule="exact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</w:tbl>
    <w:p w14:paraId="1FB6B572" w14:textId="77777777" w:rsidR="00FA5AC2" w:rsidRDefault="006A038E">
      <w:pPr>
        <w:tabs>
          <w:tab w:val="left" w:pos="10992"/>
        </w:tabs>
        <w:spacing w:before="260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thick" w:color="F8CDAA"/>
        </w:rPr>
        <w:t xml:space="preserve"> </w:t>
      </w:r>
      <w:r>
        <w:rPr>
          <w:b/>
          <w:color w:val="538235"/>
          <w:sz w:val="24"/>
          <w:u w:val="thick" w:color="F8CDAA"/>
        </w:rPr>
        <w:t>Material</w:t>
      </w:r>
      <w:r>
        <w:rPr>
          <w:b/>
          <w:color w:val="538235"/>
          <w:spacing w:val="-10"/>
          <w:sz w:val="24"/>
          <w:u w:val="thick" w:color="F8CDAA"/>
        </w:rPr>
        <w:t xml:space="preserve"> </w:t>
      </w:r>
      <w:r>
        <w:rPr>
          <w:b/>
          <w:color w:val="538235"/>
          <w:spacing w:val="-2"/>
          <w:sz w:val="24"/>
          <w:u w:val="thick" w:color="F8CDAA"/>
        </w:rPr>
        <w:t>Production</w:t>
      </w:r>
      <w:r>
        <w:rPr>
          <w:b/>
          <w:color w:val="538235"/>
          <w:sz w:val="24"/>
          <w:u w:val="thick" w:color="F8CDAA"/>
        </w:rPr>
        <w:tab/>
      </w:r>
    </w:p>
    <w:p w14:paraId="3F5B8791" w14:textId="77777777" w:rsidR="00FA5AC2" w:rsidRDefault="006A038E">
      <w:pPr>
        <w:tabs>
          <w:tab w:val="left" w:pos="8107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SATD Material</w:t>
      </w:r>
      <w:r>
        <w:rPr>
          <w:b/>
          <w:spacing w:val="2"/>
          <w:position w:val="-3"/>
        </w:rPr>
        <w:t xml:space="preserve">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356CA583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4165248" w14:textId="77777777" w:rsidR="00FA5AC2" w:rsidRDefault="006A038E">
      <w:pPr>
        <w:pStyle w:val="BodyText"/>
        <w:spacing w:before="59" w:line="237" w:lineRule="auto"/>
        <w:ind w:right="38"/>
      </w:pPr>
      <w:r>
        <w:rPr>
          <w:color w:val="1F487C"/>
        </w:rPr>
        <w:lastRenderedPageBreak/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origin.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 Engineer to contact SATD to schedule sampling.</w:t>
      </w:r>
    </w:p>
    <w:p w14:paraId="075F56C5" w14:textId="77777777" w:rsidR="00FA5AC2" w:rsidRDefault="006A038E">
      <w:pPr>
        <w:tabs>
          <w:tab w:val="left" w:pos="1479"/>
          <w:tab w:val="left" w:pos="2500"/>
        </w:tabs>
        <w:spacing w:before="5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F908966" w14:textId="77777777" w:rsidR="00FA5AC2" w:rsidRDefault="00FA5AC2">
      <w:pPr>
        <w:pStyle w:val="BodyText"/>
        <w:spacing w:before="171"/>
        <w:ind w:left="0"/>
        <w:rPr>
          <w:b w:val="0"/>
          <w:sz w:val="18"/>
        </w:rPr>
      </w:pPr>
    </w:p>
    <w:p w14:paraId="16F3F2FC" w14:textId="77777777" w:rsidR="00FA5AC2" w:rsidRDefault="006A038E">
      <w:pPr>
        <w:tabs>
          <w:tab w:val="left" w:pos="1479"/>
          <w:tab w:val="left" w:pos="2500"/>
        </w:tabs>
        <w:ind w:left="753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7BD7ACD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184" w:space="308"/>
            <w:col w:w="5678"/>
          </w:cols>
        </w:sectPr>
      </w:pPr>
    </w:p>
    <w:p w14:paraId="2B1CC85D" w14:textId="77777777" w:rsidR="00FA5AC2" w:rsidRDefault="006A038E">
      <w:pPr>
        <w:tabs>
          <w:tab w:val="left" w:pos="10992"/>
        </w:tabs>
        <w:spacing w:before="200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thick" w:color="F8CDAA"/>
        </w:rPr>
        <w:t xml:space="preserve"> </w:t>
      </w:r>
      <w:r>
        <w:rPr>
          <w:b/>
          <w:color w:val="538235"/>
          <w:sz w:val="24"/>
          <w:u w:val="thick" w:color="F8CDAA"/>
        </w:rPr>
        <w:t>Project</w:t>
      </w:r>
      <w:r>
        <w:rPr>
          <w:b/>
          <w:color w:val="538235"/>
          <w:spacing w:val="-4"/>
          <w:sz w:val="24"/>
          <w:u w:val="thick" w:color="F8CDAA"/>
        </w:rPr>
        <w:t xml:space="preserve"> </w:t>
      </w:r>
      <w:r>
        <w:rPr>
          <w:b/>
          <w:color w:val="538235"/>
          <w:spacing w:val="-2"/>
          <w:sz w:val="24"/>
          <w:u w:val="thick" w:color="F8CDAA"/>
        </w:rPr>
        <w:t>Construction</w:t>
      </w:r>
      <w:r>
        <w:rPr>
          <w:b/>
          <w:color w:val="538235"/>
          <w:sz w:val="24"/>
          <w:u w:val="thick" w:color="F8CDAA"/>
        </w:rPr>
        <w:tab/>
      </w:r>
    </w:p>
    <w:p w14:paraId="0A3F72FA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7"/>
        <w:gridCol w:w="518"/>
        <w:gridCol w:w="444"/>
        <w:gridCol w:w="673"/>
        <w:gridCol w:w="3492"/>
      </w:tblGrid>
      <w:tr w:rsidR="00FA5AC2" w14:paraId="67EF8385" w14:textId="77777777">
        <w:trPr>
          <w:trHeight w:val="281"/>
        </w:trPr>
        <w:tc>
          <w:tcPr>
            <w:tcW w:w="5447" w:type="dxa"/>
          </w:tcPr>
          <w:p w14:paraId="3F2A9678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518" w:type="dxa"/>
          </w:tcPr>
          <w:p w14:paraId="5FDB558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" w:type="dxa"/>
          </w:tcPr>
          <w:p w14:paraId="7C6D175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</w:tcPr>
          <w:p w14:paraId="002696F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2" w:type="dxa"/>
          </w:tcPr>
          <w:p w14:paraId="637A5A85" w14:textId="77777777" w:rsidR="00FA5AC2" w:rsidRDefault="006A038E">
            <w:pPr>
              <w:pStyle w:val="TableParagraph"/>
              <w:spacing w:line="183" w:lineRule="exact"/>
              <w:ind w:left="1190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FA5AC2" w14:paraId="2212777F" w14:textId="77777777">
        <w:trPr>
          <w:trHeight w:val="582"/>
        </w:trPr>
        <w:tc>
          <w:tcPr>
            <w:tcW w:w="5447" w:type="dxa"/>
          </w:tcPr>
          <w:p w14:paraId="6A95806C" w14:textId="77777777" w:rsidR="00FA5AC2" w:rsidRDefault="006A038E">
            <w:pPr>
              <w:pStyle w:val="TableParagraph"/>
              <w:spacing w:before="21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Construct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color w:val="1F487C"/>
                <w:sz w:val="20"/>
              </w:rPr>
              <w:t>500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foot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long</w:t>
            </w:r>
            <w:proofErr w:type="gramEnd"/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control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strip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onsite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according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section 502.03.05</w:t>
            </w:r>
          </w:p>
        </w:tc>
        <w:tc>
          <w:tcPr>
            <w:tcW w:w="518" w:type="dxa"/>
          </w:tcPr>
          <w:p w14:paraId="046C99C9" w14:textId="77777777" w:rsidR="00FA5AC2" w:rsidRDefault="006A038E">
            <w:pPr>
              <w:pStyle w:val="TableParagraph"/>
              <w:spacing w:before="19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555472BC" w14:textId="77777777" w:rsidR="00FA5AC2" w:rsidRDefault="006A038E">
            <w:pPr>
              <w:pStyle w:val="TableParagraph"/>
              <w:spacing w:before="17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23C27169" w14:textId="77777777" w:rsidR="00FA5AC2" w:rsidRDefault="006A038E">
            <w:pPr>
              <w:pStyle w:val="TableParagraph"/>
              <w:spacing w:before="19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75859E2F" w14:textId="77777777" w:rsidR="00FA5AC2" w:rsidRDefault="006A038E">
            <w:pPr>
              <w:pStyle w:val="TableParagraph"/>
              <w:spacing w:before="19"/>
              <w:ind w:left="461"/>
              <w:rPr>
                <w:sz w:val="18"/>
              </w:rPr>
            </w:pP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62139AE3" w14:textId="77777777">
        <w:trPr>
          <w:trHeight w:val="308"/>
        </w:trPr>
        <w:tc>
          <w:tcPr>
            <w:tcW w:w="5447" w:type="dxa"/>
          </w:tcPr>
          <w:p w14:paraId="397F17E2" w14:textId="77777777" w:rsidR="00FA5AC2" w:rsidRDefault="006A038E">
            <w:pPr>
              <w:pStyle w:val="TableParagraph"/>
              <w:spacing w:before="47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Acceptance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control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strip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will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based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on</w:t>
            </w:r>
          </w:p>
        </w:tc>
        <w:tc>
          <w:tcPr>
            <w:tcW w:w="518" w:type="dxa"/>
          </w:tcPr>
          <w:p w14:paraId="5BC3FD49" w14:textId="77777777" w:rsidR="00FA5AC2" w:rsidRDefault="006A038E">
            <w:pPr>
              <w:pStyle w:val="TableParagraph"/>
              <w:spacing w:before="46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08D8BE9A" w14:textId="77777777" w:rsidR="00FA5AC2" w:rsidRDefault="006A038E">
            <w:pPr>
              <w:pStyle w:val="TableParagraph"/>
              <w:spacing w:before="45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7E14CEB1" w14:textId="77777777" w:rsidR="00FA5AC2" w:rsidRDefault="006A038E">
            <w:pPr>
              <w:pStyle w:val="TableParagraph"/>
              <w:spacing w:before="46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7F4A57B4" w14:textId="77777777" w:rsidR="00FA5AC2" w:rsidRDefault="006A038E">
            <w:pPr>
              <w:pStyle w:val="TableParagraph"/>
              <w:spacing w:before="46"/>
              <w:ind w:left="461"/>
              <w:rPr>
                <w:sz w:val="18"/>
              </w:rPr>
            </w:pPr>
            <w:r>
              <w:rPr>
                <w:spacing w:val="-2"/>
                <w:sz w:val="18"/>
              </w:rPr>
              <w:t>Cement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Modified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Subgrade</w:t>
            </w:r>
          </w:p>
        </w:tc>
      </w:tr>
      <w:tr w:rsidR="00FA5AC2" w14:paraId="309FC392" w14:textId="77777777">
        <w:trPr>
          <w:trHeight w:val="1105"/>
        </w:trPr>
        <w:tc>
          <w:tcPr>
            <w:tcW w:w="5447" w:type="dxa"/>
          </w:tcPr>
          <w:p w14:paraId="2529D21B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pacing w:val="-2"/>
                <w:sz w:val="20"/>
              </w:rPr>
              <w:t>performing</w:t>
            </w:r>
            <w:r>
              <w:rPr>
                <w:b/>
                <w:color w:val="1F487C"/>
                <w:spacing w:val="3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Falling</w:t>
            </w:r>
            <w:r>
              <w:rPr>
                <w:b/>
                <w:color w:val="1F487C"/>
                <w:spacing w:val="4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Weight</w:t>
            </w:r>
            <w:r>
              <w:rPr>
                <w:b/>
                <w:color w:val="1F487C"/>
                <w:spacing w:val="4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Deflectometer</w:t>
            </w:r>
            <w:r>
              <w:rPr>
                <w:b/>
                <w:color w:val="1F487C"/>
                <w:spacing w:val="5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(FWD)</w:t>
            </w:r>
            <w:r>
              <w:rPr>
                <w:b/>
                <w:color w:val="1F487C"/>
                <w:spacing w:val="3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testing</w:t>
            </w:r>
          </w:p>
          <w:p w14:paraId="506E0EE7" w14:textId="77777777" w:rsidR="00FA5AC2" w:rsidRDefault="006A038E">
            <w:pPr>
              <w:pStyle w:val="TableParagraph"/>
              <w:spacing w:line="237" w:lineRule="auto"/>
              <w:ind w:left="305" w:right="264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and analysis per Section 3.10 of the Pavement Performance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Specifications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Pavement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 Geotechnical Design Guide</w:t>
            </w:r>
          </w:p>
        </w:tc>
        <w:tc>
          <w:tcPr>
            <w:tcW w:w="518" w:type="dxa"/>
          </w:tcPr>
          <w:p w14:paraId="293E9D7E" w14:textId="77777777" w:rsidR="00FA5AC2" w:rsidRDefault="006A038E">
            <w:pPr>
              <w:pStyle w:val="TableParagraph"/>
              <w:spacing w:line="217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622CC1FD" w14:textId="77777777" w:rsidR="00FA5AC2" w:rsidRDefault="006A038E">
            <w:pPr>
              <w:pStyle w:val="TableParagraph"/>
              <w:spacing w:line="215" w:lineRule="exact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6A1AF13B" w14:textId="77777777" w:rsidR="00FA5AC2" w:rsidRDefault="006A038E">
            <w:pPr>
              <w:pStyle w:val="TableParagraph"/>
              <w:spacing w:line="217" w:lineRule="exact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26A55AF9" w14:textId="77777777" w:rsidR="00FA5AC2" w:rsidRDefault="006A038E">
            <w:pPr>
              <w:pStyle w:val="TableParagraph"/>
              <w:spacing w:line="217" w:lineRule="exact"/>
              <w:ind w:left="461"/>
              <w:rPr>
                <w:sz w:val="18"/>
              </w:rPr>
            </w:pPr>
            <w:r>
              <w:rPr>
                <w:sz w:val="18"/>
              </w:rPr>
              <w:t>Cement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Treated</w:t>
            </w:r>
            <w:r>
              <w:rPr>
                <w:spacing w:val="-4"/>
                <w:sz w:val="18"/>
              </w:rPr>
              <w:t xml:space="preserve"> Base</w:t>
            </w:r>
          </w:p>
        </w:tc>
      </w:tr>
      <w:tr w:rsidR="00FA5AC2" w14:paraId="2C75E8E7" w14:textId="77777777">
        <w:trPr>
          <w:trHeight w:val="448"/>
        </w:trPr>
        <w:tc>
          <w:tcPr>
            <w:tcW w:w="5447" w:type="dxa"/>
          </w:tcPr>
          <w:p w14:paraId="7C1E8BF5" w14:textId="77777777" w:rsidR="00FA5AC2" w:rsidRDefault="006A038E">
            <w:pPr>
              <w:pStyle w:val="TableParagraph"/>
              <w:spacing w:before="126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Application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Rate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weight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cement</w:t>
            </w:r>
          </w:p>
        </w:tc>
        <w:tc>
          <w:tcPr>
            <w:tcW w:w="518" w:type="dxa"/>
          </w:tcPr>
          <w:p w14:paraId="3AEC20A1" w14:textId="77777777" w:rsidR="00FA5AC2" w:rsidRDefault="006A038E">
            <w:pPr>
              <w:pStyle w:val="TableParagraph"/>
              <w:spacing w:before="126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0FAC8640" w14:textId="77777777" w:rsidR="00FA5AC2" w:rsidRDefault="006A038E">
            <w:pPr>
              <w:pStyle w:val="TableParagraph"/>
              <w:spacing w:before="124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68A6FCD8" w14:textId="77777777" w:rsidR="00FA5AC2" w:rsidRDefault="006A038E">
            <w:pPr>
              <w:pStyle w:val="TableParagraph"/>
              <w:spacing w:before="126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693EE221" w14:textId="77777777" w:rsidR="00FA5AC2" w:rsidRDefault="006A038E">
            <w:pPr>
              <w:pStyle w:val="TableParagraph"/>
              <w:spacing w:before="126"/>
              <w:ind w:left="461"/>
              <w:rPr>
                <w:sz w:val="18"/>
              </w:rPr>
            </w:pPr>
            <w:r>
              <w:rPr>
                <w:sz w:val="18"/>
              </w:rPr>
              <w:t>Truck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Load</w:t>
            </w:r>
          </w:p>
        </w:tc>
      </w:tr>
      <w:tr w:rsidR="00FA5AC2" w14:paraId="5B89805B" w14:textId="77777777">
        <w:trPr>
          <w:trHeight w:val="611"/>
        </w:trPr>
        <w:tc>
          <w:tcPr>
            <w:tcW w:w="5447" w:type="dxa"/>
          </w:tcPr>
          <w:p w14:paraId="4274A263" w14:textId="77777777" w:rsidR="00FA5AC2" w:rsidRDefault="006A038E">
            <w:pPr>
              <w:pStyle w:val="TableParagraph"/>
              <w:spacing w:before="48" w:line="237" w:lineRule="auto"/>
              <w:ind w:left="305" w:right="264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FM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14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Depth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 Pulverization check</w:t>
            </w:r>
          </w:p>
        </w:tc>
        <w:tc>
          <w:tcPr>
            <w:tcW w:w="518" w:type="dxa"/>
          </w:tcPr>
          <w:p w14:paraId="0F8679D9" w14:textId="77777777" w:rsidR="00FA5AC2" w:rsidRDefault="006A038E">
            <w:pPr>
              <w:pStyle w:val="TableParagraph"/>
              <w:spacing w:before="46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44" w:type="dxa"/>
          </w:tcPr>
          <w:p w14:paraId="34FD310E" w14:textId="77777777" w:rsidR="00FA5AC2" w:rsidRDefault="006A038E">
            <w:pPr>
              <w:pStyle w:val="TableParagraph"/>
              <w:spacing w:before="44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704FBAE7" w14:textId="77777777" w:rsidR="00FA5AC2" w:rsidRDefault="006A038E">
            <w:pPr>
              <w:pStyle w:val="TableParagraph"/>
              <w:spacing w:before="46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3DC2216F" w14:textId="77777777" w:rsidR="00FA5AC2" w:rsidRDefault="006A038E">
            <w:pPr>
              <w:pStyle w:val="TableParagraph"/>
              <w:spacing w:before="46"/>
              <w:ind w:left="461"/>
              <w:rPr>
                <w:sz w:val="18"/>
              </w:rPr>
            </w:pPr>
            <w:r>
              <w:rPr>
                <w:spacing w:val="-2"/>
                <w:sz w:val="18"/>
              </w:rPr>
              <w:t>Placement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614C0C2C" w14:textId="77777777">
        <w:trPr>
          <w:trHeight w:val="309"/>
        </w:trPr>
        <w:tc>
          <w:tcPr>
            <w:tcW w:w="5447" w:type="dxa"/>
          </w:tcPr>
          <w:p w14:paraId="450E0584" w14:textId="77777777" w:rsidR="00FA5AC2" w:rsidRDefault="006A038E">
            <w:pPr>
              <w:pStyle w:val="TableParagraph"/>
              <w:spacing w:before="48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Project</w:t>
            </w:r>
          </w:p>
        </w:tc>
        <w:tc>
          <w:tcPr>
            <w:tcW w:w="518" w:type="dxa"/>
          </w:tcPr>
          <w:p w14:paraId="45F6665B" w14:textId="77777777" w:rsidR="00FA5AC2" w:rsidRDefault="006A038E">
            <w:pPr>
              <w:pStyle w:val="TableParagraph"/>
              <w:spacing w:before="48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18C17CE4" w14:textId="77777777" w:rsidR="00FA5AC2" w:rsidRDefault="006A038E">
            <w:pPr>
              <w:pStyle w:val="TableParagraph"/>
              <w:spacing w:before="46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51E0E369" w14:textId="77777777" w:rsidR="00FA5AC2" w:rsidRDefault="006A038E">
            <w:pPr>
              <w:pStyle w:val="TableParagraph"/>
              <w:spacing w:before="48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3B810FE8" w14:textId="77777777" w:rsidR="00FA5AC2" w:rsidRDefault="006A038E">
            <w:pPr>
              <w:pStyle w:val="TableParagraph"/>
              <w:spacing w:before="48"/>
              <w:ind w:left="461"/>
              <w:rPr>
                <w:sz w:val="18"/>
              </w:rPr>
            </w:pPr>
            <w:r>
              <w:rPr>
                <w:spacing w:val="-2"/>
                <w:sz w:val="18"/>
              </w:rPr>
              <w:t>Placement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7AEB9105" w14:textId="77777777">
        <w:trPr>
          <w:trHeight w:val="461"/>
        </w:trPr>
        <w:tc>
          <w:tcPr>
            <w:tcW w:w="5447" w:type="dxa"/>
          </w:tcPr>
          <w:p w14:paraId="3D7BEC78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for</w:t>
            </w:r>
          </w:p>
          <w:p w14:paraId="562B946E" w14:textId="77777777" w:rsidR="00FA5AC2" w:rsidRDefault="006A038E">
            <w:pPr>
              <w:pStyle w:val="TableParagraph"/>
              <w:spacing w:line="219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518" w:type="dxa"/>
          </w:tcPr>
          <w:p w14:paraId="60EA1BD2" w14:textId="77777777" w:rsidR="00FA5AC2" w:rsidRDefault="006A038E">
            <w:pPr>
              <w:pStyle w:val="TableParagraph"/>
              <w:spacing w:line="217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4" w:type="dxa"/>
          </w:tcPr>
          <w:p w14:paraId="103A3BA8" w14:textId="77777777" w:rsidR="00FA5AC2" w:rsidRDefault="006A038E">
            <w:pPr>
              <w:pStyle w:val="TableParagraph"/>
              <w:spacing w:line="215" w:lineRule="exact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250F52E1" w14:textId="77777777" w:rsidR="00FA5AC2" w:rsidRDefault="006A038E">
            <w:pPr>
              <w:pStyle w:val="TableParagraph"/>
              <w:spacing w:line="217" w:lineRule="exact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3492" w:type="dxa"/>
          </w:tcPr>
          <w:p w14:paraId="57EB5A14" w14:textId="77777777" w:rsidR="00FA5AC2" w:rsidRDefault="006A038E">
            <w:pPr>
              <w:pStyle w:val="TableParagraph"/>
              <w:spacing w:line="217" w:lineRule="exact"/>
              <w:ind w:left="461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</w:tbl>
    <w:p w14:paraId="3A277244" w14:textId="77777777" w:rsidR="00FA5AC2" w:rsidRDefault="00FA5AC2">
      <w:pPr>
        <w:pStyle w:val="BodyText"/>
        <w:spacing w:before="55"/>
        <w:ind w:left="0"/>
        <w:rPr>
          <w:sz w:val="24"/>
        </w:rPr>
      </w:pPr>
    </w:p>
    <w:p w14:paraId="16576183" w14:textId="77777777" w:rsidR="00FA5AC2" w:rsidRDefault="006A038E">
      <w:pPr>
        <w:pStyle w:val="Heading1"/>
        <w:spacing w:before="0"/>
      </w:pPr>
      <w:r>
        <w:rPr>
          <w:color w:val="C0504D"/>
        </w:rPr>
        <w:t>Compost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3144AB05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32619CC9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1"/>
        <w:gridCol w:w="1586"/>
        <w:gridCol w:w="3496"/>
      </w:tblGrid>
      <w:tr w:rsidR="00FA5AC2" w14:paraId="1AAEB297" w14:textId="77777777">
        <w:trPr>
          <w:trHeight w:val="281"/>
        </w:trPr>
        <w:tc>
          <w:tcPr>
            <w:tcW w:w="5521" w:type="dxa"/>
          </w:tcPr>
          <w:p w14:paraId="65C886CF" w14:textId="77777777" w:rsidR="00FA5AC2" w:rsidRDefault="006A038E">
            <w:pPr>
              <w:pStyle w:val="TableParagraph"/>
              <w:spacing w:line="232" w:lineRule="exact"/>
              <w:ind w:left="78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Material Producer for LPD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1586" w:type="dxa"/>
          </w:tcPr>
          <w:p w14:paraId="58E8B17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6" w:type="dxa"/>
          </w:tcPr>
          <w:p w14:paraId="71EC8B73" w14:textId="77777777" w:rsidR="00FA5AC2" w:rsidRDefault="006A038E">
            <w:pPr>
              <w:pStyle w:val="TableParagraph"/>
              <w:spacing w:line="183" w:lineRule="exact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38040991" w14:textId="77777777">
        <w:trPr>
          <w:trHeight w:val="259"/>
        </w:trPr>
        <w:tc>
          <w:tcPr>
            <w:tcW w:w="5521" w:type="dxa"/>
          </w:tcPr>
          <w:p w14:paraId="3B060F6A" w14:textId="77777777" w:rsidR="00FA5AC2" w:rsidRDefault="006A038E">
            <w:pPr>
              <w:pStyle w:val="TableParagraph"/>
              <w:spacing w:before="19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Compost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Supplier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use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State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projects</w:t>
            </w:r>
          </w:p>
        </w:tc>
        <w:tc>
          <w:tcPr>
            <w:tcW w:w="1586" w:type="dxa"/>
          </w:tcPr>
          <w:p w14:paraId="728A3710" w14:textId="77777777" w:rsidR="00FA5AC2" w:rsidRDefault="006A038E">
            <w:pPr>
              <w:pStyle w:val="TableParagraph"/>
              <w:tabs>
                <w:tab w:val="left" w:pos="1030"/>
              </w:tabs>
              <w:spacing w:before="19"/>
              <w:ind w:left="304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6" w:type="dxa"/>
          </w:tcPr>
          <w:p w14:paraId="3B6F4DAF" w14:textId="77777777" w:rsidR="00FA5AC2" w:rsidRDefault="006A038E">
            <w:pPr>
              <w:pStyle w:val="TableParagraph"/>
              <w:spacing w:before="19"/>
              <w:ind w:left="465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44CED641" w14:textId="77777777">
        <w:trPr>
          <w:trHeight w:val="479"/>
        </w:trPr>
        <w:tc>
          <w:tcPr>
            <w:tcW w:w="10603" w:type="dxa"/>
            <w:gridSpan w:val="3"/>
          </w:tcPr>
          <w:p w14:paraId="0DEFD519" w14:textId="77777777" w:rsidR="00FA5AC2" w:rsidRDefault="006A038E">
            <w:pPr>
              <w:pStyle w:val="TableParagraph"/>
              <w:tabs>
                <w:tab w:val="left" w:pos="10572"/>
              </w:tabs>
              <w:spacing w:before="191" w:line="269" w:lineRule="exact"/>
              <w:rPr>
                <w:b/>
                <w:sz w:val="24"/>
              </w:rPr>
            </w:pPr>
            <w:r>
              <w:rPr>
                <w:b/>
                <w:color w:val="538235"/>
                <w:spacing w:val="-37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z w:val="24"/>
                <w:u w:val="single" w:color="F8CDAA"/>
              </w:rPr>
              <w:t>Source</w:t>
            </w:r>
            <w:r>
              <w:rPr>
                <w:b/>
                <w:color w:val="538235"/>
                <w:spacing w:val="-1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pacing w:val="-2"/>
                <w:sz w:val="24"/>
                <w:u w:val="single" w:color="F8CDAA"/>
              </w:rPr>
              <w:t>Approval</w:t>
            </w:r>
            <w:r>
              <w:rPr>
                <w:b/>
                <w:color w:val="538235"/>
                <w:sz w:val="24"/>
                <w:u w:val="single" w:color="F8CDAA"/>
              </w:rPr>
              <w:tab/>
            </w:r>
          </w:p>
        </w:tc>
      </w:tr>
      <w:tr w:rsidR="00FA5AC2" w14:paraId="144BD8BB" w14:textId="77777777">
        <w:trPr>
          <w:trHeight w:val="387"/>
        </w:trPr>
        <w:tc>
          <w:tcPr>
            <w:tcW w:w="5521" w:type="dxa"/>
          </w:tcPr>
          <w:p w14:paraId="4DFE61F7" w14:textId="77777777" w:rsidR="00FA5AC2" w:rsidRDefault="006A038E">
            <w:pPr>
              <w:pStyle w:val="TableParagraph"/>
              <w:spacing w:before="70"/>
              <w:ind w:left="78"/>
              <w:rPr>
                <w:b/>
              </w:rPr>
            </w:pPr>
            <w:r>
              <w:rPr>
                <w:b/>
              </w:rPr>
              <w:t>Source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Submission</w:t>
            </w:r>
          </w:p>
        </w:tc>
        <w:tc>
          <w:tcPr>
            <w:tcW w:w="1586" w:type="dxa"/>
          </w:tcPr>
          <w:p w14:paraId="33011F3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6" w:type="dxa"/>
          </w:tcPr>
          <w:p w14:paraId="4D175CB1" w14:textId="77777777" w:rsidR="00FA5AC2" w:rsidRDefault="006A038E">
            <w:pPr>
              <w:pStyle w:val="TableParagraph"/>
              <w:spacing w:before="70"/>
              <w:ind w:right="48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Source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of Supply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Submittal</w:t>
            </w:r>
          </w:p>
        </w:tc>
      </w:tr>
      <w:tr w:rsidR="00FA5AC2" w14:paraId="0165CA15" w14:textId="77777777">
        <w:trPr>
          <w:trHeight w:val="259"/>
        </w:trPr>
        <w:tc>
          <w:tcPr>
            <w:tcW w:w="5521" w:type="dxa"/>
          </w:tcPr>
          <w:p w14:paraId="3CC63D06" w14:textId="77777777" w:rsidR="00FA5AC2" w:rsidRDefault="006A038E">
            <w:pPr>
              <w:pStyle w:val="TableParagraph"/>
              <w:spacing w:before="19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Source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Processing</w:t>
            </w:r>
          </w:p>
        </w:tc>
        <w:tc>
          <w:tcPr>
            <w:tcW w:w="1586" w:type="dxa"/>
          </w:tcPr>
          <w:p w14:paraId="1C1FE6C6" w14:textId="77777777" w:rsidR="00FA5AC2" w:rsidRDefault="006A038E">
            <w:pPr>
              <w:pStyle w:val="TableParagraph"/>
              <w:tabs>
                <w:tab w:val="left" w:pos="1030"/>
              </w:tabs>
              <w:spacing w:before="19"/>
              <w:ind w:left="304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6" w:type="dxa"/>
          </w:tcPr>
          <w:p w14:paraId="0EE4FA5F" w14:textId="77777777" w:rsidR="00FA5AC2" w:rsidRDefault="006A038E">
            <w:pPr>
              <w:pStyle w:val="TableParagraph"/>
              <w:spacing w:before="19"/>
              <w:ind w:left="465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</w:tbl>
    <w:p w14:paraId="39064A9E" w14:textId="77777777" w:rsidR="00FA5AC2" w:rsidRDefault="006A038E">
      <w:pPr>
        <w:tabs>
          <w:tab w:val="left" w:pos="10992"/>
        </w:tabs>
        <w:spacing w:before="194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thick" w:color="F8CDAA"/>
        </w:rPr>
        <w:t xml:space="preserve"> </w:t>
      </w:r>
      <w:r>
        <w:rPr>
          <w:b/>
          <w:color w:val="538235"/>
          <w:sz w:val="24"/>
          <w:u w:val="thick" w:color="F8CDAA"/>
        </w:rPr>
        <w:t>Project</w:t>
      </w:r>
      <w:r>
        <w:rPr>
          <w:b/>
          <w:color w:val="538235"/>
          <w:spacing w:val="-4"/>
          <w:sz w:val="24"/>
          <w:u w:val="thick" w:color="F8CDAA"/>
        </w:rPr>
        <w:t xml:space="preserve"> </w:t>
      </w:r>
      <w:r>
        <w:rPr>
          <w:b/>
          <w:color w:val="538235"/>
          <w:spacing w:val="-2"/>
          <w:sz w:val="24"/>
          <w:u w:val="thick" w:color="F8CDAA"/>
        </w:rPr>
        <w:t>Construction</w:t>
      </w:r>
      <w:r>
        <w:rPr>
          <w:b/>
          <w:color w:val="538235"/>
          <w:sz w:val="24"/>
          <w:u w:val="thick" w:color="F8CDAA"/>
        </w:rPr>
        <w:tab/>
      </w:r>
    </w:p>
    <w:p w14:paraId="416951B6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0708EE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927214F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compost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provided by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Contractor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delivery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compost is of the correct type per 920.02.05, and that compost is sourced from </w:t>
      </w:r>
      <w:proofErr w:type="gramStart"/>
      <w:r>
        <w:rPr>
          <w:color w:val="1F487C"/>
        </w:rPr>
        <w:t>a</w:t>
      </w:r>
      <w:proofErr w:type="gramEnd"/>
      <w:r>
        <w:rPr>
          <w:color w:val="1F487C"/>
        </w:rPr>
        <w:t xml:space="preserve"> MDA or MDE approved producer.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visually inspect the placed material to ensure the compost is fit for usage and applied as specified.</w:t>
      </w:r>
    </w:p>
    <w:p w14:paraId="6D35DB65" w14:textId="77777777" w:rsidR="00FA5AC2" w:rsidRDefault="006A038E">
      <w:pPr>
        <w:pStyle w:val="BodyText"/>
        <w:spacing w:before="0" w:line="237" w:lineRule="auto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copy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 label or delivery ticket for clearance.</w:t>
      </w:r>
    </w:p>
    <w:p w14:paraId="462E9545" w14:textId="77777777" w:rsidR="00FA5AC2" w:rsidRDefault="006A038E">
      <w:pPr>
        <w:pStyle w:val="Heading1"/>
      </w:pPr>
      <w:r>
        <w:rPr>
          <w:color w:val="C0504D"/>
        </w:rPr>
        <w:t>Concrete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Deck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Protection</w:t>
      </w:r>
    </w:p>
    <w:p w14:paraId="04216158" w14:textId="77777777" w:rsidR="00FA5AC2" w:rsidRDefault="006A038E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FA02851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30" w:space="417"/>
            <w:col w:w="5123"/>
          </w:cols>
        </w:sectPr>
      </w:pPr>
    </w:p>
    <w:p w14:paraId="0E375983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7C719EE6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2DE9D31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E54FF96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1DDE0798" w14:textId="77777777" w:rsidR="00FA5AC2" w:rsidRDefault="006A038E">
      <w:pPr>
        <w:tabs>
          <w:tab w:val="left" w:pos="1479"/>
          <w:tab w:val="left" w:pos="2500"/>
        </w:tabs>
        <w:spacing w:before="72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69D60D7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53D041E3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777C7442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lastRenderedPageBreak/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C84FD29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4F1116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5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lastRenderedPageBreak/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F352123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34452690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BE53D0D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0463F44B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 to OMT for clearance.</w:t>
      </w:r>
    </w:p>
    <w:p w14:paraId="099F8930" w14:textId="77777777" w:rsidR="00FA5AC2" w:rsidRDefault="006A038E">
      <w:pPr>
        <w:pStyle w:val="Heading1"/>
      </w:pPr>
      <w:r>
        <w:rPr>
          <w:color w:val="C0504D"/>
        </w:rPr>
        <w:t>Contract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Specified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Material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Systems</w:t>
      </w:r>
    </w:p>
    <w:p w14:paraId="485EA2CB" w14:textId="77777777" w:rsidR="00FA5AC2" w:rsidRDefault="006A038E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19833F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67" w:space="481"/>
            <w:col w:w="5122"/>
          </w:cols>
        </w:sectPr>
      </w:pPr>
    </w:p>
    <w:p w14:paraId="770E6BFC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7F519A0E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7890007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76FFA41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2DE05BAB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329709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37D1E112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09B4458F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3DD4681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AE6AE9C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3EC57827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89F561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3B5CB93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w/o test results) and fill out Form 14 indicating material was placed in accordance with documents.</w:t>
      </w:r>
    </w:p>
    <w:p w14:paraId="004FBAD8" w14:textId="77777777" w:rsidR="00FA5AC2" w:rsidRDefault="006A038E">
      <w:pPr>
        <w:pStyle w:val="BodyText"/>
        <w:spacing w:before="0" w:line="241" w:lineRule="exact"/>
      </w:pPr>
      <w:r>
        <w:rPr>
          <w:color w:val="1F487C"/>
        </w:rPr>
        <w:t>Submit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5"/>
        </w:rPr>
        <w:t xml:space="preserve"> </w:t>
      </w:r>
      <w:r>
        <w:rPr>
          <w:color w:val="1F487C"/>
          <w:spacing w:val="-2"/>
        </w:rPr>
        <w:t>clearance.</w:t>
      </w:r>
    </w:p>
    <w:p w14:paraId="0DBFAE4A" w14:textId="77777777" w:rsidR="00FA5AC2" w:rsidRDefault="006A038E">
      <w:pPr>
        <w:pStyle w:val="Heading1"/>
        <w:spacing w:before="186"/>
      </w:pPr>
      <w:r>
        <w:rPr>
          <w:color w:val="C0504D"/>
        </w:rPr>
        <w:t>Curing</w:t>
      </w:r>
      <w:r>
        <w:rPr>
          <w:color w:val="C0504D"/>
          <w:spacing w:val="-9"/>
        </w:rPr>
        <w:t xml:space="preserve"> </w:t>
      </w:r>
      <w:r>
        <w:rPr>
          <w:color w:val="C0504D"/>
        </w:rPr>
        <w:t>Compounds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(Liquid</w:t>
      </w:r>
      <w:r>
        <w:rPr>
          <w:color w:val="C0504D"/>
          <w:spacing w:val="-8"/>
        </w:rPr>
        <w:t xml:space="preserve"> </w:t>
      </w:r>
      <w:r>
        <w:rPr>
          <w:color w:val="C0504D"/>
          <w:spacing w:val="-2"/>
        </w:rPr>
        <w:t>Membrane)</w:t>
      </w:r>
    </w:p>
    <w:p w14:paraId="0D8DFABE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1AD9132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99" w:space="448"/>
            <w:col w:w="5123"/>
          </w:cols>
        </w:sectPr>
      </w:pPr>
    </w:p>
    <w:p w14:paraId="14C0EA83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47F16EBE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14324FF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9332BAB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6B1F3701" w14:textId="77777777" w:rsidR="00FA5AC2" w:rsidRDefault="006A038E">
      <w:pPr>
        <w:tabs>
          <w:tab w:val="left" w:pos="1445"/>
          <w:tab w:val="left" w:pos="2466"/>
        </w:tabs>
        <w:spacing w:before="72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78E132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1082A242" w14:textId="77777777" w:rsidR="00FA5AC2" w:rsidRDefault="006A038E">
      <w:pPr>
        <w:tabs>
          <w:tab w:val="left" w:pos="9424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E97699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7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11BA6E65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3829D682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8170D72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5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76BAE8C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29140C6C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12D63B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5579DE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and submit to OMT for clearance.</w:t>
      </w:r>
    </w:p>
    <w:p w14:paraId="4D517DC3" w14:textId="77777777" w:rsidR="00FA5AC2" w:rsidRDefault="006A038E">
      <w:pPr>
        <w:pStyle w:val="Heading1"/>
      </w:pPr>
      <w:r>
        <w:rPr>
          <w:color w:val="C0504D"/>
        </w:rPr>
        <w:t>Decorative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Finish,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Horizontal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Surface</w:t>
      </w:r>
    </w:p>
    <w:p w14:paraId="4A5274C9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8571FC8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57" w:space="391"/>
            <w:col w:w="5122"/>
          </w:cols>
        </w:sectPr>
      </w:pPr>
    </w:p>
    <w:p w14:paraId="216B108D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2366C359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lastRenderedPageBreak/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CTD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860E3C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pacing w:val="-2"/>
          <w:sz w:val="20"/>
        </w:rPr>
        <w:t>Material</w:t>
      </w:r>
      <w:r>
        <w:rPr>
          <w:b/>
          <w:color w:val="1F487C"/>
          <w:spacing w:val="3"/>
          <w:sz w:val="20"/>
        </w:rPr>
        <w:t xml:space="preserve"> </w:t>
      </w:r>
      <w:r>
        <w:rPr>
          <w:b/>
          <w:color w:val="1F487C"/>
          <w:spacing w:val="-2"/>
          <w:sz w:val="20"/>
        </w:rPr>
        <w:t>Specific</w:t>
      </w:r>
      <w:r>
        <w:rPr>
          <w:b/>
          <w:color w:val="1F487C"/>
          <w:spacing w:val="3"/>
          <w:sz w:val="20"/>
        </w:rPr>
        <w:t xml:space="preserve"> </w:t>
      </w:r>
      <w:r>
        <w:rPr>
          <w:b/>
          <w:color w:val="1F487C"/>
          <w:spacing w:val="-2"/>
          <w:sz w:val="20"/>
        </w:rPr>
        <w:t>Qualification</w:t>
      </w:r>
      <w:r>
        <w:rPr>
          <w:b/>
          <w:color w:val="1F487C"/>
          <w:spacing w:val="7"/>
          <w:sz w:val="20"/>
        </w:rPr>
        <w:t xml:space="preserve"> </w:t>
      </w:r>
      <w:r>
        <w:rPr>
          <w:b/>
          <w:color w:val="1F487C"/>
          <w:spacing w:val="-2"/>
          <w:sz w:val="20"/>
        </w:rPr>
        <w:t>of</w:t>
      </w:r>
      <w:r>
        <w:rPr>
          <w:b/>
          <w:color w:val="1F487C"/>
          <w:spacing w:val="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Material</w:t>
      </w:r>
      <w:r>
        <w:rPr>
          <w:b/>
          <w:color w:val="1F487C"/>
          <w:spacing w:val="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Producer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781031B2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204F6E08" w14:textId="77777777" w:rsidR="00FA5AC2" w:rsidRDefault="00FA5AC2">
      <w:pPr>
        <w:pStyle w:val="Heading2"/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23CDFD5" w14:textId="77777777" w:rsidR="00FA5AC2" w:rsidRDefault="006A038E">
      <w:pPr>
        <w:tabs>
          <w:tab w:val="left" w:pos="9021"/>
        </w:tabs>
        <w:spacing w:before="57"/>
        <w:ind w:left="498"/>
        <w:rPr>
          <w:i/>
          <w:sz w:val="18"/>
        </w:rPr>
      </w:pPr>
      <w:r>
        <w:rPr>
          <w:b/>
          <w:position w:val="-3"/>
        </w:rPr>
        <w:lastRenderedPageBreak/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463A75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E16F6CA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620682D7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ED65BAE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7087F96D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submit Form 14 to MMD for clearance.</w:t>
      </w:r>
    </w:p>
    <w:p w14:paraId="2B78B4EC" w14:textId="77777777" w:rsidR="00FA5AC2" w:rsidRDefault="006A038E">
      <w:pPr>
        <w:pStyle w:val="Heading1"/>
      </w:pPr>
      <w:r>
        <w:rPr>
          <w:color w:val="C0504D"/>
        </w:rPr>
        <w:t>Decorative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Stains,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Vertical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Surface</w:t>
      </w:r>
    </w:p>
    <w:p w14:paraId="50C191FB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2D0A38A1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25" w:space="623"/>
            <w:col w:w="5122"/>
          </w:cols>
        </w:sectPr>
      </w:pPr>
    </w:p>
    <w:p w14:paraId="7C2B4849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23810385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770C77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CA17C1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4A2195D5" w14:textId="77777777" w:rsidR="00FA5AC2" w:rsidRDefault="006A038E">
      <w:pPr>
        <w:tabs>
          <w:tab w:val="left" w:pos="1445"/>
          <w:tab w:val="left" w:pos="2466"/>
        </w:tabs>
        <w:spacing w:before="69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057DD75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47B9BDC0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BB1569A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1D542259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3FB65FFD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28D3477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0E22A4FB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621FEC4D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DB92BD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3D50B6A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Project Engineer to collect manufacturer’s material 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MMD for clearance.</w:t>
      </w:r>
    </w:p>
    <w:p w14:paraId="5F23AFA8" w14:textId="77777777" w:rsidR="00FA5AC2" w:rsidRDefault="006A038E">
      <w:pPr>
        <w:pStyle w:val="Heading1"/>
      </w:pPr>
      <w:r>
        <w:rPr>
          <w:color w:val="C0504D"/>
        </w:rPr>
        <w:t>Decorative</w:t>
      </w:r>
      <w:r>
        <w:rPr>
          <w:color w:val="C0504D"/>
          <w:spacing w:val="-11"/>
        </w:rPr>
        <w:t xml:space="preserve"> </w:t>
      </w:r>
      <w:r>
        <w:rPr>
          <w:color w:val="C0504D"/>
        </w:rPr>
        <w:t>Reinforced</w:t>
      </w:r>
      <w:r>
        <w:rPr>
          <w:color w:val="C0504D"/>
          <w:spacing w:val="-11"/>
        </w:rPr>
        <w:t xml:space="preserve"> </w:t>
      </w:r>
      <w:r>
        <w:rPr>
          <w:color w:val="C0504D"/>
          <w:spacing w:val="-2"/>
        </w:rPr>
        <w:t>Thermoplastic</w:t>
      </w:r>
    </w:p>
    <w:p w14:paraId="7716AB2D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BB1D3C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599"/>
            <w:col w:w="5123"/>
          </w:cols>
        </w:sectPr>
      </w:pPr>
    </w:p>
    <w:p w14:paraId="30178CC8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1280B3AB" w14:textId="77777777" w:rsidR="00FA5AC2" w:rsidRDefault="006A038E">
      <w:pPr>
        <w:tabs>
          <w:tab w:val="left" w:pos="942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Producer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LPD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E7966E2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Qualification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5</w:t>
      </w:r>
      <w:r>
        <w:rPr>
          <w:position w:val="2"/>
          <w:sz w:val="18"/>
        </w:rPr>
        <w:tab/>
      </w:r>
      <w:r>
        <w:rPr>
          <w:spacing w:val="-4"/>
          <w:position w:val="2"/>
          <w:sz w:val="18"/>
        </w:rPr>
        <w:t>Year</w:t>
      </w:r>
    </w:p>
    <w:p w14:paraId="426CDC0B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65427A38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257A99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Sources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Approval</w:t>
      </w:r>
    </w:p>
    <w:p w14:paraId="3811A0E8" w14:textId="77777777" w:rsidR="00FA5AC2" w:rsidRDefault="006A038E">
      <w:pPr>
        <w:pStyle w:val="Heading2"/>
        <w:tabs>
          <w:tab w:val="left" w:pos="10992"/>
        </w:tabs>
        <w:spacing w:before="184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1756ADB7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352F941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1312028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Material/Product Verification at Project Site.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verify material product, and submit Form 14 for material clearance, which validates the following: Verifying that the imprinting tools and materials are compatible; Monitoring the Contractor/subcontractor conformance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Plan;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 Contractor/subcontractor qualifications to produce this type of markings and comply with these and the</w:t>
      </w:r>
    </w:p>
    <w:p w14:paraId="64AB8DF3" w14:textId="77777777" w:rsidR="00FA5AC2" w:rsidRDefault="006A038E">
      <w:pPr>
        <w:pStyle w:val="BodyText"/>
        <w:spacing w:before="0" w:line="237" w:lineRule="auto"/>
      </w:pPr>
      <w:r>
        <w:rPr>
          <w:color w:val="1F487C"/>
        </w:rPr>
        <w:t>manufacturer’s</w:t>
      </w:r>
      <w:r>
        <w:rPr>
          <w:color w:val="1F487C"/>
          <w:spacing w:val="-7"/>
        </w:rPr>
        <w:t xml:space="preserve"> </w:t>
      </w:r>
      <w:proofErr w:type="gramStart"/>
      <w:r>
        <w:rPr>
          <w:color w:val="1F487C"/>
        </w:rPr>
        <w:t>specifications;</w:t>
      </w:r>
      <w:proofErr w:type="gramEnd"/>
      <w:r>
        <w:rPr>
          <w:color w:val="1F487C"/>
          <w:spacing w:val="-7"/>
        </w:rPr>
        <w:t xml:space="preserve"> </w:t>
      </w:r>
      <w:r>
        <w:rPr>
          <w:color w:val="1F487C"/>
        </w:rPr>
        <w:t>Verifying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actual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 xml:space="preserve">results of all Quality Control tests for the actual materials in the </w:t>
      </w:r>
      <w:r>
        <w:rPr>
          <w:color w:val="1F487C"/>
        </w:rPr>
        <w:t>batch submitted for the project.</w:t>
      </w:r>
    </w:p>
    <w:p w14:paraId="247180F1" w14:textId="77777777" w:rsidR="00FA5AC2" w:rsidRDefault="006A038E">
      <w:pPr>
        <w:tabs>
          <w:tab w:val="left" w:pos="1402"/>
          <w:tab w:val="left" w:pos="2423"/>
        </w:tabs>
        <w:spacing w:before="71"/>
        <w:ind w:left="676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316C52FA" w14:textId="77777777" w:rsidR="00FA5AC2" w:rsidRDefault="006A038E">
      <w:pPr>
        <w:tabs>
          <w:tab w:val="left" w:pos="1402"/>
          <w:tab w:val="left" w:pos="2423"/>
        </w:tabs>
        <w:spacing w:before="39"/>
        <w:ind w:left="676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3B807D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29" w:space="40"/>
            <w:col w:w="5601"/>
          </w:cols>
        </w:sectPr>
      </w:pPr>
    </w:p>
    <w:p w14:paraId="66121786" w14:textId="77777777" w:rsidR="00FA5AC2" w:rsidRDefault="006A038E">
      <w:pPr>
        <w:pStyle w:val="Heading1"/>
        <w:spacing w:before="117"/>
      </w:pPr>
      <w:r>
        <w:rPr>
          <w:color w:val="C0504D"/>
        </w:rPr>
        <w:lastRenderedPageBreak/>
        <w:t>Electrical</w:t>
      </w:r>
      <w:r>
        <w:rPr>
          <w:color w:val="C0504D"/>
          <w:spacing w:val="-9"/>
        </w:rPr>
        <w:t xml:space="preserve"> </w:t>
      </w:r>
      <w:r>
        <w:rPr>
          <w:color w:val="C0504D"/>
          <w:spacing w:val="-2"/>
        </w:rPr>
        <w:t>Accessories</w:t>
      </w:r>
    </w:p>
    <w:p w14:paraId="5F1D6E02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07122603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Misc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5E48E80D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2DFB25F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16EB8BFC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6565F891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13FDD175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0B5935DF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874609C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23AB2E25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10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79160373" w14:textId="77777777" w:rsidR="00FA5AC2" w:rsidRDefault="006A038E">
      <w:pPr>
        <w:tabs>
          <w:tab w:val="left" w:pos="8107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Approval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Prior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to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5C8F53F4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194972E" w14:textId="77777777" w:rsidR="00FA5AC2" w:rsidRDefault="006A038E">
      <w:pPr>
        <w:pStyle w:val="BodyText"/>
        <w:spacing w:before="69" w:line="237" w:lineRule="auto"/>
        <w:ind w:right="38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Catalog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Cuts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Office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Traffic and Safety.</w:t>
      </w:r>
    </w:p>
    <w:p w14:paraId="3C786387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18F052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46" w:space="145"/>
            <w:col w:w="5679"/>
          </w:cols>
        </w:sectPr>
      </w:pPr>
    </w:p>
    <w:p w14:paraId="16C505E1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1F7F4D73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1CAFDE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37B91E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product,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Form </w:t>
      </w:r>
      <w:r>
        <w:rPr>
          <w:color w:val="1F487C"/>
          <w:spacing w:val="-4"/>
        </w:rPr>
        <w:t>14.</w:t>
      </w:r>
    </w:p>
    <w:p w14:paraId="06996F64" w14:textId="77777777" w:rsidR="00FA5AC2" w:rsidRDefault="006A038E">
      <w:pPr>
        <w:pStyle w:val="Heading1"/>
      </w:pPr>
      <w:r>
        <w:rPr>
          <w:color w:val="C0504D"/>
        </w:rPr>
        <w:t>Emulsified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Asphalts,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Other</w:t>
      </w:r>
    </w:p>
    <w:p w14:paraId="4752F757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4E79E4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97" w:space="551"/>
            <w:col w:w="5122"/>
          </w:cols>
        </w:sectPr>
      </w:pPr>
    </w:p>
    <w:p w14:paraId="54B08D58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142B4A9A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BD9C36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C2AD908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State projects.</w:t>
      </w:r>
    </w:p>
    <w:p w14:paraId="22D4D6BC" w14:textId="77777777" w:rsidR="00FA5AC2" w:rsidRDefault="006A038E">
      <w:pPr>
        <w:tabs>
          <w:tab w:val="left" w:pos="1452"/>
          <w:tab w:val="left" w:pos="2473"/>
        </w:tabs>
        <w:spacing w:before="69"/>
        <w:ind w:left="726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5A3EA111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79" w:space="40"/>
            <w:col w:w="5651"/>
          </w:cols>
        </w:sectPr>
      </w:pPr>
    </w:p>
    <w:p w14:paraId="2FB600EA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Product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ATD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44DCE8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7F8C963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4E52CB95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958ED31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3905761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1374F145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ATD 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8588D0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8281346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data), FORM 88, and material samples. Submit items to OMT for testing and clearance.</w:t>
      </w:r>
    </w:p>
    <w:p w14:paraId="44783F51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Gallon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Widemouth</w:t>
      </w:r>
      <w:r>
        <w:rPr>
          <w:spacing w:val="-3"/>
          <w:sz w:val="18"/>
        </w:rPr>
        <w:t xml:space="preserve"> </w:t>
      </w:r>
      <w:r>
        <w:rPr>
          <w:sz w:val="18"/>
        </w:rPr>
        <w:t>Plastic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Jar</w:t>
      </w:r>
    </w:p>
    <w:p w14:paraId="5421ECED" w14:textId="77777777" w:rsidR="00FA5AC2" w:rsidRDefault="006A038E">
      <w:pPr>
        <w:pStyle w:val="Heading1"/>
        <w:spacing w:before="98"/>
      </w:pPr>
      <w:r>
        <w:rPr>
          <w:color w:val="C0504D"/>
        </w:rPr>
        <w:t>Emulsified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Asphalts,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 xml:space="preserve">Tack </w:t>
      </w:r>
      <w:r>
        <w:rPr>
          <w:color w:val="C0504D"/>
          <w:spacing w:val="-4"/>
        </w:rPr>
        <w:t>Coat</w:t>
      </w:r>
    </w:p>
    <w:p w14:paraId="348B2C85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5A37BDC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59" w:space="588"/>
            <w:col w:w="5123"/>
          </w:cols>
        </w:sectPr>
      </w:pPr>
    </w:p>
    <w:p w14:paraId="2778AF33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5BE5EF93" w14:textId="77777777" w:rsidR="00FA5AC2" w:rsidRDefault="006A038E">
      <w:pPr>
        <w:tabs>
          <w:tab w:val="left" w:pos="9478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ATD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1F24AF2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D6008FD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</w:rPr>
        <w:t>State projects.</w:t>
      </w:r>
    </w:p>
    <w:p w14:paraId="4845B6FD" w14:textId="77777777" w:rsidR="00FA5AC2" w:rsidRDefault="006A038E">
      <w:pPr>
        <w:tabs>
          <w:tab w:val="left" w:pos="1453"/>
          <w:tab w:val="left" w:pos="2474"/>
        </w:tabs>
        <w:spacing w:before="69"/>
        <w:ind w:left="727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3589E30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78" w:space="40"/>
            <w:col w:w="5652"/>
          </w:cols>
        </w:sectPr>
      </w:pPr>
    </w:p>
    <w:p w14:paraId="05D7323A" w14:textId="77777777" w:rsidR="00FA5AC2" w:rsidRDefault="006A038E">
      <w:pPr>
        <w:tabs>
          <w:tab w:val="left" w:pos="9424"/>
        </w:tabs>
        <w:spacing w:before="122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BAE94C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71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638DF7CC" w14:textId="77777777" w:rsidR="00FA5AC2" w:rsidRDefault="00FA5AC2">
      <w:pPr>
        <w:rPr>
          <w:position w:val="2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86829B8" w14:textId="77777777" w:rsidR="00FA5AC2" w:rsidRDefault="006A038E">
      <w:pPr>
        <w:pStyle w:val="Heading2"/>
        <w:tabs>
          <w:tab w:val="left" w:pos="10992"/>
        </w:tabs>
        <w:spacing w:before="118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2F15652A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2D6D69F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6F46DD9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4A2700BD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ATD 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5542382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17E30BB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data), FORM 88, and material samples. Submit items to OMT for testing and clearance.</w:t>
      </w:r>
    </w:p>
    <w:p w14:paraId="7C445A7E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Gallon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Widemouth</w:t>
      </w:r>
      <w:r>
        <w:rPr>
          <w:spacing w:val="-3"/>
          <w:sz w:val="18"/>
        </w:rPr>
        <w:t xml:space="preserve"> </w:t>
      </w:r>
      <w:r>
        <w:rPr>
          <w:sz w:val="18"/>
        </w:rPr>
        <w:t>Plastic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Jar</w:t>
      </w:r>
    </w:p>
    <w:p w14:paraId="655081C4" w14:textId="77777777" w:rsidR="00FA5AC2" w:rsidRDefault="006A038E">
      <w:pPr>
        <w:pStyle w:val="Heading1"/>
        <w:spacing w:before="97"/>
      </w:pPr>
      <w:r>
        <w:rPr>
          <w:color w:val="C0504D"/>
          <w:spacing w:val="-2"/>
        </w:rPr>
        <w:t>Fertilizers</w:t>
      </w:r>
    </w:p>
    <w:p w14:paraId="5C8F2EEB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7C07CAB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59" w:space="589"/>
            <w:col w:w="5122"/>
          </w:cols>
        </w:sectPr>
      </w:pPr>
    </w:p>
    <w:p w14:paraId="51F94E36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643A4535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Producer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LPD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A7DE90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B62A005" w14:textId="77777777" w:rsidR="00FA5AC2" w:rsidRDefault="006A038E">
      <w:pPr>
        <w:pStyle w:val="BodyText"/>
        <w:spacing w:before="70" w:line="237" w:lineRule="auto"/>
        <w:ind w:right="38"/>
      </w:pPr>
      <w:r>
        <w:rPr>
          <w:color w:val="1F487C"/>
        </w:rPr>
        <w:t>Qualification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Fertilizer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producer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State </w:t>
      </w:r>
      <w:r>
        <w:rPr>
          <w:color w:val="1F487C"/>
          <w:spacing w:val="-2"/>
        </w:rPr>
        <w:t>projects</w:t>
      </w:r>
    </w:p>
    <w:p w14:paraId="51A1A2CD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40EF7B2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020" w:space="472"/>
            <w:col w:w="5678"/>
          </w:cols>
        </w:sectPr>
      </w:pPr>
    </w:p>
    <w:p w14:paraId="3E543121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3EED8E0A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A6EE150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AC67F12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3C05BA8B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2D23AA4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6207EBF" w14:textId="77777777" w:rsidR="00FA5AC2" w:rsidRDefault="006A038E">
      <w:pPr>
        <w:pStyle w:val="BodyText"/>
        <w:spacing w:before="73" w:line="237" w:lineRule="auto"/>
        <w:ind w:right="31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fertilizer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from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correct source.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inspect fertilizer labels, visually inspect fertilizer, and verify fertilizer composition 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proposed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application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rates.</w:t>
      </w:r>
      <w:r>
        <w:rPr>
          <w:color w:val="1F487C"/>
          <w:spacing w:val="36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 fertilizer usage and submit Form 14 with fertilizer labels for material clearance.</w:t>
      </w:r>
    </w:p>
    <w:p w14:paraId="77AB1EB4" w14:textId="77777777" w:rsidR="00FA5AC2" w:rsidRDefault="006A038E">
      <w:pPr>
        <w:pStyle w:val="Heading1"/>
        <w:spacing w:before="184"/>
      </w:pPr>
      <w:r>
        <w:rPr>
          <w:color w:val="C0504D"/>
        </w:rPr>
        <w:t>Foamed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Asphalt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Stabilized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Base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Course</w:t>
      </w:r>
    </w:p>
    <w:p w14:paraId="7AC5DDDE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3DD7ED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34" w:space="414"/>
            <w:col w:w="5122"/>
          </w:cols>
        </w:sectPr>
      </w:pPr>
    </w:p>
    <w:p w14:paraId="3358CFCF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712904C6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4DA9123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A2BE22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308FD1C7" w14:textId="77777777" w:rsidR="00FA5AC2" w:rsidRDefault="006A038E">
      <w:pPr>
        <w:tabs>
          <w:tab w:val="left" w:pos="1479"/>
          <w:tab w:val="left" w:pos="2500"/>
        </w:tabs>
        <w:spacing w:before="70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86F9071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0B050E07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5BF7E740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06F71B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5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5E6B6AA7" w14:textId="77777777" w:rsidR="00FA5AC2" w:rsidRDefault="006A038E">
      <w:pPr>
        <w:pStyle w:val="Heading1"/>
        <w:spacing w:before="188"/>
      </w:pPr>
      <w:r>
        <w:rPr>
          <w:color w:val="C0504D"/>
        </w:rPr>
        <w:t>Form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Release</w:t>
      </w:r>
    </w:p>
    <w:p w14:paraId="59E76055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1C678AA7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CTD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4B3EE01D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628A242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1FE5A322" w14:textId="77777777" w:rsidR="00FA5AC2" w:rsidRDefault="006A038E">
      <w:pPr>
        <w:tabs>
          <w:tab w:val="left" w:pos="1445"/>
          <w:tab w:val="left" w:pos="2466"/>
        </w:tabs>
        <w:spacing w:before="71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47B00B1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47A58276" w14:textId="77777777" w:rsidR="00FA5AC2" w:rsidRDefault="006A038E">
      <w:pPr>
        <w:tabs>
          <w:tab w:val="left" w:pos="9424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lastRenderedPageBreak/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38AC94D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6E59600B" w14:textId="77777777" w:rsidR="00FA5AC2" w:rsidRDefault="00FA5AC2">
      <w:pPr>
        <w:rPr>
          <w:position w:val="2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5C6745D" w14:textId="77777777" w:rsidR="00FA5AC2" w:rsidRDefault="006A038E">
      <w:pPr>
        <w:pStyle w:val="Heading2"/>
        <w:tabs>
          <w:tab w:val="left" w:pos="10992"/>
        </w:tabs>
        <w:spacing w:before="118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596B030D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960FFE2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9456C1A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1750E39C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5389A10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377B08BE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 Form 14.</w:t>
      </w:r>
    </w:p>
    <w:p w14:paraId="060B2BF5" w14:textId="77777777" w:rsidR="00FA5AC2" w:rsidRDefault="006A038E">
      <w:pPr>
        <w:pStyle w:val="Heading1"/>
      </w:pPr>
      <w:r>
        <w:rPr>
          <w:color w:val="C0504D"/>
        </w:rPr>
        <w:t>Geosynthetic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9"/>
        </w:rPr>
        <w:t xml:space="preserve"> </w:t>
      </w:r>
      <w:r>
        <w:rPr>
          <w:color w:val="C0504D"/>
          <w:spacing w:val="-2"/>
        </w:rPr>
        <w:t>Geotextiles</w:t>
      </w:r>
    </w:p>
    <w:p w14:paraId="75A1FBB1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2419D2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44" w:space="703"/>
            <w:col w:w="5123"/>
          </w:cols>
        </w:sectPr>
      </w:pPr>
    </w:p>
    <w:p w14:paraId="0A36B1B8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F4C9D6F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SATD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940910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D079992" w14:textId="77777777" w:rsidR="00FA5AC2" w:rsidRDefault="006A038E">
      <w:pPr>
        <w:pStyle w:val="BodyText"/>
        <w:spacing w:line="237" w:lineRule="auto"/>
        <w:ind w:right="38"/>
      </w:pPr>
      <w:r>
        <w:rPr>
          <w:color w:val="1F487C"/>
        </w:rPr>
        <w:t>Cursory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Plant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record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review,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required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qualified </w:t>
      </w:r>
      <w:r>
        <w:rPr>
          <w:color w:val="1F487C"/>
          <w:spacing w:val="-2"/>
        </w:rPr>
        <w:t>products.</w:t>
      </w:r>
    </w:p>
    <w:p w14:paraId="579B5772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7D768F58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07" w:space="84"/>
            <w:col w:w="5679"/>
          </w:cols>
        </w:sectPr>
      </w:pPr>
    </w:p>
    <w:p w14:paraId="4866287E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SATD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122C37A1" w14:textId="77777777" w:rsidR="00FA5AC2" w:rsidRDefault="00FA5AC2">
      <w:pPr>
        <w:pStyle w:val="BodyText"/>
        <w:spacing w:before="6"/>
        <w:ind w:left="0"/>
        <w:rPr>
          <w:b w:val="0"/>
          <w:i/>
          <w:sz w:val="8"/>
        </w:rPr>
      </w:pPr>
    </w:p>
    <w:tbl>
      <w:tblPr>
        <w:tblW w:w="0" w:type="auto"/>
        <w:tblInd w:w="7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2"/>
        <w:gridCol w:w="1516"/>
        <w:gridCol w:w="443"/>
        <w:gridCol w:w="718"/>
        <w:gridCol w:w="2195"/>
      </w:tblGrid>
      <w:tr w:rsidR="00FA5AC2" w14:paraId="38AE19DD" w14:textId="77777777">
        <w:trPr>
          <w:trHeight w:val="232"/>
        </w:trPr>
        <w:tc>
          <w:tcPr>
            <w:tcW w:w="4192" w:type="dxa"/>
          </w:tcPr>
          <w:p w14:paraId="455EC466" w14:textId="77777777" w:rsidR="00FA5AC2" w:rsidRDefault="006A038E">
            <w:pPr>
              <w:pStyle w:val="TableParagraph"/>
              <w:spacing w:line="210" w:lineRule="exact"/>
              <w:ind w:left="5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Product.</w:t>
            </w:r>
          </w:p>
        </w:tc>
        <w:tc>
          <w:tcPr>
            <w:tcW w:w="1516" w:type="dxa"/>
          </w:tcPr>
          <w:p w14:paraId="5FA15DA3" w14:textId="77777777" w:rsidR="00FA5AC2" w:rsidRDefault="006A038E">
            <w:pPr>
              <w:pStyle w:val="TableParagraph"/>
              <w:spacing w:line="185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C921539" w14:textId="77777777" w:rsidR="00FA5AC2" w:rsidRDefault="006A038E">
            <w:pPr>
              <w:pStyle w:val="TableParagraph"/>
              <w:spacing w:line="183" w:lineRule="exact"/>
              <w:ind w:left="4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1B4511D6" w14:textId="77777777" w:rsidR="00FA5AC2" w:rsidRDefault="006A038E">
            <w:pPr>
              <w:pStyle w:val="TableParagraph"/>
              <w:spacing w:line="185" w:lineRule="exact"/>
              <w:ind w:left="11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195" w:type="dxa"/>
          </w:tcPr>
          <w:p w14:paraId="43CA0852" w14:textId="77777777" w:rsidR="00FA5AC2" w:rsidRDefault="006A038E">
            <w:pPr>
              <w:pStyle w:val="TableParagraph"/>
              <w:spacing w:line="185" w:lineRule="exact"/>
              <w:ind w:left="419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2AE04BF8" w14:textId="77777777">
        <w:trPr>
          <w:trHeight w:val="208"/>
        </w:trPr>
        <w:tc>
          <w:tcPr>
            <w:tcW w:w="4192" w:type="dxa"/>
          </w:tcPr>
          <w:p w14:paraId="0A231898" w14:textId="77777777" w:rsidR="00FA5AC2" w:rsidRDefault="00FA5AC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16" w:type="dxa"/>
          </w:tcPr>
          <w:p w14:paraId="7F732282" w14:textId="77777777" w:rsidR="00FA5AC2" w:rsidRDefault="006A038E">
            <w:pPr>
              <w:pStyle w:val="TableParagraph"/>
              <w:spacing w:line="188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EFFC444" w14:textId="77777777" w:rsidR="00FA5AC2" w:rsidRDefault="006A038E">
            <w:pPr>
              <w:pStyle w:val="TableParagraph"/>
              <w:spacing w:line="188" w:lineRule="exact"/>
              <w:ind w:left="4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35196C66" w14:textId="77777777" w:rsidR="00FA5AC2" w:rsidRDefault="006A038E">
            <w:pPr>
              <w:pStyle w:val="TableParagraph"/>
              <w:spacing w:line="188" w:lineRule="exact"/>
              <w:ind w:left="116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195" w:type="dxa"/>
          </w:tcPr>
          <w:p w14:paraId="2B605D19" w14:textId="77777777" w:rsidR="00FA5AC2" w:rsidRDefault="006A038E">
            <w:pPr>
              <w:pStyle w:val="TableParagraph"/>
              <w:spacing w:line="188" w:lineRule="exact"/>
              <w:ind w:left="419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</w:tr>
    </w:tbl>
    <w:p w14:paraId="79CF324C" w14:textId="77777777" w:rsidR="00FA5AC2" w:rsidRDefault="006A038E">
      <w:pPr>
        <w:tabs>
          <w:tab w:val="left" w:pos="9858"/>
        </w:tabs>
        <w:spacing w:before="194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</w:rPr>
        <w:t>Product</w:t>
      </w:r>
      <w:r>
        <w:rPr>
          <w:b/>
          <w:spacing w:val="1"/>
        </w:rPr>
        <w:t xml:space="preserve"> </w:t>
      </w:r>
      <w:r>
        <w:rPr>
          <w:b/>
        </w:rPr>
        <w:t>QA</w:t>
      </w:r>
      <w:r>
        <w:rPr>
          <w:b/>
          <w:spacing w:val="2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QC/QA</w:t>
      </w:r>
    </w:p>
    <w:p w14:paraId="1CC9793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70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Quality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z w:val="20"/>
        </w:rPr>
        <w:t>Assurance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z w:val="20"/>
        </w:rPr>
        <w:t>Delivered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Products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3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Months</w:t>
      </w:r>
    </w:p>
    <w:p w14:paraId="783BB9CC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653B542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45D590D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C2E2AC7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522BF33A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 Verification 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B1ED73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933C02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receive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roll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 test data) and submit to MMD for clearance.</w:t>
      </w:r>
    </w:p>
    <w:p w14:paraId="015EC022" w14:textId="77777777" w:rsidR="00FA5AC2" w:rsidRDefault="006A038E">
      <w:pPr>
        <w:pStyle w:val="Heading1"/>
        <w:spacing w:before="188"/>
      </w:pPr>
      <w:r>
        <w:rPr>
          <w:color w:val="C0504D"/>
        </w:rPr>
        <w:t>Geosynthetic</w:t>
      </w:r>
      <w:r>
        <w:rPr>
          <w:color w:val="C0504D"/>
          <w:spacing w:val="5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5"/>
        </w:rPr>
        <w:t xml:space="preserve"> </w:t>
      </w:r>
      <w:r>
        <w:rPr>
          <w:color w:val="C0504D"/>
          <w:spacing w:val="-4"/>
        </w:rPr>
        <w:t>Other</w:t>
      </w:r>
    </w:p>
    <w:p w14:paraId="2AFD7B6B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974920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59" w:space="588"/>
            <w:col w:w="5123"/>
          </w:cols>
        </w:sectPr>
      </w:pPr>
    </w:p>
    <w:p w14:paraId="68124FC5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218B3673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74B4933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E81BDF0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 supply chain.</w:t>
      </w:r>
    </w:p>
    <w:p w14:paraId="6260894F" w14:textId="77777777" w:rsidR="00FA5AC2" w:rsidRDefault="006A038E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2C8095D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9" w:space="42"/>
            <w:col w:w="5679"/>
          </w:cols>
        </w:sectPr>
      </w:pPr>
    </w:p>
    <w:p w14:paraId="5C00E910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29F9FF1A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6BC5EAF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3896266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3890C297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Material Verification 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485E509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Project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pacing w:val="-2"/>
          <w:sz w:val="20"/>
        </w:rPr>
        <w:t>material.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Delivery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FB05D5E" w14:textId="77777777" w:rsidR="00FA5AC2" w:rsidRDefault="006A038E">
      <w:pPr>
        <w:pStyle w:val="Heading1"/>
        <w:spacing w:before="187"/>
      </w:pPr>
      <w:r>
        <w:rPr>
          <w:color w:val="C0504D"/>
        </w:rPr>
        <w:t>Latex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Emulsion</w:t>
      </w:r>
    </w:p>
    <w:p w14:paraId="6BFAA37B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lastRenderedPageBreak/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095E98B4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CTD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D14DDF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4947637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7E88173C" w14:textId="77777777" w:rsidR="00FA5AC2" w:rsidRDefault="006A038E">
      <w:pPr>
        <w:tabs>
          <w:tab w:val="left" w:pos="1445"/>
          <w:tab w:val="left" w:pos="2466"/>
        </w:tabs>
        <w:spacing w:before="57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5F0515B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2F6DF3F0" w14:textId="77777777" w:rsidR="00FA5AC2" w:rsidRDefault="006A038E">
      <w:pPr>
        <w:tabs>
          <w:tab w:val="left" w:pos="9424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8341CE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2456DCE" w14:textId="77777777" w:rsidR="00FA5AC2" w:rsidRDefault="006A038E">
      <w:pPr>
        <w:pStyle w:val="Heading1"/>
        <w:spacing w:before="188"/>
      </w:pPr>
      <w:r>
        <w:rPr>
          <w:color w:val="C0504D"/>
        </w:rPr>
        <w:t>Liquid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Pavement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Marking</w:t>
      </w:r>
    </w:p>
    <w:p w14:paraId="6C927843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4A1C8911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 Facility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43C32C37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Inspection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Production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Facility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5"/>
          <w:position w:val="2"/>
          <w:sz w:val="18"/>
        </w:rPr>
        <w:t>36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Months</w:t>
      </w:r>
    </w:p>
    <w:p w14:paraId="3184080F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135E54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Product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7BA935EB" w14:textId="77777777" w:rsidR="00FA5AC2" w:rsidRDefault="006A038E">
      <w:pPr>
        <w:tabs>
          <w:tab w:val="left" w:pos="9858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Acceptance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QC/QA</w:t>
      </w:r>
    </w:p>
    <w:p w14:paraId="25867ED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3BDE649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Material sample to be taken by SHA and Producer to provide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conforming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 test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SHA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review,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testing,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stamping.</w:t>
      </w:r>
      <w:r>
        <w:rPr>
          <w:color w:val="1F487C"/>
          <w:spacing w:val="37"/>
        </w:rPr>
        <w:t xml:space="preserve"> </w:t>
      </w:r>
      <w:r>
        <w:rPr>
          <w:color w:val="1F487C"/>
        </w:rPr>
        <w:t>The stamped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returned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  <w:spacing w:val="-2"/>
        </w:rPr>
        <w:t>producer.</w:t>
      </w:r>
    </w:p>
    <w:p w14:paraId="17385DFB" w14:textId="77777777" w:rsidR="00FA5AC2" w:rsidRDefault="006A038E">
      <w:pPr>
        <w:spacing w:before="66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687A2964" w14:textId="77777777" w:rsidR="00FA5AC2" w:rsidRDefault="006A038E">
      <w:pPr>
        <w:tabs>
          <w:tab w:val="left" w:pos="1464"/>
          <w:tab w:val="left" w:pos="2485"/>
        </w:tabs>
        <w:spacing w:before="71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Batch,</w:t>
      </w:r>
      <w:r>
        <w:rPr>
          <w:spacing w:val="-1"/>
          <w:sz w:val="18"/>
        </w:rPr>
        <w:t xml:space="preserve"> </w:t>
      </w:r>
      <w:r>
        <w:rPr>
          <w:sz w:val="18"/>
        </w:rPr>
        <w:t>Lot</w:t>
      </w:r>
      <w:r>
        <w:rPr>
          <w:spacing w:val="-1"/>
          <w:sz w:val="18"/>
        </w:rPr>
        <w:t xml:space="preserve"> </w:t>
      </w:r>
      <w:r>
        <w:rPr>
          <w:sz w:val="18"/>
        </w:rPr>
        <w:t>or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Heat</w:t>
      </w:r>
    </w:p>
    <w:p w14:paraId="3192DEE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83" w:space="124"/>
            <w:col w:w="5663"/>
          </w:cols>
        </w:sectPr>
      </w:pPr>
    </w:p>
    <w:p w14:paraId="6A7E549A" w14:textId="77777777" w:rsidR="00FA5AC2" w:rsidRDefault="006A038E">
      <w:pPr>
        <w:pStyle w:val="Heading2"/>
        <w:tabs>
          <w:tab w:val="left" w:pos="10992"/>
        </w:tabs>
        <w:spacing w:before="9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0B808E7C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DE6EC2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5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EFEB4D0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0C6B7A30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</w:rPr>
        <w:t xml:space="preserve">Verification at Project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23B493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773E121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manufacture’s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 xml:space="preserve">(TC 1.03 w/ test data) and OMT stamped documentation approving the material batch, submit to MMD for </w:t>
      </w:r>
      <w:r>
        <w:rPr>
          <w:color w:val="1F487C"/>
          <w:spacing w:val="-2"/>
        </w:rPr>
        <w:t>clearance.</w:t>
      </w:r>
    </w:p>
    <w:p w14:paraId="039059ED" w14:textId="77777777" w:rsidR="00FA5AC2" w:rsidRDefault="006A038E">
      <w:pPr>
        <w:tabs>
          <w:tab w:val="left" w:pos="1313"/>
          <w:tab w:val="left" w:pos="2334"/>
        </w:tabs>
        <w:spacing w:before="70"/>
        <w:ind w:left="58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3D68FA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18" w:space="40"/>
            <w:col w:w="5512"/>
          </w:cols>
        </w:sectPr>
      </w:pPr>
    </w:p>
    <w:p w14:paraId="69518FC5" w14:textId="77777777" w:rsidR="00FA5AC2" w:rsidRDefault="006A038E">
      <w:pPr>
        <w:tabs>
          <w:tab w:val="left" w:pos="9466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 xml:space="preserve">Post Placement Project Wide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790568C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F92AAC8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Field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 Team as per MSMT 729.</w:t>
      </w:r>
    </w:p>
    <w:p w14:paraId="18AEB5EA" w14:textId="77777777" w:rsidR="00FA5AC2" w:rsidRDefault="006A038E">
      <w:pPr>
        <w:pStyle w:val="Heading1"/>
        <w:spacing w:before="188"/>
      </w:pPr>
      <w:r>
        <w:rPr>
          <w:color w:val="C0504D"/>
        </w:rPr>
        <w:t>Miscellaneous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Chemical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Materials</w:t>
      </w:r>
    </w:p>
    <w:p w14:paraId="0185A422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7EF662D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39" w:space="809"/>
            <w:col w:w="5122"/>
          </w:cols>
        </w:sectPr>
      </w:pPr>
    </w:p>
    <w:p w14:paraId="4D3A1484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4831E57E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D3DEEF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C0430B4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Project Engineer to collect certifications (TC 1.03 w/ test 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</w:p>
    <w:p w14:paraId="17CD0FC2" w14:textId="77777777" w:rsidR="00FA5AC2" w:rsidRDefault="006A038E">
      <w:pPr>
        <w:pStyle w:val="Heading1"/>
      </w:pPr>
      <w:r>
        <w:rPr>
          <w:color w:val="C0504D"/>
        </w:rPr>
        <w:t>Miscellaneous</w:t>
      </w:r>
      <w:r>
        <w:rPr>
          <w:color w:val="C0504D"/>
          <w:spacing w:val="-11"/>
        </w:rPr>
        <w:t xml:space="preserve"> </w:t>
      </w:r>
      <w:r>
        <w:rPr>
          <w:color w:val="C0504D"/>
        </w:rPr>
        <w:t>Landscape</w:t>
      </w:r>
      <w:r>
        <w:rPr>
          <w:color w:val="C0504D"/>
          <w:spacing w:val="-11"/>
        </w:rPr>
        <w:t xml:space="preserve"> </w:t>
      </w:r>
      <w:r>
        <w:rPr>
          <w:color w:val="C0504D"/>
          <w:spacing w:val="-2"/>
        </w:rPr>
        <w:t>Materials</w:t>
      </w:r>
    </w:p>
    <w:p w14:paraId="30E238F4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1AFBA4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15" w:space="433"/>
            <w:col w:w="5122"/>
          </w:cols>
        </w:sectPr>
      </w:pPr>
    </w:p>
    <w:p w14:paraId="7D8B6873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832F870" w14:textId="77777777" w:rsidR="00FA5AC2" w:rsidRDefault="006A038E">
      <w:pPr>
        <w:tabs>
          <w:tab w:val="left" w:pos="9264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0671D9D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8BF28A8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material </w:t>
      </w:r>
      <w:r>
        <w:rPr>
          <w:color w:val="1F487C"/>
        </w:rPr>
        <w:t>supply chain.</w:t>
      </w:r>
    </w:p>
    <w:p w14:paraId="3887922B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43FF4CF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34399027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1F5C06E1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880AFFE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BEC7D5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5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lastRenderedPageBreak/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A9132D1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5F576F64" w14:textId="77777777" w:rsidR="00FA5AC2" w:rsidRDefault="006A038E">
      <w:pPr>
        <w:tabs>
          <w:tab w:val="left" w:pos="8721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Visual</w:t>
      </w:r>
      <w:r>
        <w:rPr>
          <w:b/>
          <w:spacing w:val="1"/>
        </w:rPr>
        <w:t xml:space="preserve"> </w:t>
      </w:r>
      <w:r>
        <w:rPr>
          <w:b/>
        </w:rPr>
        <w:t>Inspection of</w:t>
      </w:r>
      <w:r>
        <w:rPr>
          <w:b/>
          <w:spacing w:val="-1"/>
        </w:rPr>
        <w:t xml:space="preserve"> </w:t>
      </w:r>
      <w:r>
        <w:rPr>
          <w:b/>
        </w:rPr>
        <w:t xml:space="preserve">Placed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and </w:t>
      </w:r>
      <w:r>
        <w:rPr>
          <w:i/>
          <w:spacing w:val="-2"/>
          <w:position w:val="4"/>
          <w:sz w:val="18"/>
        </w:rPr>
        <w:t>Testing</w:t>
      </w:r>
    </w:p>
    <w:p w14:paraId="385925A5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4F060E5F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material.</w:t>
      </w:r>
      <w:r>
        <w:rPr>
          <w:color w:val="1F487C"/>
          <w:spacing w:val="35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 submit Form 14 for material clearance.</w:t>
      </w:r>
    </w:p>
    <w:p w14:paraId="36622DC6" w14:textId="77777777" w:rsidR="00FA5AC2" w:rsidRDefault="006A038E">
      <w:pPr>
        <w:pStyle w:val="Heading1"/>
      </w:pPr>
      <w:r>
        <w:rPr>
          <w:color w:val="C0504D"/>
        </w:rPr>
        <w:t>Miscellaneous</w:t>
      </w:r>
      <w:r>
        <w:rPr>
          <w:color w:val="C0504D"/>
          <w:spacing w:val="-12"/>
        </w:rPr>
        <w:t xml:space="preserve"> </w:t>
      </w:r>
      <w:r>
        <w:rPr>
          <w:color w:val="C0504D"/>
          <w:spacing w:val="-2"/>
        </w:rPr>
        <w:t>Materials</w:t>
      </w:r>
    </w:p>
    <w:p w14:paraId="6F82E7E8" w14:textId="77777777" w:rsidR="00FA5AC2" w:rsidRDefault="006A038E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C07AD7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00" w:space="547"/>
            <w:col w:w="5123"/>
          </w:cols>
        </w:sectPr>
      </w:pPr>
    </w:p>
    <w:p w14:paraId="1D965D37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C82B630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D94138C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24BEBFF9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44D76C54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763A73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51199A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 Form 14.</w:t>
      </w:r>
    </w:p>
    <w:p w14:paraId="6F4084DD" w14:textId="77777777" w:rsidR="00FA5AC2" w:rsidRDefault="006A038E">
      <w:pPr>
        <w:pStyle w:val="BodyText"/>
        <w:spacing w:before="127"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and submit certs to OMT for clearance.</w:t>
      </w:r>
    </w:p>
    <w:p w14:paraId="19361364" w14:textId="77777777" w:rsidR="00FA5AC2" w:rsidRDefault="006A038E">
      <w:pPr>
        <w:pStyle w:val="Heading1"/>
        <w:spacing w:before="187"/>
      </w:pPr>
      <w:r>
        <w:rPr>
          <w:color w:val="C0504D"/>
        </w:rPr>
        <w:t>Miscellaneous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4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Certifications</w:t>
      </w:r>
    </w:p>
    <w:p w14:paraId="4A92959B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4823093" w14:textId="77777777" w:rsidR="00FA5AC2" w:rsidRDefault="00FA5AC2">
      <w:pPr>
        <w:pStyle w:val="BodyText"/>
        <w:spacing w:before="170"/>
        <w:ind w:left="0"/>
        <w:rPr>
          <w:b w:val="0"/>
          <w:sz w:val="18"/>
        </w:rPr>
      </w:pPr>
    </w:p>
    <w:p w14:paraId="418E6C5E" w14:textId="77777777" w:rsidR="00FA5AC2" w:rsidRDefault="006A038E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FE01A7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59" w:space="589"/>
            <w:col w:w="5122"/>
          </w:cols>
        </w:sectPr>
      </w:pPr>
    </w:p>
    <w:p w14:paraId="2363B8D9" w14:textId="77777777" w:rsidR="00FA5AC2" w:rsidRDefault="006A038E">
      <w:pPr>
        <w:pStyle w:val="Heading2"/>
        <w:tabs>
          <w:tab w:val="left" w:pos="10992"/>
        </w:tabs>
        <w:spacing w:before="21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43B7151A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1B1701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F2626E7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25AF521F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1EE3FC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C12CC27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1.03 w/o test data) and submit to OMT for clearance.</w:t>
      </w:r>
    </w:p>
    <w:p w14:paraId="382ED9D9" w14:textId="77777777" w:rsidR="00FA5AC2" w:rsidRDefault="006A038E">
      <w:pPr>
        <w:pStyle w:val="Heading1"/>
        <w:spacing w:before="186"/>
      </w:pPr>
      <w:r>
        <w:rPr>
          <w:color w:val="C0504D"/>
          <w:spacing w:val="-2"/>
        </w:rPr>
        <w:t>Mulch</w:t>
      </w:r>
    </w:p>
    <w:p w14:paraId="78681FF6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D9F212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56" w:space="491"/>
            <w:col w:w="5123"/>
          </w:cols>
        </w:sectPr>
      </w:pPr>
    </w:p>
    <w:p w14:paraId="6CC851C0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5BF51880" w14:textId="77777777" w:rsidR="00FA5AC2" w:rsidRDefault="006A038E">
      <w:pPr>
        <w:tabs>
          <w:tab w:val="left" w:pos="9264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64B9DA1D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8F16EC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71341691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7652BB0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5EDEBDA8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21ED171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35595C0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555E94FB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28863DCC" w14:textId="77777777" w:rsidR="00FA5AC2" w:rsidRDefault="006A038E">
      <w:pPr>
        <w:tabs>
          <w:tab w:val="left" w:pos="8721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Visual</w:t>
      </w:r>
      <w:r>
        <w:rPr>
          <w:b/>
          <w:spacing w:val="1"/>
        </w:rPr>
        <w:t xml:space="preserve"> </w:t>
      </w:r>
      <w:r>
        <w:rPr>
          <w:b/>
        </w:rPr>
        <w:t>Inspection of</w:t>
      </w:r>
      <w:r>
        <w:rPr>
          <w:b/>
          <w:spacing w:val="-1"/>
        </w:rPr>
        <w:t xml:space="preserve"> </w:t>
      </w:r>
      <w:r>
        <w:rPr>
          <w:b/>
        </w:rPr>
        <w:t xml:space="preserve">Placed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6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and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40FD8211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873A08A" w14:textId="77777777" w:rsidR="00FA5AC2" w:rsidRDefault="006A038E">
      <w:pPr>
        <w:pStyle w:val="BodyText"/>
        <w:spacing w:line="237" w:lineRule="auto"/>
        <w:ind w:right="59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 from the approved source and fit for use.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Engineer to verify that mulch is placed uniformly and correctly during and after placement.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Project Engineer to </w:t>
      </w:r>
      <w:r>
        <w:rPr>
          <w:color w:val="1F487C"/>
        </w:rPr>
        <w:t>submit Form 14 for material clearance.</w:t>
      </w:r>
    </w:p>
    <w:p w14:paraId="66E2AA38" w14:textId="77777777" w:rsidR="00FA5AC2" w:rsidRDefault="006A038E">
      <w:pPr>
        <w:pStyle w:val="Heading1"/>
      </w:pPr>
      <w:r>
        <w:rPr>
          <w:color w:val="C0504D"/>
        </w:rPr>
        <w:t>Pavement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Markers</w:t>
      </w:r>
    </w:p>
    <w:p w14:paraId="20A90940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FD4AD1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58" w:space="390"/>
            <w:col w:w="5122"/>
          </w:cols>
        </w:sectPr>
      </w:pPr>
    </w:p>
    <w:p w14:paraId="6D01718B" w14:textId="77777777" w:rsidR="00FA5AC2" w:rsidRDefault="006A038E">
      <w:pPr>
        <w:pStyle w:val="Heading2"/>
        <w:tabs>
          <w:tab w:val="left" w:pos="10992"/>
        </w:tabs>
        <w:spacing w:before="118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6B6DDD0D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 Facility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0C629CA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Inspection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Production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Facility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5"/>
          <w:position w:val="2"/>
          <w:sz w:val="18"/>
        </w:rPr>
        <w:t>24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Months</w:t>
      </w:r>
    </w:p>
    <w:p w14:paraId="7D3E2423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3FD595C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Product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395A07FF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4DF198DA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881CD8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6B6377E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077B9DE4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</w:rPr>
        <w:t xml:space="preserve">Verification at Project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C64E163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3527573A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 1.03 w/o test data</w:t>
      </w:r>
      <w:proofErr w:type="gramStart"/>
      <w:r>
        <w:rPr>
          <w:color w:val="1F487C"/>
        </w:rPr>
        <w:t>), and</w:t>
      </w:r>
      <w:proofErr w:type="gramEnd"/>
      <w:r>
        <w:rPr>
          <w:color w:val="1F487C"/>
        </w:rPr>
        <w:t xml:space="preserve"> submit certifications to MMD for </w:t>
      </w:r>
      <w:r>
        <w:rPr>
          <w:color w:val="1F487C"/>
          <w:spacing w:val="-2"/>
        </w:rPr>
        <w:t>clearance.</w:t>
      </w:r>
    </w:p>
    <w:p w14:paraId="414A11C1" w14:textId="77777777" w:rsidR="00FA5AC2" w:rsidRDefault="006A038E">
      <w:pPr>
        <w:tabs>
          <w:tab w:val="left" w:pos="1303"/>
          <w:tab w:val="left" w:pos="2324"/>
        </w:tabs>
        <w:spacing w:before="71"/>
        <w:ind w:left="57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197F01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8" w:space="40"/>
            <w:col w:w="5502"/>
          </w:cols>
        </w:sectPr>
      </w:pPr>
    </w:p>
    <w:p w14:paraId="4CE3113A" w14:textId="77777777" w:rsidR="00FA5AC2" w:rsidRDefault="006A038E">
      <w:pPr>
        <w:tabs>
          <w:tab w:val="left" w:pos="9466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Post</w:t>
      </w:r>
      <w:r>
        <w:rPr>
          <w:b/>
          <w:spacing w:val="-5"/>
        </w:rPr>
        <w:t xml:space="preserve"> </w:t>
      </w:r>
      <w:r>
        <w:rPr>
          <w:b/>
        </w:rPr>
        <w:t>Placement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4"/>
        </w:rPr>
        <w:t xml:space="preserve"> </w:t>
      </w:r>
      <w:r>
        <w:rPr>
          <w:b/>
        </w:rPr>
        <w:t>Wide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3E18BA9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5BBB2A9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Field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 Team as per MSMT 729.</w:t>
      </w:r>
    </w:p>
    <w:p w14:paraId="1CC1DBE2" w14:textId="77777777" w:rsidR="00FA5AC2" w:rsidRDefault="006A038E">
      <w:pPr>
        <w:pStyle w:val="Heading1"/>
        <w:spacing w:before="186"/>
      </w:pPr>
      <w:r>
        <w:rPr>
          <w:color w:val="C0504D"/>
        </w:rPr>
        <w:t>Pavement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Mat'l: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4"/>
        </w:rPr>
        <w:t>Other</w:t>
      </w:r>
    </w:p>
    <w:p w14:paraId="541D2273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7CBF7C3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39" w:space="809"/>
            <w:col w:w="5122"/>
          </w:cols>
        </w:sectPr>
      </w:pPr>
    </w:p>
    <w:p w14:paraId="590CBC58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58A253B5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 Facility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66723B7D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Inspection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Production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Facility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5"/>
          <w:position w:val="2"/>
          <w:sz w:val="18"/>
        </w:rPr>
        <w:t>12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Months</w:t>
      </w:r>
    </w:p>
    <w:p w14:paraId="47612A76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5A6DAF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Evaluate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new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products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through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the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MPEL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D2B175D" w14:textId="77777777" w:rsidR="00FA5AC2" w:rsidRDefault="006A038E">
      <w:pPr>
        <w:tabs>
          <w:tab w:val="left" w:pos="9858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Acceptance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QC/QA</w:t>
      </w:r>
    </w:p>
    <w:p w14:paraId="192C185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BAE7502" w14:textId="77777777" w:rsidR="00FA5AC2" w:rsidRDefault="006A038E">
      <w:pPr>
        <w:pStyle w:val="BodyText"/>
        <w:spacing w:before="69" w:line="243" w:lineRule="exact"/>
      </w:pPr>
      <w:r>
        <w:rPr>
          <w:color w:val="1F487C"/>
        </w:rPr>
        <w:t>Producer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conforming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8"/>
        </w:rPr>
        <w:t xml:space="preserve"> </w:t>
      </w:r>
      <w:r>
        <w:rPr>
          <w:color w:val="1F487C"/>
          <w:spacing w:val="-5"/>
        </w:rPr>
        <w:t>TC</w:t>
      </w:r>
    </w:p>
    <w:p w14:paraId="7ECB986D" w14:textId="77777777" w:rsidR="00FA5AC2" w:rsidRDefault="006A038E">
      <w:pPr>
        <w:pStyle w:val="BodyText"/>
        <w:spacing w:before="1" w:line="237" w:lineRule="auto"/>
      </w:pPr>
      <w:r>
        <w:rPr>
          <w:color w:val="1F487C"/>
        </w:rPr>
        <w:t>1.03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OMT's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Marking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team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 review, stamping, and return.</w:t>
      </w:r>
    </w:p>
    <w:p w14:paraId="63A39178" w14:textId="77777777" w:rsidR="00FA5AC2" w:rsidRDefault="006A038E">
      <w:pPr>
        <w:tabs>
          <w:tab w:val="left" w:pos="1306"/>
          <w:tab w:val="left" w:pos="2327"/>
        </w:tabs>
        <w:spacing w:before="69"/>
        <w:ind w:left="58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Batch,</w:t>
      </w:r>
      <w:r>
        <w:rPr>
          <w:spacing w:val="-1"/>
          <w:sz w:val="18"/>
        </w:rPr>
        <w:t xml:space="preserve"> </w:t>
      </w:r>
      <w:r>
        <w:rPr>
          <w:sz w:val="18"/>
        </w:rPr>
        <w:t>Lot</w:t>
      </w:r>
      <w:r>
        <w:rPr>
          <w:spacing w:val="-1"/>
          <w:sz w:val="18"/>
        </w:rPr>
        <w:t xml:space="preserve"> </w:t>
      </w:r>
      <w:r>
        <w:rPr>
          <w:sz w:val="18"/>
        </w:rPr>
        <w:t>or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Heat</w:t>
      </w:r>
    </w:p>
    <w:p w14:paraId="15109CC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5" w:space="40"/>
            <w:col w:w="5505"/>
          </w:cols>
        </w:sectPr>
      </w:pPr>
    </w:p>
    <w:p w14:paraId="395C8079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CB9828B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3D1C72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01D19636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607C38D5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</w:rPr>
        <w:t xml:space="preserve">Verification at Project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89D2B7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098FD7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 certification (TC 1.03 w/ test data) and submit them to MMD for clearance.</w:t>
      </w:r>
    </w:p>
    <w:p w14:paraId="683FE55D" w14:textId="77777777" w:rsidR="00FA5AC2" w:rsidRDefault="006A038E">
      <w:pPr>
        <w:pStyle w:val="Heading1"/>
        <w:spacing w:before="188"/>
      </w:pPr>
      <w:r>
        <w:rPr>
          <w:color w:val="C0504D"/>
        </w:rPr>
        <w:t>Pavement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Preformed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Thermoplastic</w:t>
      </w:r>
    </w:p>
    <w:p w14:paraId="764F10A6" w14:textId="77777777" w:rsidR="00FA5AC2" w:rsidRDefault="006A038E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23EB7C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15" w:space="532"/>
            <w:col w:w="5123"/>
          </w:cols>
        </w:sectPr>
      </w:pPr>
    </w:p>
    <w:p w14:paraId="4B1D105A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35093C57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 Facility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E5CA1CF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71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lastRenderedPageBreak/>
        <w:t>Inspection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Production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Facility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5"/>
          <w:position w:val="2"/>
          <w:sz w:val="18"/>
        </w:rPr>
        <w:t>24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Months</w:t>
      </w:r>
    </w:p>
    <w:p w14:paraId="02B851A1" w14:textId="77777777" w:rsidR="00FA5AC2" w:rsidRDefault="006A038E">
      <w:pPr>
        <w:tabs>
          <w:tab w:val="left" w:pos="9424"/>
        </w:tabs>
        <w:spacing w:before="122"/>
        <w:ind w:left="498"/>
        <w:rPr>
          <w:i/>
          <w:position w:val="4"/>
          <w:sz w:val="18"/>
        </w:rPr>
      </w:pPr>
      <w:r>
        <w:rPr>
          <w:b/>
        </w:rPr>
        <w:t>Pavement Marking Product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Review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4202F4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1C2B3E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5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lastRenderedPageBreak/>
        <w:t>Qualification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Product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757D62B0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663FE0BD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B9D949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275A4E35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4E770991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</w:rPr>
        <w:t xml:space="preserve">Verification at Project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7B6D000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4B565F0D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 1.03 w/o test data</w:t>
      </w:r>
      <w:proofErr w:type="gramStart"/>
      <w:r>
        <w:rPr>
          <w:color w:val="1F487C"/>
        </w:rPr>
        <w:t>), and</w:t>
      </w:r>
      <w:proofErr w:type="gramEnd"/>
      <w:r>
        <w:rPr>
          <w:color w:val="1F487C"/>
        </w:rPr>
        <w:t xml:space="preserve"> submit certifications to MMD for </w:t>
      </w:r>
      <w:r>
        <w:rPr>
          <w:color w:val="1F487C"/>
          <w:spacing w:val="-2"/>
        </w:rPr>
        <w:t>clearance.</w:t>
      </w:r>
    </w:p>
    <w:p w14:paraId="4B894166" w14:textId="77777777" w:rsidR="00FA5AC2" w:rsidRDefault="006A038E">
      <w:pPr>
        <w:tabs>
          <w:tab w:val="left" w:pos="1303"/>
          <w:tab w:val="left" w:pos="2324"/>
        </w:tabs>
        <w:spacing w:before="69"/>
        <w:ind w:left="57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B9ED16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8" w:space="40"/>
            <w:col w:w="5502"/>
          </w:cols>
        </w:sectPr>
      </w:pPr>
    </w:p>
    <w:p w14:paraId="46D5279A" w14:textId="77777777" w:rsidR="00FA5AC2" w:rsidRDefault="006A038E">
      <w:pPr>
        <w:tabs>
          <w:tab w:val="left" w:pos="9466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Post</w:t>
      </w:r>
      <w:r>
        <w:rPr>
          <w:b/>
          <w:spacing w:val="-5"/>
        </w:rPr>
        <w:t xml:space="preserve"> </w:t>
      </w:r>
      <w:r>
        <w:rPr>
          <w:b/>
        </w:rPr>
        <w:t>Placement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4"/>
        </w:rPr>
        <w:t xml:space="preserve"> </w:t>
      </w:r>
      <w:r>
        <w:rPr>
          <w:b/>
        </w:rPr>
        <w:t>Wide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7A5D131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FB23285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t>Field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 Team as per MSMT 729.</w:t>
      </w:r>
    </w:p>
    <w:p w14:paraId="5248F826" w14:textId="77777777" w:rsidR="00FA5AC2" w:rsidRDefault="006A038E">
      <w:pPr>
        <w:pStyle w:val="Heading1"/>
      </w:pPr>
      <w:r>
        <w:rPr>
          <w:color w:val="C0504D"/>
        </w:rPr>
        <w:t>Pavement Marking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4"/>
        </w:rPr>
        <w:t>Tape</w:t>
      </w:r>
    </w:p>
    <w:p w14:paraId="5464AFDB" w14:textId="77777777" w:rsidR="00FA5AC2" w:rsidRDefault="006A038E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35BB4D8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39" w:space="809"/>
            <w:col w:w="5122"/>
          </w:cols>
        </w:sectPr>
      </w:pPr>
    </w:p>
    <w:p w14:paraId="6D9A469A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529366DF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1"/>
        <w:gridCol w:w="1424"/>
        <w:gridCol w:w="443"/>
        <w:gridCol w:w="718"/>
        <w:gridCol w:w="1531"/>
        <w:gridCol w:w="1920"/>
      </w:tblGrid>
      <w:tr w:rsidR="00FA5AC2" w14:paraId="20BB92CC" w14:textId="77777777">
        <w:trPr>
          <w:trHeight w:val="624"/>
        </w:trPr>
        <w:tc>
          <w:tcPr>
            <w:tcW w:w="4541" w:type="dxa"/>
          </w:tcPr>
          <w:p w14:paraId="7BDE6C9F" w14:textId="77777777" w:rsidR="00FA5AC2" w:rsidRDefault="006A038E">
            <w:pPr>
              <w:pStyle w:val="TableParagraph"/>
              <w:spacing w:line="232" w:lineRule="exact"/>
              <w:ind w:right="1274"/>
              <w:jc w:val="center"/>
              <w:rPr>
                <w:b/>
              </w:rPr>
            </w:pPr>
            <w:r>
              <w:rPr>
                <w:b/>
              </w:rPr>
              <w:t>Pavement Marking Facility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  <w:p w14:paraId="1EFA1A62" w14:textId="77777777" w:rsidR="00FA5AC2" w:rsidRDefault="006A038E">
            <w:pPr>
              <w:pStyle w:val="TableParagraph"/>
              <w:spacing w:before="68"/>
              <w:ind w:left="22" w:right="1274"/>
              <w:jc w:val="center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Inspection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Production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Facility</w:t>
            </w:r>
          </w:p>
        </w:tc>
        <w:tc>
          <w:tcPr>
            <w:tcW w:w="1424" w:type="dxa"/>
          </w:tcPr>
          <w:p w14:paraId="7BD2D693" w14:textId="77777777" w:rsidR="00FA5AC2" w:rsidRDefault="00FA5AC2">
            <w:pPr>
              <w:pStyle w:val="TableParagraph"/>
              <w:spacing w:before="81"/>
              <w:rPr>
                <w:b/>
                <w:sz w:val="18"/>
              </w:rPr>
            </w:pPr>
          </w:p>
          <w:p w14:paraId="627EAF59" w14:textId="77777777" w:rsidR="00FA5AC2" w:rsidRDefault="006A038E">
            <w:pPr>
              <w:pStyle w:val="TableParagraph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119E38B" w14:textId="77777777" w:rsidR="00FA5AC2" w:rsidRDefault="00FA5AC2">
            <w:pPr>
              <w:pStyle w:val="TableParagraph"/>
              <w:spacing w:before="79"/>
              <w:rPr>
                <w:b/>
                <w:sz w:val="18"/>
              </w:rPr>
            </w:pPr>
          </w:p>
          <w:p w14:paraId="493B08CA" w14:textId="77777777" w:rsidR="00FA5AC2" w:rsidRDefault="006A038E">
            <w:pPr>
              <w:pStyle w:val="TableParagraph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78CCF72F" w14:textId="77777777" w:rsidR="00FA5AC2" w:rsidRDefault="00FA5AC2">
            <w:pPr>
              <w:pStyle w:val="TableParagraph"/>
              <w:spacing w:before="81"/>
              <w:rPr>
                <w:b/>
                <w:sz w:val="18"/>
              </w:rPr>
            </w:pPr>
          </w:p>
          <w:p w14:paraId="6A33C30D" w14:textId="77777777" w:rsidR="00FA5AC2" w:rsidRDefault="006A038E">
            <w:pPr>
              <w:pStyle w:val="TableParagraph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531" w:type="dxa"/>
          </w:tcPr>
          <w:p w14:paraId="5ECEC906" w14:textId="77777777" w:rsidR="00FA5AC2" w:rsidRDefault="00FA5AC2">
            <w:pPr>
              <w:pStyle w:val="TableParagraph"/>
              <w:spacing w:before="81"/>
              <w:rPr>
                <w:b/>
                <w:sz w:val="18"/>
              </w:rPr>
            </w:pPr>
          </w:p>
          <w:p w14:paraId="3E02DC52" w14:textId="77777777" w:rsidR="00FA5AC2" w:rsidRDefault="006A038E">
            <w:pPr>
              <w:pStyle w:val="TableParagraph"/>
              <w:ind w:left="417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  <w:tc>
          <w:tcPr>
            <w:tcW w:w="1920" w:type="dxa"/>
          </w:tcPr>
          <w:p w14:paraId="0ECB1A45" w14:textId="77777777" w:rsidR="00FA5AC2" w:rsidRDefault="006A038E">
            <w:pPr>
              <w:pStyle w:val="TableParagraph"/>
              <w:spacing w:line="183" w:lineRule="exact"/>
              <w:ind w:left="373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0B75E2BB" w14:textId="77777777">
        <w:trPr>
          <w:trHeight w:val="624"/>
        </w:trPr>
        <w:tc>
          <w:tcPr>
            <w:tcW w:w="4541" w:type="dxa"/>
          </w:tcPr>
          <w:p w14:paraId="56FB6BC2" w14:textId="77777777" w:rsidR="00FA5AC2" w:rsidRDefault="006A038E">
            <w:pPr>
              <w:pStyle w:val="TableParagraph"/>
              <w:spacing w:before="47"/>
              <w:ind w:right="1204"/>
              <w:jc w:val="center"/>
              <w:rPr>
                <w:b/>
              </w:rPr>
            </w:pPr>
            <w:r>
              <w:rPr>
                <w:b/>
              </w:rPr>
              <w:t>Pavement Marking Product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  <w:p w14:paraId="0661CE8B" w14:textId="77777777" w:rsidR="00FA5AC2" w:rsidRDefault="006A038E">
            <w:pPr>
              <w:pStyle w:val="TableParagraph"/>
              <w:spacing w:before="69" w:line="220" w:lineRule="exact"/>
              <w:ind w:right="1187"/>
              <w:jc w:val="center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Product</w:t>
            </w:r>
          </w:p>
        </w:tc>
        <w:tc>
          <w:tcPr>
            <w:tcW w:w="1424" w:type="dxa"/>
          </w:tcPr>
          <w:p w14:paraId="713D4E89" w14:textId="77777777" w:rsidR="00FA5AC2" w:rsidRDefault="00FA5AC2">
            <w:pPr>
              <w:pStyle w:val="TableParagraph"/>
              <w:spacing w:before="164"/>
              <w:rPr>
                <w:b/>
                <w:sz w:val="18"/>
              </w:rPr>
            </w:pPr>
          </w:p>
          <w:p w14:paraId="57FAC5C5" w14:textId="77777777" w:rsidR="00FA5AC2" w:rsidRDefault="006A038E">
            <w:pPr>
              <w:pStyle w:val="TableParagraph"/>
              <w:spacing w:before="1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A81F4E7" w14:textId="77777777" w:rsidR="00FA5AC2" w:rsidRDefault="00FA5AC2">
            <w:pPr>
              <w:pStyle w:val="TableParagraph"/>
              <w:spacing w:before="163"/>
              <w:rPr>
                <w:b/>
                <w:sz w:val="18"/>
              </w:rPr>
            </w:pPr>
          </w:p>
          <w:p w14:paraId="769D0FB1" w14:textId="77777777" w:rsidR="00FA5AC2" w:rsidRDefault="006A038E">
            <w:pPr>
              <w:pStyle w:val="TableParagraph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026FE7F9" w14:textId="77777777" w:rsidR="00FA5AC2" w:rsidRDefault="00FA5AC2">
            <w:pPr>
              <w:pStyle w:val="TableParagraph"/>
              <w:spacing w:before="164"/>
              <w:rPr>
                <w:b/>
                <w:sz w:val="18"/>
              </w:rPr>
            </w:pPr>
          </w:p>
          <w:p w14:paraId="1A22F9E0" w14:textId="77777777" w:rsidR="00FA5AC2" w:rsidRDefault="006A038E">
            <w:pPr>
              <w:pStyle w:val="TableParagraph"/>
              <w:spacing w:before="1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31" w:type="dxa"/>
          </w:tcPr>
          <w:p w14:paraId="4AD8C59E" w14:textId="77777777" w:rsidR="00FA5AC2" w:rsidRDefault="00FA5AC2">
            <w:pPr>
              <w:pStyle w:val="TableParagraph"/>
              <w:spacing w:before="164"/>
              <w:rPr>
                <w:b/>
                <w:sz w:val="18"/>
              </w:rPr>
            </w:pPr>
          </w:p>
          <w:p w14:paraId="79221490" w14:textId="77777777" w:rsidR="00FA5AC2" w:rsidRDefault="006A038E">
            <w:pPr>
              <w:pStyle w:val="TableParagraph"/>
              <w:spacing w:before="1"/>
              <w:ind w:left="417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Source</w:t>
            </w:r>
          </w:p>
        </w:tc>
        <w:tc>
          <w:tcPr>
            <w:tcW w:w="1920" w:type="dxa"/>
          </w:tcPr>
          <w:p w14:paraId="2B7BD42C" w14:textId="77777777" w:rsidR="00FA5AC2" w:rsidRDefault="006A038E">
            <w:pPr>
              <w:pStyle w:val="TableParagraph"/>
              <w:spacing w:before="47"/>
              <w:ind w:left="319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  <w:p w14:paraId="48875933" w14:textId="77777777" w:rsidR="00FA5AC2" w:rsidRDefault="006A038E">
            <w:pPr>
              <w:pStyle w:val="TableParagraph"/>
              <w:spacing w:before="118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Request</w:t>
            </w:r>
          </w:p>
        </w:tc>
      </w:tr>
    </w:tbl>
    <w:p w14:paraId="4487D44F" w14:textId="77777777" w:rsidR="00FA5AC2" w:rsidRDefault="006A038E">
      <w:pPr>
        <w:tabs>
          <w:tab w:val="left" w:pos="10992"/>
        </w:tabs>
        <w:spacing w:before="193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thick" w:color="F8CDAA"/>
        </w:rPr>
        <w:t xml:space="preserve"> </w:t>
      </w:r>
      <w:r>
        <w:rPr>
          <w:b/>
          <w:color w:val="538235"/>
          <w:sz w:val="24"/>
          <w:u w:val="thick" w:color="F8CDAA"/>
        </w:rPr>
        <w:t>Source</w:t>
      </w:r>
      <w:r>
        <w:rPr>
          <w:b/>
          <w:color w:val="538235"/>
          <w:spacing w:val="-1"/>
          <w:sz w:val="24"/>
          <w:u w:val="thick" w:color="F8CDAA"/>
        </w:rPr>
        <w:t xml:space="preserve"> </w:t>
      </w:r>
      <w:r>
        <w:rPr>
          <w:b/>
          <w:color w:val="538235"/>
          <w:spacing w:val="-2"/>
          <w:sz w:val="24"/>
          <w:u w:val="thick" w:color="F8CDAA"/>
        </w:rPr>
        <w:t>Approval</w:t>
      </w:r>
      <w:r>
        <w:rPr>
          <w:b/>
          <w:color w:val="538235"/>
          <w:sz w:val="24"/>
          <w:u w:val="thick" w:color="F8CDAA"/>
        </w:rPr>
        <w:tab/>
      </w:r>
    </w:p>
    <w:p w14:paraId="29E8B344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F320600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D1D2716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02713EDA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Pavement Marking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</w:rPr>
        <w:t xml:space="preserve">Verification at Project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D84EC1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F61FF5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 1.03 w/o test data</w:t>
      </w:r>
      <w:proofErr w:type="gramStart"/>
      <w:r>
        <w:rPr>
          <w:color w:val="1F487C"/>
        </w:rPr>
        <w:t>), and</w:t>
      </w:r>
      <w:proofErr w:type="gramEnd"/>
      <w:r>
        <w:rPr>
          <w:color w:val="1F487C"/>
        </w:rPr>
        <w:t xml:space="preserve"> submit certifications to MMD for </w:t>
      </w:r>
      <w:r>
        <w:rPr>
          <w:color w:val="1F487C"/>
          <w:spacing w:val="-2"/>
        </w:rPr>
        <w:t>clearance.</w:t>
      </w:r>
    </w:p>
    <w:p w14:paraId="6D8E1E19" w14:textId="77777777" w:rsidR="00FA5AC2" w:rsidRDefault="006A038E">
      <w:pPr>
        <w:tabs>
          <w:tab w:val="left" w:pos="1303"/>
          <w:tab w:val="left" w:pos="2324"/>
        </w:tabs>
        <w:spacing w:before="70"/>
        <w:ind w:left="57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0258F6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8" w:space="40"/>
            <w:col w:w="5502"/>
          </w:cols>
        </w:sectPr>
      </w:pPr>
    </w:p>
    <w:p w14:paraId="3BFB5908" w14:textId="77777777" w:rsidR="00FA5AC2" w:rsidRDefault="006A038E">
      <w:pPr>
        <w:tabs>
          <w:tab w:val="left" w:pos="9466"/>
        </w:tabs>
        <w:spacing w:before="124"/>
        <w:ind w:left="498"/>
        <w:rPr>
          <w:i/>
          <w:position w:val="4"/>
          <w:sz w:val="18"/>
        </w:rPr>
      </w:pPr>
      <w:r>
        <w:rPr>
          <w:b/>
        </w:rPr>
        <w:t>Post</w:t>
      </w:r>
      <w:r>
        <w:rPr>
          <w:b/>
          <w:spacing w:val="-5"/>
        </w:rPr>
        <w:t xml:space="preserve"> </w:t>
      </w:r>
      <w:r>
        <w:rPr>
          <w:b/>
        </w:rPr>
        <w:t>Placement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4"/>
        </w:rPr>
        <w:t xml:space="preserve"> </w:t>
      </w:r>
      <w:r>
        <w:rPr>
          <w:b/>
        </w:rPr>
        <w:t>Wide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34934FFD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2707B19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Field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Marking Team as per MSMT 729.</w:t>
      </w:r>
    </w:p>
    <w:p w14:paraId="002F2DED" w14:textId="77777777" w:rsidR="00FA5AC2" w:rsidRDefault="006A038E">
      <w:pPr>
        <w:pStyle w:val="Heading1"/>
        <w:spacing w:before="187"/>
      </w:pPr>
      <w:r>
        <w:rPr>
          <w:color w:val="C0504D"/>
        </w:rPr>
        <w:t>Pavement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Repair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Materials</w:t>
      </w:r>
    </w:p>
    <w:p w14:paraId="2D018749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2EAFB91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39" w:space="809"/>
            <w:col w:w="5122"/>
          </w:cols>
        </w:sectPr>
      </w:pPr>
    </w:p>
    <w:p w14:paraId="265D5B3D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6681F47F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28D94F7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C987FA1" w14:textId="77777777" w:rsidR="00FA5AC2" w:rsidRDefault="006A038E">
      <w:pPr>
        <w:pStyle w:val="BodyText"/>
        <w:spacing w:before="69" w:line="237" w:lineRule="auto"/>
        <w:ind w:right="38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 qualified products.</w:t>
      </w:r>
    </w:p>
    <w:p w14:paraId="71650A4B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4C48D20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81" w:space="110"/>
            <w:col w:w="5679"/>
          </w:cols>
        </w:sectPr>
      </w:pPr>
    </w:p>
    <w:p w14:paraId="20AE879A" w14:textId="77777777" w:rsidR="00FA5AC2" w:rsidRDefault="006A038E">
      <w:pPr>
        <w:tabs>
          <w:tab w:val="left" w:pos="9424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6294DABC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03985C8E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0723698A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4947E37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5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FBAEED3" w14:textId="77777777" w:rsidR="00FA5AC2" w:rsidRDefault="00FA5AC2">
      <w:pPr>
        <w:rPr>
          <w:position w:val="2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16915C1" w14:textId="77777777" w:rsidR="00FA5AC2" w:rsidRDefault="006A038E">
      <w:pPr>
        <w:pStyle w:val="Heading2"/>
        <w:tabs>
          <w:tab w:val="left" w:pos="10992"/>
        </w:tabs>
        <w:spacing w:before="118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777465C0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ATD 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7707262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3FE0E85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 certs to OMT for clearance.</w:t>
      </w:r>
    </w:p>
    <w:p w14:paraId="323E9ADD" w14:textId="77777777" w:rsidR="00FA5AC2" w:rsidRDefault="006A038E">
      <w:pPr>
        <w:pStyle w:val="Heading1"/>
      </w:pPr>
      <w:r>
        <w:rPr>
          <w:color w:val="C0504D"/>
        </w:rPr>
        <w:t>Performance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Graded</w:t>
      </w:r>
      <w:r>
        <w:rPr>
          <w:color w:val="C0504D"/>
          <w:spacing w:val="-9"/>
        </w:rPr>
        <w:t xml:space="preserve"> </w:t>
      </w:r>
      <w:r>
        <w:rPr>
          <w:color w:val="C0504D"/>
        </w:rPr>
        <w:t>Asphalt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Binder</w:t>
      </w:r>
    </w:p>
    <w:p w14:paraId="26C7E5C8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DC6E6C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67" w:space="481"/>
            <w:col w:w="5122"/>
          </w:cols>
        </w:sectPr>
      </w:pPr>
    </w:p>
    <w:p w14:paraId="32910257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0013A278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C4C876D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Binder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Supplier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EF40C0E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37F6A12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Product.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Batch,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Lot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or</w:t>
      </w:r>
      <w:r>
        <w:rPr>
          <w:spacing w:val="-4"/>
          <w:position w:val="2"/>
          <w:sz w:val="18"/>
        </w:rPr>
        <w:t xml:space="preserve"> Heat</w:t>
      </w:r>
    </w:p>
    <w:p w14:paraId="6A14F50D" w14:textId="77777777" w:rsidR="00FA5AC2" w:rsidRDefault="006A038E">
      <w:pPr>
        <w:pStyle w:val="Heading1"/>
        <w:spacing w:before="187"/>
      </w:pPr>
      <w:r>
        <w:rPr>
          <w:color w:val="C0504D"/>
        </w:rPr>
        <w:t>Plant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Materials</w:t>
      </w:r>
    </w:p>
    <w:p w14:paraId="4109DC9F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3261A4FE" w14:textId="77777777" w:rsidR="00FA5AC2" w:rsidRDefault="006A038E">
      <w:pPr>
        <w:tabs>
          <w:tab w:val="left" w:pos="9264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670366F5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891B82C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59532A6D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668F8B8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2BE7FA5B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7D7C3FC2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2A6F95A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AB8BF8B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1C992D23" w14:textId="77777777" w:rsidR="00FA5AC2" w:rsidRDefault="006A038E">
      <w:pPr>
        <w:tabs>
          <w:tab w:val="left" w:pos="8107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 xml:space="preserve">LPD 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3B655216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90ADC93" w14:textId="77777777" w:rsidR="00FA5AC2" w:rsidRDefault="006A038E">
      <w:pPr>
        <w:pStyle w:val="BodyText"/>
        <w:spacing w:before="68" w:line="237" w:lineRule="auto"/>
      </w:pPr>
      <w:r>
        <w:rPr>
          <w:color w:val="1F487C"/>
        </w:rPr>
        <w:t>LPD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installation.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LPD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 inspect plant materials after installation. LPD to submit Form 14 for materials clearance.</w:t>
      </w:r>
    </w:p>
    <w:p w14:paraId="70BCD149" w14:textId="77777777" w:rsidR="00FA5AC2" w:rsidRDefault="006A038E">
      <w:pPr>
        <w:pStyle w:val="Heading1"/>
        <w:spacing w:before="188"/>
      </w:pPr>
      <w:r>
        <w:rPr>
          <w:color w:val="C0504D"/>
        </w:rPr>
        <w:t>Portland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6"/>
        </w:rPr>
        <w:t xml:space="preserve"> </w:t>
      </w:r>
      <w:r>
        <w:rPr>
          <w:color w:val="C0504D"/>
          <w:spacing w:val="-2"/>
        </w:rPr>
        <w:t>Mixtures</w:t>
      </w:r>
    </w:p>
    <w:p w14:paraId="16B5CE37" w14:textId="77777777" w:rsidR="00FA5AC2" w:rsidRDefault="006A038E">
      <w:pPr>
        <w:tabs>
          <w:tab w:val="left" w:pos="923"/>
          <w:tab w:val="left" w:pos="1944"/>
        </w:tabs>
        <w:spacing w:before="67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7B4CEA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9" w:space="558"/>
            <w:col w:w="5123"/>
          </w:cols>
        </w:sectPr>
      </w:pPr>
    </w:p>
    <w:p w14:paraId="4E6898C3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1DB93E3E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1"/>
        <w:gridCol w:w="402"/>
        <w:gridCol w:w="442"/>
        <w:gridCol w:w="717"/>
        <w:gridCol w:w="3450"/>
      </w:tblGrid>
      <w:tr w:rsidR="00FA5AC2" w14:paraId="448A1999" w14:textId="77777777">
        <w:trPr>
          <w:trHeight w:val="282"/>
        </w:trPr>
        <w:tc>
          <w:tcPr>
            <w:tcW w:w="5561" w:type="dxa"/>
          </w:tcPr>
          <w:p w14:paraId="66959C59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Facility for CTD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402" w:type="dxa"/>
          </w:tcPr>
          <w:p w14:paraId="149BFBA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3F119F5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7" w:type="dxa"/>
          </w:tcPr>
          <w:p w14:paraId="221AA18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0" w:type="dxa"/>
          </w:tcPr>
          <w:p w14:paraId="72B27D9E" w14:textId="77777777" w:rsidR="00FA5AC2" w:rsidRDefault="006A038E">
            <w:pPr>
              <w:pStyle w:val="TableParagraph"/>
              <w:spacing w:line="183" w:lineRule="exact"/>
              <w:ind w:right="46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2889B4A7" w14:textId="77777777">
        <w:trPr>
          <w:trHeight w:val="281"/>
        </w:trPr>
        <w:tc>
          <w:tcPr>
            <w:tcW w:w="5561" w:type="dxa"/>
          </w:tcPr>
          <w:p w14:paraId="0104DE86" w14:textId="77777777" w:rsidR="00FA5AC2" w:rsidRDefault="006A038E">
            <w:pPr>
              <w:pStyle w:val="TableParagraph"/>
              <w:spacing w:before="20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facility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certified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produce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for</w:t>
            </w:r>
          </w:p>
        </w:tc>
        <w:tc>
          <w:tcPr>
            <w:tcW w:w="402" w:type="dxa"/>
          </w:tcPr>
          <w:p w14:paraId="32D96949" w14:textId="77777777" w:rsidR="00FA5AC2" w:rsidRDefault="006A038E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2" w:type="dxa"/>
          </w:tcPr>
          <w:p w14:paraId="59A8EE9C" w14:textId="77777777" w:rsidR="00FA5AC2" w:rsidRDefault="006A038E">
            <w:pPr>
              <w:pStyle w:val="TableParagraph"/>
              <w:spacing w:before="18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7" w:type="dxa"/>
          </w:tcPr>
          <w:p w14:paraId="40D6BAE4" w14:textId="77777777" w:rsidR="00FA5AC2" w:rsidRDefault="006A038E">
            <w:pPr>
              <w:pStyle w:val="TableParagraph"/>
              <w:spacing w:before="20"/>
              <w:ind w:left="11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0" w:type="dxa"/>
          </w:tcPr>
          <w:p w14:paraId="08CC8151" w14:textId="77777777" w:rsidR="00FA5AC2" w:rsidRDefault="006A038E">
            <w:pPr>
              <w:pStyle w:val="TableParagraph"/>
              <w:spacing w:before="20"/>
              <w:ind w:left="42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5D46AB4B" w14:textId="77777777">
        <w:trPr>
          <w:trHeight w:val="380"/>
        </w:trPr>
        <w:tc>
          <w:tcPr>
            <w:tcW w:w="5561" w:type="dxa"/>
          </w:tcPr>
          <w:p w14:paraId="45E4354C" w14:textId="77777777" w:rsidR="00FA5AC2" w:rsidRDefault="006A038E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State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projects.</w:t>
            </w:r>
          </w:p>
        </w:tc>
        <w:tc>
          <w:tcPr>
            <w:tcW w:w="402" w:type="dxa"/>
          </w:tcPr>
          <w:p w14:paraId="5EDD7B26" w14:textId="77777777" w:rsidR="00FA5AC2" w:rsidRDefault="006A038E">
            <w:pPr>
              <w:pStyle w:val="TableParagraph"/>
              <w:spacing w:line="217" w:lineRule="exact"/>
              <w:ind w:right="72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2" w:type="dxa"/>
          </w:tcPr>
          <w:p w14:paraId="71CA5923" w14:textId="77777777" w:rsidR="00FA5AC2" w:rsidRDefault="006A038E">
            <w:pPr>
              <w:pStyle w:val="TableParagraph"/>
              <w:spacing w:line="215" w:lineRule="exact"/>
              <w:ind w:left="1"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7" w:type="dxa"/>
          </w:tcPr>
          <w:p w14:paraId="7ACA88F9" w14:textId="77777777" w:rsidR="00FA5AC2" w:rsidRDefault="006A038E">
            <w:pPr>
              <w:pStyle w:val="TableParagraph"/>
              <w:spacing w:line="217" w:lineRule="exact"/>
              <w:ind w:left="117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3450" w:type="dxa"/>
          </w:tcPr>
          <w:p w14:paraId="46F5C300" w14:textId="77777777" w:rsidR="00FA5AC2" w:rsidRDefault="006A038E">
            <w:pPr>
              <w:pStyle w:val="TableParagraph"/>
              <w:spacing w:line="217" w:lineRule="exact"/>
              <w:ind w:left="421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</w:tr>
      <w:tr w:rsidR="00FA5AC2" w14:paraId="5A68C217" w14:textId="77777777">
        <w:trPr>
          <w:trHeight w:val="443"/>
        </w:trPr>
        <w:tc>
          <w:tcPr>
            <w:tcW w:w="5561" w:type="dxa"/>
          </w:tcPr>
          <w:p w14:paraId="7B264358" w14:textId="77777777" w:rsidR="00FA5AC2" w:rsidRDefault="006A038E">
            <w:pPr>
              <w:pStyle w:val="TableParagraph"/>
              <w:spacing w:before="123"/>
              <w:ind w:left="50"/>
              <w:rPr>
                <w:b/>
              </w:rPr>
            </w:pPr>
            <w:r>
              <w:rPr>
                <w:b/>
              </w:rPr>
              <w:t>SHA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Acceptance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Facility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Visit 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CTD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Production</w:t>
            </w:r>
          </w:p>
        </w:tc>
        <w:tc>
          <w:tcPr>
            <w:tcW w:w="402" w:type="dxa"/>
          </w:tcPr>
          <w:p w14:paraId="05F284C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43DC78D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7" w:type="dxa"/>
          </w:tcPr>
          <w:p w14:paraId="7C15CDC9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0" w:type="dxa"/>
          </w:tcPr>
          <w:p w14:paraId="6B84A2DC" w14:textId="77777777" w:rsidR="00FA5AC2" w:rsidRDefault="006A038E">
            <w:pPr>
              <w:pStyle w:val="TableParagraph"/>
              <w:spacing w:before="124"/>
              <w:ind w:right="46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28BD991E" w14:textId="77777777">
        <w:trPr>
          <w:trHeight w:val="555"/>
        </w:trPr>
        <w:tc>
          <w:tcPr>
            <w:tcW w:w="5561" w:type="dxa"/>
          </w:tcPr>
          <w:p w14:paraId="7FEAC30B" w14:textId="77777777" w:rsidR="00FA5AC2" w:rsidRDefault="006A038E">
            <w:pPr>
              <w:pStyle w:val="TableParagraph"/>
              <w:spacing w:before="22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Personnel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Assurance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concrete production processes.</w:t>
            </w:r>
          </w:p>
        </w:tc>
        <w:tc>
          <w:tcPr>
            <w:tcW w:w="402" w:type="dxa"/>
          </w:tcPr>
          <w:p w14:paraId="6C498344" w14:textId="77777777" w:rsidR="00FA5AC2" w:rsidRDefault="006A038E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2" w:type="dxa"/>
          </w:tcPr>
          <w:p w14:paraId="5B3DB4B9" w14:textId="77777777" w:rsidR="00FA5AC2" w:rsidRDefault="006A038E">
            <w:pPr>
              <w:pStyle w:val="TableParagraph"/>
              <w:spacing w:before="18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7" w:type="dxa"/>
          </w:tcPr>
          <w:p w14:paraId="694B0222" w14:textId="77777777" w:rsidR="00FA5AC2" w:rsidRDefault="006A038E">
            <w:pPr>
              <w:pStyle w:val="TableParagraph"/>
              <w:spacing w:before="20"/>
              <w:ind w:left="117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3450" w:type="dxa"/>
          </w:tcPr>
          <w:p w14:paraId="7D9DC5E3" w14:textId="77777777" w:rsidR="00FA5AC2" w:rsidRDefault="006A038E">
            <w:pPr>
              <w:pStyle w:val="TableParagraph"/>
              <w:spacing w:before="20"/>
              <w:ind w:left="421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1BE96009" w14:textId="77777777">
        <w:trPr>
          <w:trHeight w:val="271"/>
        </w:trPr>
        <w:tc>
          <w:tcPr>
            <w:tcW w:w="5561" w:type="dxa"/>
          </w:tcPr>
          <w:p w14:paraId="0CA7CCEC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75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02" w:type="dxa"/>
          </w:tcPr>
          <w:p w14:paraId="1C6D35F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24BC9329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7" w:type="dxa"/>
          </w:tcPr>
          <w:p w14:paraId="71664F7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0" w:type="dxa"/>
          </w:tcPr>
          <w:p w14:paraId="7D03F56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4757C8C4" w14:textId="77777777">
        <w:trPr>
          <w:trHeight w:val="319"/>
        </w:trPr>
        <w:tc>
          <w:tcPr>
            <w:tcW w:w="5561" w:type="dxa"/>
          </w:tcPr>
          <w:p w14:paraId="6315EBFF" w14:textId="77777777" w:rsidR="00FA5AC2" w:rsidRDefault="006A038E">
            <w:pPr>
              <w:pStyle w:val="TableParagraph"/>
              <w:spacing w:before="1"/>
              <w:ind w:left="50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Product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CTD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402" w:type="dxa"/>
          </w:tcPr>
          <w:p w14:paraId="5B0B6E5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60954EEE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7" w:type="dxa"/>
          </w:tcPr>
          <w:p w14:paraId="5B01F14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0" w:type="dxa"/>
          </w:tcPr>
          <w:p w14:paraId="749305F0" w14:textId="77777777" w:rsidR="00FA5AC2" w:rsidRDefault="006A038E">
            <w:pPr>
              <w:pStyle w:val="TableParagraph"/>
              <w:spacing w:before="1"/>
              <w:ind w:right="45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29929ADC" w14:textId="77777777">
        <w:trPr>
          <w:trHeight w:val="584"/>
        </w:trPr>
        <w:tc>
          <w:tcPr>
            <w:tcW w:w="5561" w:type="dxa"/>
          </w:tcPr>
          <w:p w14:paraId="0DBDD55B" w14:textId="77777777" w:rsidR="00FA5AC2" w:rsidRDefault="006A038E">
            <w:pPr>
              <w:pStyle w:val="TableParagraph"/>
              <w:spacing w:before="21" w:line="237" w:lineRule="auto"/>
              <w:ind w:left="305" w:right="41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Review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Portland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Cement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Concrete Mixture Material Product.</w:t>
            </w:r>
          </w:p>
        </w:tc>
        <w:tc>
          <w:tcPr>
            <w:tcW w:w="402" w:type="dxa"/>
          </w:tcPr>
          <w:p w14:paraId="46AEC8D8" w14:textId="77777777" w:rsidR="00FA5AC2" w:rsidRDefault="006A038E">
            <w:pPr>
              <w:pStyle w:val="TableParagraph"/>
              <w:spacing w:before="19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2" w:type="dxa"/>
          </w:tcPr>
          <w:p w14:paraId="3A5BD691" w14:textId="77777777" w:rsidR="00FA5AC2" w:rsidRDefault="006A038E">
            <w:pPr>
              <w:pStyle w:val="TableParagraph"/>
              <w:spacing w:before="17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7" w:type="dxa"/>
          </w:tcPr>
          <w:p w14:paraId="7043592E" w14:textId="77777777" w:rsidR="00FA5AC2" w:rsidRDefault="006A038E">
            <w:pPr>
              <w:pStyle w:val="TableParagraph"/>
              <w:spacing w:before="19"/>
              <w:ind w:left="11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0" w:type="dxa"/>
          </w:tcPr>
          <w:p w14:paraId="62C1381D" w14:textId="77777777" w:rsidR="00FA5AC2" w:rsidRDefault="006A038E">
            <w:pPr>
              <w:pStyle w:val="TableParagraph"/>
              <w:spacing w:before="19"/>
              <w:ind w:left="42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7891FDCD" w14:textId="77777777">
        <w:trPr>
          <w:trHeight w:val="365"/>
        </w:trPr>
        <w:tc>
          <w:tcPr>
            <w:tcW w:w="5561" w:type="dxa"/>
          </w:tcPr>
          <w:p w14:paraId="784BBA18" w14:textId="77777777" w:rsidR="00FA5AC2" w:rsidRDefault="006A038E">
            <w:pPr>
              <w:pStyle w:val="TableParagraph"/>
              <w:spacing w:before="47"/>
              <w:ind w:left="50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Product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QC</w:t>
            </w:r>
          </w:p>
        </w:tc>
        <w:tc>
          <w:tcPr>
            <w:tcW w:w="402" w:type="dxa"/>
          </w:tcPr>
          <w:p w14:paraId="0C2F123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04D9DC2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7" w:type="dxa"/>
          </w:tcPr>
          <w:p w14:paraId="34DFDC2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0" w:type="dxa"/>
          </w:tcPr>
          <w:p w14:paraId="0B0C7931" w14:textId="77777777" w:rsidR="00FA5AC2" w:rsidRDefault="006A038E">
            <w:pPr>
              <w:pStyle w:val="TableParagraph"/>
              <w:spacing w:before="47"/>
              <w:ind w:right="45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7425D173" w14:textId="77777777">
        <w:trPr>
          <w:trHeight w:val="554"/>
        </w:trPr>
        <w:tc>
          <w:tcPr>
            <w:tcW w:w="5561" w:type="dxa"/>
          </w:tcPr>
          <w:p w14:paraId="13C299BC" w14:textId="77777777" w:rsidR="00FA5AC2" w:rsidRDefault="006A038E">
            <w:pPr>
              <w:pStyle w:val="TableParagraph"/>
              <w:spacing w:before="21" w:line="237" w:lineRule="auto"/>
              <w:ind w:left="305" w:right="41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daily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gradations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tests on aggregate materials.</w:t>
            </w:r>
          </w:p>
        </w:tc>
        <w:tc>
          <w:tcPr>
            <w:tcW w:w="402" w:type="dxa"/>
          </w:tcPr>
          <w:p w14:paraId="2B90894E" w14:textId="77777777" w:rsidR="00FA5AC2" w:rsidRDefault="006A038E">
            <w:pPr>
              <w:pStyle w:val="TableParagraph"/>
              <w:spacing w:before="19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2" w:type="dxa"/>
          </w:tcPr>
          <w:p w14:paraId="62F03E2A" w14:textId="77777777" w:rsidR="00FA5AC2" w:rsidRDefault="006A038E">
            <w:pPr>
              <w:pStyle w:val="TableParagraph"/>
              <w:spacing w:before="17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7" w:type="dxa"/>
          </w:tcPr>
          <w:p w14:paraId="358DC061" w14:textId="77777777" w:rsidR="00FA5AC2" w:rsidRDefault="006A038E">
            <w:pPr>
              <w:pStyle w:val="TableParagraph"/>
              <w:spacing w:before="19"/>
              <w:ind w:left="11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0" w:type="dxa"/>
          </w:tcPr>
          <w:p w14:paraId="1A1A0B07" w14:textId="77777777" w:rsidR="00FA5AC2" w:rsidRDefault="006A038E">
            <w:pPr>
              <w:pStyle w:val="TableParagraph"/>
              <w:spacing w:before="19"/>
              <w:ind w:left="421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0AD01963" w14:textId="77777777">
        <w:trPr>
          <w:trHeight w:val="233"/>
        </w:trPr>
        <w:tc>
          <w:tcPr>
            <w:tcW w:w="5561" w:type="dxa"/>
          </w:tcPr>
          <w:p w14:paraId="69E114AC" w14:textId="77777777" w:rsidR="00FA5AC2" w:rsidRDefault="006A038E">
            <w:pPr>
              <w:pStyle w:val="TableParagraph"/>
              <w:spacing w:before="17" w:line="196" w:lineRule="exact"/>
              <w:ind w:left="290"/>
              <w:rPr>
                <w:sz w:val="18"/>
              </w:rPr>
            </w:pPr>
            <w:r>
              <w:rPr>
                <w:sz w:val="18"/>
              </w:rPr>
              <w:lastRenderedPageBreak/>
              <w:t>10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Agg,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Lt.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wt.,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Coarse.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02" w:type="dxa"/>
          </w:tcPr>
          <w:p w14:paraId="7AE2F9E6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" w:type="dxa"/>
          </w:tcPr>
          <w:p w14:paraId="7099F093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7" w:type="dxa"/>
          </w:tcPr>
          <w:p w14:paraId="5CAF39B4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50" w:type="dxa"/>
          </w:tcPr>
          <w:p w14:paraId="4945836F" w14:textId="77777777" w:rsidR="00FA5AC2" w:rsidRDefault="00FA5AC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C6A9931" w14:textId="77777777" w:rsidR="00FA5AC2" w:rsidRDefault="006A038E">
      <w:pPr>
        <w:tabs>
          <w:tab w:val="left" w:pos="10992"/>
        </w:tabs>
        <w:spacing w:before="108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single" w:color="F8CDAA"/>
        </w:rPr>
        <w:t xml:space="preserve"> </w:t>
      </w:r>
      <w:r>
        <w:rPr>
          <w:b/>
          <w:color w:val="538235"/>
          <w:sz w:val="24"/>
          <w:u w:val="single" w:color="F8CDAA"/>
        </w:rPr>
        <w:t>Source</w:t>
      </w:r>
      <w:r>
        <w:rPr>
          <w:b/>
          <w:color w:val="538235"/>
          <w:spacing w:val="-7"/>
          <w:sz w:val="24"/>
          <w:u w:val="single" w:color="F8CDAA"/>
        </w:rPr>
        <w:t xml:space="preserve"> </w:t>
      </w:r>
      <w:r>
        <w:rPr>
          <w:b/>
          <w:color w:val="538235"/>
          <w:spacing w:val="-2"/>
          <w:sz w:val="24"/>
          <w:u w:val="single" w:color="F8CDAA"/>
        </w:rPr>
        <w:t>Approval</w:t>
      </w:r>
      <w:r>
        <w:rPr>
          <w:b/>
          <w:color w:val="538235"/>
          <w:sz w:val="24"/>
          <w:u w:val="single" w:color="F8CDAA"/>
        </w:rPr>
        <w:tab/>
      </w:r>
    </w:p>
    <w:p w14:paraId="5083EFC6" w14:textId="77777777" w:rsidR="00FA5AC2" w:rsidRDefault="00FA5AC2">
      <w:pPr>
        <w:rPr>
          <w:b/>
          <w:sz w:val="24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0926C3F" w14:textId="77777777" w:rsidR="00FA5AC2" w:rsidRDefault="006A038E">
      <w:pPr>
        <w:tabs>
          <w:tab w:val="left" w:pos="9021"/>
        </w:tabs>
        <w:spacing w:before="57"/>
        <w:ind w:left="498"/>
        <w:rPr>
          <w:i/>
          <w:sz w:val="18"/>
        </w:rPr>
      </w:pPr>
      <w:r>
        <w:rPr>
          <w:b/>
          <w:position w:val="-3"/>
        </w:rPr>
        <w:lastRenderedPageBreak/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C4FAD9D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57C43C45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1E4913E9" w14:textId="77777777" w:rsidR="00FA5AC2" w:rsidRDefault="006A038E">
      <w:pPr>
        <w:tabs>
          <w:tab w:val="left" w:pos="9281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748D9A3F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77636376" w14:textId="77777777" w:rsidR="00FA5AC2" w:rsidRDefault="006A038E">
      <w:pPr>
        <w:pStyle w:val="BodyText"/>
        <w:spacing w:line="237" w:lineRule="auto"/>
        <w:ind w:right="38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working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to production at </w:t>
      </w:r>
      <w:hyperlink r:id="rId9">
        <w:r>
          <w:rPr>
            <w:color w:val="1F487C"/>
          </w:rPr>
          <w:t>concrete@sha.state.md.us</w:t>
        </w:r>
      </w:hyperlink>
    </w:p>
    <w:p w14:paraId="3AEB9A62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7B8E667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4871" w:space="621"/>
            <w:col w:w="5678"/>
          </w:cols>
        </w:sectPr>
      </w:pPr>
    </w:p>
    <w:p w14:paraId="20FD93F0" w14:textId="77777777" w:rsidR="00FA5AC2" w:rsidRDefault="006A038E">
      <w:pPr>
        <w:tabs>
          <w:tab w:val="left" w:pos="10992"/>
        </w:tabs>
        <w:spacing w:before="186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single" w:color="F8CDAA"/>
        </w:rPr>
        <w:t xml:space="preserve"> </w:t>
      </w:r>
      <w:r>
        <w:rPr>
          <w:b/>
          <w:color w:val="538235"/>
          <w:sz w:val="24"/>
          <w:u w:val="single" w:color="F8CDAA"/>
        </w:rPr>
        <w:t>Project</w:t>
      </w:r>
      <w:r>
        <w:rPr>
          <w:b/>
          <w:color w:val="538235"/>
          <w:spacing w:val="-4"/>
          <w:sz w:val="24"/>
          <w:u w:val="single" w:color="F8CDAA"/>
        </w:rPr>
        <w:t xml:space="preserve"> </w:t>
      </w:r>
      <w:r>
        <w:rPr>
          <w:b/>
          <w:color w:val="538235"/>
          <w:spacing w:val="-2"/>
          <w:sz w:val="24"/>
          <w:u w:val="single" w:color="F8CDAA"/>
        </w:rPr>
        <w:t>Construction</w:t>
      </w:r>
      <w:r>
        <w:rPr>
          <w:b/>
          <w:color w:val="538235"/>
          <w:sz w:val="24"/>
          <w:u w:val="single" w:color="F8CDAA"/>
        </w:rPr>
        <w:tab/>
      </w:r>
    </w:p>
    <w:p w14:paraId="3B21145C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5"/>
        <w:gridCol w:w="540"/>
        <w:gridCol w:w="443"/>
        <w:gridCol w:w="718"/>
        <w:gridCol w:w="3453"/>
      </w:tblGrid>
      <w:tr w:rsidR="00FA5AC2" w14:paraId="47F1379C" w14:textId="77777777">
        <w:trPr>
          <w:trHeight w:val="282"/>
        </w:trPr>
        <w:tc>
          <w:tcPr>
            <w:tcW w:w="5425" w:type="dxa"/>
          </w:tcPr>
          <w:p w14:paraId="7F16F3C5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CTD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Verification</w:t>
            </w:r>
          </w:p>
        </w:tc>
        <w:tc>
          <w:tcPr>
            <w:tcW w:w="540" w:type="dxa"/>
          </w:tcPr>
          <w:p w14:paraId="2E92D16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178AB4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1D5049A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2C25F9E9" w14:textId="77777777" w:rsidR="00FA5AC2" w:rsidRDefault="006A038E">
            <w:pPr>
              <w:pStyle w:val="TableParagraph"/>
              <w:spacing w:line="183" w:lineRule="exact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FA5AC2" w14:paraId="47C20B62" w14:textId="77777777">
        <w:trPr>
          <w:trHeight w:val="583"/>
        </w:trPr>
        <w:tc>
          <w:tcPr>
            <w:tcW w:w="5425" w:type="dxa"/>
          </w:tcPr>
          <w:p w14:paraId="0BEF3EF5" w14:textId="77777777" w:rsidR="00FA5AC2" w:rsidRDefault="006A038E">
            <w:pPr>
              <w:pStyle w:val="TableParagraph"/>
              <w:spacing w:before="22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conduct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field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tests.</w:t>
            </w:r>
            <w:r>
              <w:rPr>
                <w:b/>
                <w:color w:val="1F487C"/>
                <w:spacing w:val="3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(Air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Entrainment, Slump, etc.).</w:t>
            </w:r>
          </w:p>
        </w:tc>
        <w:tc>
          <w:tcPr>
            <w:tcW w:w="540" w:type="dxa"/>
          </w:tcPr>
          <w:p w14:paraId="744EE3F7" w14:textId="77777777" w:rsidR="00FA5AC2" w:rsidRDefault="006A038E">
            <w:pPr>
              <w:pStyle w:val="TableParagraph"/>
              <w:spacing w:before="20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118C65F5" w14:textId="77777777" w:rsidR="00FA5AC2" w:rsidRDefault="006A038E">
            <w:pPr>
              <w:pStyle w:val="TableParagraph"/>
              <w:spacing w:before="18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523018C8" w14:textId="77777777" w:rsidR="00FA5AC2" w:rsidRDefault="006A038E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1A339404" w14:textId="77777777" w:rsidR="00FA5AC2" w:rsidRDefault="006A038E">
            <w:pPr>
              <w:pStyle w:val="TableParagraph"/>
              <w:spacing w:before="20"/>
              <w:ind w:left="417"/>
              <w:rPr>
                <w:sz w:val="18"/>
              </w:rPr>
            </w:pPr>
            <w:r>
              <w:rPr>
                <w:sz w:val="18"/>
              </w:rPr>
              <w:t>Delivery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3E7AEB44" w14:textId="77777777">
        <w:trPr>
          <w:trHeight w:val="610"/>
        </w:trPr>
        <w:tc>
          <w:tcPr>
            <w:tcW w:w="5425" w:type="dxa"/>
          </w:tcPr>
          <w:p w14:paraId="7A3B95B3" w14:textId="77777777" w:rsidR="00FA5AC2" w:rsidRDefault="006A038E">
            <w:pPr>
              <w:pStyle w:val="TableParagraph"/>
              <w:spacing w:before="49" w:line="237" w:lineRule="auto"/>
              <w:ind w:left="305" w:right="22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collect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(TC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1.03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w/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 data) and submit to OMT for clearance.</w:t>
            </w:r>
          </w:p>
        </w:tc>
        <w:tc>
          <w:tcPr>
            <w:tcW w:w="540" w:type="dxa"/>
          </w:tcPr>
          <w:p w14:paraId="5AEAF1D5" w14:textId="77777777" w:rsidR="00FA5AC2" w:rsidRDefault="006A038E">
            <w:pPr>
              <w:pStyle w:val="TableParagraph"/>
              <w:spacing w:before="46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24C5153" w14:textId="77777777" w:rsidR="00FA5AC2" w:rsidRDefault="006A038E">
            <w:pPr>
              <w:pStyle w:val="TableParagraph"/>
              <w:spacing w:before="45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44D88191" w14:textId="77777777" w:rsidR="00FA5AC2" w:rsidRDefault="006A038E">
            <w:pPr>
              <w:pStyle w:val="TableParagraph"/>
              <w:spacing w:before="46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40EF7C28" w14:textId="77777777" w:rsidR="00FA5AC2" w:rsidRDefault="006A038E">
            <w:pPr>
              <w:pStyle w:val="TableParagraph"/>
              <w:spacing w:before="46"/>
              <w:ind w:left="417"/>
              <w:rPr>
                <w:sz w:val="18"/>
              </w:rPr>
            </w:pPr>
            <w:r>
              <w:rPr>
                <w:sz w:val="18"/>
              </w:rPr>
              <w:t>Delivery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3433739B" w14:textId="77777777">
        <w:trPr>
          <w:trHeight w:val="365"/>
        </w:trPr>
        <w:tc>
          <w:tcPr>
            <w:tcW w:w="5425" w:type="dxa"/>
          </w:tcPr>
          <w:p w14:paraId="0CA0564A" w14:textId="77777777" w:rsidR="00FA5AC2" w:rsidRDefault="006A038E">
            <w:pPr>
              <w:pStyle w:val="TableParagraph"/>
              <w:spacing w:before="46"/>
              <w:ind w:left="50"/>
              <w:rPr>
                <w:b/>
              </w:rPr>
            </w:pPr>
            <w:r>
              <w:rPr>
                <w:b/>
              </w:rPr>
              <w:t>Concrete Sampling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and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540" w:type="dxa"/>
          </w:tcPr>
          <w:p w14:paraId="7E1B0C6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EB7BC1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19B85F3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5129306C" w14:textId="77777777" w:rsidR="00FA5AC2" w:rsidRDefault="006A038E">
            <w:pPr>
              <w:pStyle w:val="TableParagraph"/>
              <w:spacing w:before="46"/>
              <w:ind w:right="56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FA5AC2" w14:paraId="092D7FD4" w14:textId="77777777">
        <w:trPr>
          <w:trHeight w:val="281"/>
        </w:trPr>
        <w:tc>
          <w:tcPr>
            <w:tcW w:w="5425" w:type="dxa"/>
          </w:tcPr>
          <w:p w14:paraId="34E6C904" w14:textId="77777777" w:rsidR="00FA5AC2" w:rsidRDefault="006A038E">
            <w:pPr>
              <w:pStyle w:val="TableParagraph"/>
              <w:spacing w:before="20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mold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acceptance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cylinders,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pacing w:val="-4"/>
                <w:sz w:val="20"/>
              </w:rPr>
              <w:t>Prime</w:t>
            </w:r>
          </w:p>
        </w:tc>
        <w:tc>
          <w:tcPr>
            <w:tcW w:w="540" w:type="dxa"/>
          </w:tcPr>
          <w:p w14:paraId="14BA71C7" w14:textId="77777777" w:rsidR="00FA5AC2" w:rsidRDefault="006A038E">
            <w:pPr>
              <w:pStyle w:val="TableParagraph"/>
              <w:spacing w:before="21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FAB922B" w14:textId="77777777" w:rsidR="00FA5AC2" w:rsidRDefault="006A038E">
            <w:pPr>
              <w:pStyle w:val="TableParagraph"/>
              <w:spacing w:before="18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04136247" w14:textId="77777777" w:rsidR="00FA5AC2" w:rsidRDefault="006A038E">
            <w:pPr>
              <w:pStyle w:val="TableParagraph"/>
              <w:spacing w:before="21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3453" w:type="dxa"/>
          </w:tcPr>
          <w:p w14:paraId="76ADEB6C" w14:textId="77777777" w:rsidR="00FA5AC2" w:rsidRDefault="006A038E">
            <w:pPr>
              <w:pStyle w:val="TableParagraph"/>
              <w:spacing w:before="21"/>
              <w:ind w:left="417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FA5AC2" w14:paraId="24B39489" w14:textId="77777777">
        <w:trPr>
          <w:trHeight w:val="515"/>
        </w:trPr>
        <w:tc>
          <w:tcPr>
            <w:tcW w:w="5425" w:type="dxa"/>
          </w:tcPr>
          <w:p w14:paraId="318DA994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cure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transport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cylinders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for</w:t>
            </w:r>
          </w:p>
          <w:p w14:paraId="22AF6A22" w14:textId="77777777" w:rsidR="00FA5AC2" w:rsidRDefault="006A038E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pacing w:val="-2"/>
                <w:sz w:val="20"/>
              </w:rPr>
              <w:t>testing.</w:t>
            </w:r>
          </w:p>
        </w:tc>
        <w:tc>
          <w:tcPr>
            <w:tcW w:w="540" w:type="dxa"/>
          </w:tcPr>
          <w:p w14:paraId="3E876C40" w14:textId="77777777" w:rsidR="00FA5AC2" w:rsidRDefault="006A038E">
            <w:pPr>
              <w:pStyle w:val="TableParagraph"/>
              <w:spacing w:line="217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C509B2E" w14:textId="77777777" w:rsidR="00FA5AC2" w:rsidRDefault="006A038E">
            <w:pPr>
              <w:pStyle w:val="TableParagraph"/>
              <w:spacing w:line="215" w:lineRule="exact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6B5E1BEF" w14:textId="77777777" w:rsidR="00FA5AC2" w:rsidRDefault="006A038E">
            <w:pPr>
              <w:pStyle w:val="TableParagraph"/>
              <w:spacing w:line="217" w:lineRule="exact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14629324" w14:textId="77777777" w:rsidR="00FA5AC2" w:rsidRDefault="006A038E">
            <w:pPr>
              <w:pStyle w:val="TableParagraph"/>
              <w:spacing w:line="217" w:lineRule="exact"/>
              <w:ind w:left="417"/>
              <w:rPr>
                <w:sz w:val="18"/>
              </w:rPr>
            </w:pPr>
            <w:r>
              <w:rPr>
                <w:sz w:val="18"/>
              </w:rPr>
              <w:t>Production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2476085D" w14:textId="77777777">
        <w:trPr>
          <w:trHeight w:val="271"/>
        </w:trPr>
        <w:tc>
          <w:tcPr>
            <w:tcW w:w="5425" w:type="dxa"/>
          </w:tcPr>
          <w:p w14:paraId="1856180D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Cylinders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Sample</w:t>
            </w:r>
          </w:p>
        </w:tc>
        <w:tc>
          <w:tcPr>
            <w:tcW w:w="540" w:type="dxa"/>
          </w:tcPr>
          <w:p w14:paraId="39E55AC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ED7622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17DD22F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1992814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2C2F5879" w14:textId="77777777">
        <w:trPr>
          <w:trHeight w:val="779"/>
        </w:trPr>
        <w:tc>
          <w:tcPr>
            <w:tcW w:w="5425" w:type="dxa"/>
          </w:tcPr>
          <w:p w14:paraId="5F2B9886" w14:textId="77777777" w:rsidR="00FA5AC2" w:rsidRDefault="006A038E">
            <w:pPr>
              <w:pStyle w:val="TableParagraph"/>
              <w:spacing w:before="4" w:line="237" w:lineRule="auto"/>
              <w:ind w:left="305" w:right="22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Mix 7 -Project Engineer to mold acceptance cylinders, Prime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cure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transport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cylinders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 for testing.</w:t>
            </w:r>
          </w:p>
        </w:tc>
        <w:tc>
          <w:tcPr>
            <w:tcW w:w="540" w:type="dxa"/>
          </w:tcPr>
          <w:p w14:paraId="2687241F" w14:textId="77777777" w:rsidR="00FA5AC2" w:rsidRDefault="006A038E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43" w:type="dxa"/>
          </w:tcPr>
          <w:p w14:paraId="29819221" w14:textId="77777777" w:rsidR="00FA5AC2" w:rsidRDefault="006A038E">
            <w:pPr>
              <w:pStyle w:val="TableParagraph"/>
              <w:spacing w:before="1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6ACFBFCC" w14:textId="77777777" w:rsidR="00FA5AC2" w:rsidRDefault="006A038E">
            <w:pPr>
              <w:pStyle w:val="TableParagraph"/>
              <w:spacing w:before="3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3EFDDDB6" w14:textId="77777777" w:rsidR="00FA5AC2" w:rsidRDefault="006A038E">
            <w:pPr>
              <w:pStyle w:val="TableParagraph"/>
              <w:spacing w:before="3"/>
              <w:ind w:left="417"/>
              <w:rPr>
                <w:sz w:val="18"/>
              </w:rPr>
            </w:pPr>
            <w:r>
              <w:rPr>
                <w:sz w:val="18"/>
              </w:rPr>
              <w:t>Placement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7F2F3630" w14:textId="77777777">
        <w:trPr>
          <w:trHeight w:val="272"/>
        </w:trPr>
        <w:tc>
          <w:tcPr>
            <w:tcW w:w="5425" w:type="dxa"/>
          </w:tcPr>
          <w:p w14:paraId="2F61ED21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Cylinders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Sample</w:t>
            </w:r>
          </w:p>
        </w:tc>
        <w:tc>
          <w:tcPr>
            <w:tcW w:w="540" w:type="dxa"/>
          </w:tcPr>
          <w:p w14:paraId="5AD2D64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573C3C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252A7C8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69F88C6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5DDBC261" w14:textId="77777777">
        <w:trPr>
          <w:trHeight w:val="319"/>
        </w:trPr>
        <w:tc>
          <w:tcPr>
            <w:tcW w:w="5425" w:type="dxa"/>
          </w:tcPr>
          <w:p w14:paraId="513EC96C" w14:textId="77777777" w:rsidR="00FA5AC2" w:rsidRDefault="006A038E">
            <w:pPr>
              <w:pStyle w:val="TableParagraph"/>
              <w:spacing w:before="1"/>
              <w:ind w:left="50"/>
              <w:rPr>
                <w:b/>
              </w:rPr>
            </w:pPr>
            <w:r>
              <w:rPr>
                <w:b/>
              </w:rPr>
              <w:t>Pay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Factor </w:t>
            </w:r>
            <w:r>
              <w:rPr>
                <w:b/>
                <w:spacing w:val="-2"/>
              </w:rPr>
              <w:t>Calculation</w:t>
            </w:r>
          </w:p>
        </w:tc>
        <w:tc>
          <w:tcPr>
            <w:tcW w:w="540" w:type="dxa"/>
          </w:tcPr>
          <w:p w14:paraId="70C202F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DF953B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410D692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3A86BBB4" w14:textId="77777777" w:rsidR="00FA5AC2" w:rsidRDefault="006A038E">
            <w:pPr>
              <w:pStyle w:val="TableParagraph"/>
              <w:spacing w:before="2"/>
              <w:ind w:right="5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Sample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Analysis</w:t>
            </w:r>
          </w:p>
        </w:tc>
      </w:tr>
      <w:tr w:rsidR="00FA5AC2" w14:paraId="46E97051" w14:textId="77777777">
        <w:trPr>
          <w:trHeight w:val="501"/>
        </w:trPr>
        <w:tc>
          <w:tcPr>
            <w:tcW w:w="5425" w:type="dxa"/>
          </w:tcPr>
          <w:p w14:paraId="52BCE2D9" w14:textId="77777777" w:rsidR="00FA5AC2" w:rsidRDefault="006A038E">
            <w:pPr>
              <w:pStyle w:val="TableParagraph"/>
              <w:spacing w:line="242" w:lineRule="exact"/>
              <w:ind w:left="305" w:right="22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statistical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all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acceptance concrete cylinder tests for project.</w:t>
            </w:r>
          </w:p>
        </w:tc>
        <w:tc>
          <w:tcPr>
            <w:tcW w:w="540" w:type="dxa"/>
          </w:tcPr>
          <w:p w14:paraId="33576FFB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C6FBF29" w14:textId="77777777" w:rsidR="00FA5AC2" w:rsidRDefault="006A038E">
            <w:pPr>
              <w:pStyle w:val="TableParagraph"/>
              <w:spacing w:before="17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26054C9B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34589F71" w14:textId="77777777" w:rsidR="00FA5AC2" w:rsidRDefault="006A038E">
            <w:pPr>
              <w:pStyle w:val="TableParagraph"/>
              <w:spacing w:before="19"/>
              <w:ind w:left="417"/>
              <w:rPr>
                <w:sz w:val="18"/>
              </w:rPr>
            </w:pPr>
            <w:r>
              <w:rPr>
                <w:sz w:val="18"/>
              </w:rPr>
              <w:t>Item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Completion</w:t>
            </w:r>
          </w:p>
        </w:tc>
      </w:tr>
    </w:tbl>
    <w:p w14:paraId="0486AB19" w14:textId="77777777" w:rsidR="00FA5AC2" w:rsidRDefault="006A038E">
      <w:pPr>
        <w:pStyle w:val="Heading1"/>
        <w:spacing w:before="197"/>
      </w:pPr>
      <w:r>
        <w:rPr>
          <w:color w:val="C0504D"/>
        </w:rPr>
        <w:t>Portland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Latex</w:t>
      </w:r>
      <w:r>
        <w:rPr>
          <w:color w:val="C0504D"/>
          <w:spacing w:val="-6"/>
        </w:rPr>
        <w:t xml:space="preserve"> </w:t>
      </w:r>
      <w:r>
        <w:rPr>
          <w:color w:val="C0504D"/>
          <w:spacing w:val="-2"/>
        </w:rPr>
        <w:t>Modified</w:t>
      </w:r>
    </w:p>
    <w:p w14:paraId="3D5E7F20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D3FCC6F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Misc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4392A80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C45B996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49ED988B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3B01D973" w14:textId="77777777" w:rsidR="00FA5AC2" w:rsidRDefault="006A038E">
      <w:pPr>
        <w:tabs>
          <w:tab w:val="left" w:pos="1464"/>
          <w:tab w:val="left" w:pos="2485"/>
        </w:tabs>
        <w:spacing w:before="72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50FFD928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58"/>
            <w:col w:w="5664"/>
          </w:cols>
        </w:sectPr>
      </w:pPr>
    </w:p>
    <w:p w14:paraId="023ABF35" w14:textId="77777777" w:rsidR="00FA5AC2" w:rsidRDefault="006A038E">
      <w:pPr>
        <w:tabs>
          <w:tab w:val="left" w:pos="9478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6"/>
        </w:rPr>
        <w:t xml:space="preserve"> </w:t>
      </w:r>
      <w:r>
        <w:rPr>
          <w:b/>
        </w:rPr>
        <w:t>Facility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CTD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2C6086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7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Detailed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Production</w:t>
      </w:r>
      <w:r>
        <w:rPr>
          <w:b/>
          <w:color w:val="1F487C"/>
          <w:spacing w:val="-9"/>
          <w:sz w:val="20"/>
        </w:rPr>
        <w:t xml:space="preserve"> </w:t>
      </w:r>
      <w:r>
        <w:rPr>
          <w:b/>
          <w:color w:val="1F487C"/>
          <w:spacing w:val="-2"/>
          <w:sz w:val="20"/>
        </w:rPr>
        <w:t>Facility.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223D4172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23047DB8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E57C45F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8156A20" w14:textId="77777777" w:rsidR="00FA5AC2" w:rsidRDefault="006A038E">
      <w:pPr>
        <w:pStyle w:val="BodyText"/>
        <w:spacing w:before="66"/>
      </w:pP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6"/>
        </w:rPr>
        <w:t xml:space="preserve"> </w:t>
      </w:r>
      <w:r>
        <w:rPr>
          <w:color w:val="1F487C"/>
          <w:spacing w:val="-2"/>
        </w:rPr>
        <w:t>Processing</w:t>
      </w:r>
    </w:p>
    <w:p w14:paraId="3894F99C" w14:textId="77777777" w:rsidR="00FA5AC2" w:rsidRDefault="006A038E">
      <w:pPr>
        <w:spacing w:before="68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4638A10D" w14:textId="77777777" w:rsidR="00FA5AC2" w:rsidRDefault="006A038E">
      <w:pPr>
        <w:tabs>
          <w:tab w:val="left" w:pos="1464"/>
          <w:tab w:val="left" w:pos="2485"/>
        </w:tabs>
        <w:spacing w:before="66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5873F3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3107" w:space="2399"/>
            <w:col w:w="5664"/>
          </w:cols>
        </w:sectPr>
      </w:pPr>
    </w:p>
    <w:p w14:paraId="30913CD5" w14:textId="77777777" w:rsidR="00FA5AC2" w:rsidRDefault="006A038E">
      <w:pPr>
        <w:pStyle w:val="Heading2"/>
        <w:tabs>
          <w:tab w:val="left" w:pos="10992"/>
        </w:tabs>
        <w:spacing w:before="9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4ED78A06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DD6EF6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9AC3456" w14:textId="77777777" w:rsidR="00FA5AC2" w:rsidRDefault="006A038E">
      <w:pPr>
        <w:pStyle w:val="BodyText"/>
        <w:spacing w:before="69"/>
      </w:pPr>
      <w:r>
        <w:rPr>
          <w:color w:val="1F487C"/>
        </w:rPr>
        <w:t>Project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plastic</w:t>
      </w:r>
      <w:r>
        <w:rPr>
          <w:color w:val="1F487C"/>
          <w:spacing w:val="-8"/>
        </w:rPr>
        <w:t xml:space="preserve"> </w:t>
      </w:r>
      <w:r>
        <w:rPr>
          <w:color w:val="1F487C"/>
          <w:spacing w:val="-2"/>
        </w:rPr>
        <w:t>tests.</w:t>
      </w:r>
    </w:p>
    <w:p w14:paraId="5E60BE3A" w14:textId="77777777" w:rsidR="00FA5AC2" w:rsidRDefault="006A038E">
      <w:pPr>
        <w:spacing w:before="67"/>
        <w:ind w:left="738"/>
        <w:rPr>
          <w:sz w:val="18"/>
        </w:rPr>
      </w:pPr>
      <w:proofErr w:type="gramStart"/>
      <w:r>
        <w:rPr>
          <w:sz w:val="18"/>
        </w:rPr>
        <w:t>Typically</w:t>
      </w:r>
      <w:proofErr w:type="gramEnd"/>
      <w:r>
        <w:rPr>
          <w:spacing w:val="-5"/>
          <w:sz w:val="18"/>
        </w:rPr>
        <w:t xml:space="preserve"> </w:t>
      </w:r>
      <w:r>
        <w:rPr>
          <w:sz w:val="18"/>
        </w:rPr>
        <w:t>one</w:t>
      </w:r>
      <w:r>
        <w:rPr>
          <w:spacing w:val="-5"/>
          <w:sz w:val="18"/>
        </w:rPr>
        <w:t xml:space="preserve"> </w:t>
      </w:r>
      <w:r>
        <w:rPr>
          <w:sz w:val="18"/>
        </w:rPr>
        <w:t>slump</w:t>
      </w:r>
      <w:r>
        <w:rPr>
          <w:spacing w:val="-4"/>
          <w:sz w:val="18"/>
        </w:rPr>
        <w:t xml:space="preserve"> </w:t>
      </w:r>
      <w:r>
        <w:rPr>
          <w:sz w:val="18"/>
        </w:rPr>
        <w:t>and</w:t>
      </w:r>
      <w:r>
        <w:rPr>
          <w:spacing w:val="-6"/>
          <w:sz w:val="18"/>
        </w:rPr>
        <w:t xml:space="preserve"> </w:t>
      </w:r>
      <w:r>
        <w:rPr>
          <w:sz w:val="18"/>
        </w:rPr>
        <w:t>one</w:t>
      </w:r>
      <w:r>
        <w:rPr>
          <w:spacing w:val="-5"/>
          <w:sz w:val="18"/>
        </w:rPr>
        <w:t xml:space="preserve"> </w:t>
      </w:r>
      <w:r>
        <w:rPr>
          <w:sz w:val="18"/>
        </w:rPr>
        <w:t>air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entrainment.</w:t>
      </w:r>
    </w:p>
    <w:p w14:paraId="406EA1FE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F496ED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4965" w:space="542"/>
            <w:col w:w="5663"/>
          </w:cols>
        </w:sectPr>
      </w:pPr>
    </w:p>
    <w:p w14:paraId="6F2DA7E2" w14:textId="77777777" w:rsidR="00FA5AC2" w:rsidRDefault="006A038E">
      <w:pPr>
        <w:tabs>
          <w:tab w:val="left" w:pos="8721"/>
        </w:tabs>
        <w:spacing w:before="36"/>
        <w:ind w:left="498"/>
        <w:rPr>
          <w:i/>
          <w:sz w:val="18"/>
        </w:rPr>
      </w:pPr>
      <w:r>
        <w:rPr>
          <w:b/>
          <w:position w:val="-3"/>
        </w:rPr>
        <w:t>Chemical</w:t>
      </w:r>
      <w:r>
        <w:rPr>
          <w:b/>
          <w:spacing w:val="1"/>
          <w:position w:val="-3"/>
        </w:rPr>
        <w:t xml:space="preserve"> </w:t>
      </w:r>
      <w:r>
        <w:rPr>
          <w:b/>
          <w:spacing w:val="-4"/>
          <w:position w:val="-3"/>
        </w:rPr>
        <w:t>Tests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458E8675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7C90C00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lastRenderedPageBreak/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 each component to OMT for verification.</w:t>
      </w:r>
    </w:p>
    <w:p w14:paraId="46DE1924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2</w:t>
      </w:r>
      <w:r>
        <w:rPr>
          <w:spacing w:val="-2"/>
          <w:sz w:val="18"/>
        </w:rPr>
        <w:t xml:space="preserve"> </w:t>
      </w:r>
      <w:r>
        <w:rPr>
          <w:sz w:val="18"/>
        </w:rPr>
        <w:t>Quarts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2"/>
          <w:sz w:val="18"/>
        </w:rPr>
        <w:t xml:space="preserve"> </w:t>
      </w:r>
      <w:r>
        <w:rPr>
          <w:sz w:val="18"/>
        </w:rPr>
        <w:t>Latex,</w:t>
      </w:r>
      <w:r>
        <w:rPr>
          <w:spacing w:val="-2"/>
          <w:sz w:val="18"/>
        </w:rPr>
        <w:t xml:space="preserve"> </w:t>
      </w:r>
      <w:r>
        <w:rPr>
          <w:sz w:val="18"/>
        </w:rPr>
        <w:t>1</w:t>
      </w:r>
      <w:r>
        <w:rPr>
          <w:spacing w:val="-2"/>
          <w:sz w:val="18"/>
        </w:rPr>
        <w:t xml:space="preserve"> </w:t>
      </w:r>
      <w:r>
        <w:rPr>
          <w:sz w:val="18"/>
        </w:rPr>
        <w:t>Quart</w:t>
      </w:r>
      <w:r>
        <w:rPr>
          <w:spacing w:val="-2"/>
          <w:sz w:val="18"/>
        </w:rPr>
        <w:t xml:space="preserve"> </w:t>
      </w:r>
      <w:r>
        <w:rPr>
          <w:sz w:val="18"/>
        </w:rPr>
        <w:t>Each</w:t>
      </w:r>
      <w:r>
        <w:rPr>
          <w:spacing w:val="-3"/>
          <w:sz w:val="18"/>
        </w:rPr>
        <w:t xml:space="preserve"> </w:t>
      </w:r>
      <w:r>
        <w:rPr>
          <w:sz w:val="18"/>
        </w:rPr>
        <w:t>Admixture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Plastic</w:t>
      </w:r>
      <w:r>
        <w:rPr>
          <w:spacing w:val="-1"/>
          <w:sz w:val="18"/>
        </w:rPr>
        <w:t xml:space="preserve"> </w:t>
      </w:r>
      <w:r>
        <w:rPr>
          <w:spacing w:val="-5"/>
          <w:sz w:val="18"/>
        </w:rPr>
        <w:t>Jug</w:t>
      </w:r>
    </w:p>
    <w:p w14:paraId="51775C4F" w14:textId="77777777" w:rsidR="00FA5AC2" w:rsidRDefault="006A038E">
      <w:pPr>
        <w:tabs>
          <w:tab w:val="left" w:pos="1464"/>
          <w:tab w:val="left" w:pos="2485"/>
        </w:tabs>
        <w:spacing w:before="70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Lot</w:t>
      </w:r>
      <w:r>
        <w:rPr>
          <w:spacing w:val="-2"/>
          <w:sz w:val="18"/>
        </w:rPr>
        <w:t xml:space="preserve"> </w:t>
      </w:r>
      <w:r>
        <w:rPr>
          <w:sz w:val="18"/>
        </w:rPr>
        <w:t>/</w:t>
      </w:r>
      <w:r>
        <w:rPr>
          <w:spacing w:val="-2"/>
          <w:sz w:val="18"/>
        </w:rPr>
        <w:t xml:space="preserve"> </w:t>
      </w:r>
      <w:r>
        <w:rPr>
          <w:sz w:val="18"/>
        </w:rPr>
        <w:t>Production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6B1D218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67" w:space="40"/>
            <w:col w:w="5663"/>
          </w:cols>
        </w:sectPr>
      </w:pPr>
    </w:p>
    <w:p w14:paraId="579D4324" w14:textId="77777777" w:rsidR="00FA5AC2" w:rsidRDefault="006A038E">
      <w:pPr>
        <w:tabs>
          <w:tab w:val="left" w:pos="8721"/>
        </w:tabs>
        <w:spacing w:before="57"/>
        <w:ind w:left="498"/>
        <w:rPr>
          <w:i/>
          <w:sz w:val="18"/>
        </w:rPr>
      </w:pPr>
      <w:r>
        <w:rPr>
          <w:b/>
          <w:position w:val="-3"/>
        </w:rPr>
        <w:lastRenderedPageBreak/>
        <w:t>Concrete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Sampling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and</w:t>
      </w:r>
      <w:r>
        <w:rPr>
          <w:b/>
          <w:spacing w:val="-6"/>
          <w:position w:val="-3"/>
        </w:rPr>
        <w:t xml:space="preserve">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Testing</w:t>
      </w:r>
    </w:p>
    <w:p w14:paraId="47258DFA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Submit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sample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OMT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pacing w:val="-2"/>
          <w:sz w:val="20"/>
        </w:rPr>
        <w:t>testing.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2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</w:r>
      <w:r>
        <w:rPr>
          <w:spacing w:val="-2"/>
          <w:position w:val="2"/>
          <w:sz w:val="18"/>
        </w:rPr>
        <w:t>Truck</w:t>
      </w:r>
    </w:p>
    <w:p w14:paraId="06C477C1" w14:textId="77777777" w:rsidR="00FA5AC2" w:rsidRDefault="006A038E">
      <w:pPr>
        <w:tabs>
          <w:tab w:val="left" w:pos="9800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Pay</w:t>
      </w:r>
      <w:r>
        <w:rPr>
          <w:b/>
          <w:spacing w:val="-3"/>
        </w:rPr>
        <w:t xml:space="preserve"> </w:t>
      </w:r>
      <w:r>
        <w:rPr>
          <w:b/>
        </w:rPr>
        <w:t>Factor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Calculation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3A32E8FA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4E208BB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OMT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statistical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acceptance concrete cylinder tests for project.</w:t>
      </w:r>
    </w:p>
    <w:p w14:paraId="519C1370" w14:textId="77777777" w:rsidR="00FA5AC2" w:rsidRDefault="006A038E">
      <w:pPr>
        <w:pStyle w:val="Heading1"/>
        <w:spacing w:before="186"/>
      </w:pPr>
      <w:r>
        <w:rPr>
          <w:color w:val="C0504D"/>
        </w:rPr>
        <w:t>Precast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Drainage</w:t>
      </w:r>
      <w:r>
        <w:rPr>
          <w:color w:val="C0504D"/>
          <w:spacing w:val="-8"/>
        </w:rPr>
        <w:t xml:space="preserve"> </w:t>
      </w:r>
      <w:r>
        <w:rPr>
          <w:color w:val="C0504D"/>
          <w:spacing w:val="-2"/>
        </w:rPr>
        <w:t>Structures</w:t>
      </w:r>
    </w:p>
    <w:p w14:paraId="6BA29F7A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58CD0BD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80" w:space="867"/>
            <w:col w:w="5123"/>
          </w:cols>
        </w:sectPr>
      </w:pPr>
    </w:p>
    <w:p w14:paraId="4D4B64E9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06B0E84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0618CFE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0ED4EC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state projects before it is sourced to a project.</w:t>
      </w:r>
    </w:p>
    <w:p w14:paraId="2AF3EB0E" w14:textId="77777777" w:rsidR="00FA5AC2" w:rsidRDefault="006A038E">
      <w:pPr>
        <w:tabs>
          <w:tab w:val="left" w:pos="1340"/>
          <w:tab w:val="left" w:pos="2361"/>
        </w:tabs>
        <w:spacing w:before="69"/>
        <w:ind w:left="61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6A8D4BD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91" w:space="40"/>
            <w:col w:w="5539"/>
          </w:cols>
        </w:sectPr>
      </w:pPr>
    </w:p>
    <w:p w14:paraId="49A3F8BF" w14:textId="77777777" w:rsidR="00FA5AC2" w:rsidRDefault="006A038E">
      <w:pPr>
        <w:tabs>
          <w:tab w:val="left" w:pos="9912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Quality 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328A940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95C8AF6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 AASHTO T27.</w:t>
      </w:r>
    </w:p>
    <w:p w14:paraId="3E4BB35E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coarse;</w:t>
      </w:r>
      <w:r>
        <w:rPr>
          <w:spacing w:val="-1"/>
          <w:sz w:val="18"/>
        </w:rPr>
        <w:t xml:space="preserve"> </w:t>
      </w:r>
      <w:r>
        <w:rPr>
          <w:sz w:val="18"/>
        </w:rPr>
        <w:t>500</w:t>
      </w:r>
      <w:r>
        <w:rPr>
          <w:spacing w:val="-1"/>
          <w:sz w:val="18"/>
        </w:rPr>
        <w:t xml:space="preserve"> </w:t>
      </w:r>
      <w:r>
        <w:rPr>
          <w:sz w:val="18"/>
        </w:rPr>
        <w:t>grams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792CF93B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7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4D6255B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71" w:space="336"/>
            <w:col w:w="5663"/>
          </w:cols>
        </w:sectPr>
      </w:pPr>
    </w:p>
    <w:p w14:paraId="507EAB3D" w14:textId="77777777" w:rsidR="00FA5AC2" w:rsidRDefault="006A038E">
      <w:pPr>
        <w:pStyle w:val="Heading3"/>
        <w:tabs>
          <w:tab w:val="left" w:pos="9912"/>
        </w:tabs>
        <w:spacing w:before="35"/>
        <w:rPr>
          <w:b w:val="0"/>
          <w:i/>
          <w:position w:val="4"/>
          <w:sz w:val="18"/>
        </w:rPr>
      </w:pPr>
      <w:r>
        <w:t>SHA</w:t>
      </w:r>
      <w:r>
        <w:rPr>
          <w:spacing w:val="2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Aggregate</w:t>
      </w:r>
      <w:r>
        <w:rPr>
          <w:spacing w:val="-1"/>
        </w:rPr>
        <w:t xml:space="preserve"> </w:t>
      </w:r>
      <w:r>
        <w:t xml:space="preserve">Material </w:t>
      </w:r>
      <w:r>
        <w:rPr>
          <w:spacing w:val="-2"/>
        </w:rPr>
        <w:t>Gradation.</w:t>
      </w:r>
      <w:r>
        <w:tab/>
      </w:r>
      <w:r>
        <w:rPr>
          <w:b w:val="0"/>
          <w:i/>
          <w:position w:val="4"/>
          <w:sz w:val="18"/>
        </w:rPr>
        <w:t>Facility</w:t>
      </w:r>
      <w:r>
        <w:rPr>
          <w:b w:val="0"/>
          <w:i/>
          <w:spacing w:val="-1"/>
          <w:position w:val="4"/>
          <w:sz w:val="18"/>
        </w:rPr>
        <w:t xml:space="preserve"> </w:t>
      </w:r>
      <w:r>
        <w:rPr>
          <w:b w:val="0"/>
          <w:i/>
          <w:spacing w:val="-2"/>
          <w:position w:val="4"/>
          <w:sz w:val="18"/>
        </w:rPr>
        <w:t>QA/QC</w:t>
      </w:r>
    </w:p>
    <w:p w14:paraId="267C1CA0" w14:textId="77777777" w:rsidR="00FA5AC2" w:rsidRDefault="00FA5AC2">
      <w:pPr>
        <w:pStyle w:val="Heading3"/>
        <w:rPr>
          <w:b w:val="0"/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262FB53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gradation quality control process of producer.</w:t>
      </w:r>
    </w:p>
    <w:p w14:paraId="2A50406C" w14:textId="77777777" w:rsidR="00FA5AC2" w:rsidRDefault="006A038E">
      <w:pPr>
        <w:spacing w:before="68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63C43B96" w14:textId="77777777" w:rsidR="00FA5AC2" w:rsidRDefault="006A038E">
      <w:pPr>
        <w:tabs>
          <w:tab w:val="left" w:pos="1409"/>
          <w:tab w:val="left" w:pos="2430"/>
        </w:tabs>
        <w:spacing w:before="72"/>
        <w:ind w:left="68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7"/>
          <w:sz w:val="18"/>
        </w:rPr>
        <w:t>30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7A2EDDD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22" w:space="40"/>
            <w:col w:w="5608"/>
          </w:cols>
        </w:sectPr>
      </w:pPr>
    </w:p>
    <w:p w14:paraId="7301F7C4" w14:textId="77777777" w:rsidR="00FA5AC2" w:rsidRDefault="006A038E">
      <w:pPr>
        <w:tabs>
          <w:tab w:val="left" w:pos="9912"/>
        </w:tabs>
        <w:spacing w:before="34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Control 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D8B18E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C475C1D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 MSMT 251.</w:t>
      </w:r>
    </w:p>
    <w:p w14:paraId="68A5AA96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for</w:t>
      </w:r>
      <w:r>
        <w:rPr>
          <w:spacing w:val="-4"/>
          <w:sz w:val="18"/>
        </w:rPr>
        <w:t xml:space="preserve"> </w:t>
      </w:r>
      <w:r>
        <w:rPr>
          <w:sz w:val="18"/>
        </w:rPr>
        <w:t>coarse;</w:t>
      </w:r>
      <w:r>
        <w:rPr>
          <w:spacing w:val="-4"/>
          <w:sz w:val="18"/>
        </w:rPr>
        <w:t xml:space="preserve"> </w:t>
      </w:r>
      <w:r>
        <w:rPr>
          <w:sz w:val="18"/>
        </w:rPr>
        <w:t>500</w:t>
      </w:r>
      <w:r>
        <w:rPr>
          <w:spacing w:val="-4"/>
          <w:sz w:val="18"/>
        </w:rPr>
        <w:t xml:space="preserve"> </w:t>
      </w:r>
      <w:r>
        <w:rPr>
          <w:sz w:val="18"/>
        </w:rPr>
        <w:t>grams</w:t>
      </w:r>
      <w:r>
        <w:rPr>
          <w:spacing w:val="-3"/>
          <w:sz w:val="18"/>
        </w:rPr>
        <w:t xml:space="preserve"> </w:t>
      </w:r>
      <w:r>
        <w:rPr>
          <w:sz w:val="18"/>
        </w:rPr>
        <w:t>for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368E2578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0640326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13" w:space="394"/>
            <w:col w:w="5663"/>
          </w:cols>
        </w:sectPr>
      </w:pPr>
    </w:p>
    <w:p w14:paraId="67DB6486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4"/>
        </w:rPr>
        <w:t xml:space="preserve"> </w:t>
      </w:r>
      <w:r>
        <w:rPr>
          <w:b/>
        </w:rPr>
        <w:t>Acceptance</w:t>
      </w:r>
      <w:r>
        <w:rPr>
          <w:b/>
          <w:spacing w:val="-3"/>
        </w:rPr>
        <w:t xml:space="preserve"> </w:t>
      </w: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Aggregate</w:t>
      </w:r>
      <w:r>
        <w:rPr>
          <w:b/>
          <w:spacing w:val="-5"/>
        </w:rPr>
        <w:t xml:space="preserve"> </w:t>
      </w:r>
      <w:r>
        <w:rPr>
          <w:b/>
        </w:rPr>
        <w:t>Moisture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6AC5C3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D5AADA0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moisture quality control</w:t>
      </w:r>
    </w:p>
    <w:p w14:paraId="1AC3D8CD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6660E5BF" w14:textId="77777777" w:rsidR="00FA5AC2" w:rsidRDefault="006A038E">
      <w:pPr>
        <w:tabs>
          <w:tab w:val="left" w:pos="1464"/>
          <w:tab w:val="left" w:pos="2485"/>
        </w:tabs>
        <w:spacing w:before="72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30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E5AAFD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66" w:space="41"/>
            <w:col w:w="5663"/>
          </w:cols>
        </w:sectPr>
      </w:pPr>
    </w:p>
    <w:p w14:paraId="6818DB0A" w14:textId="77777777" w:rsidR="00FA5AC2" w:rsidRDefault="006A038E">
      <w:pPr>
        <w:tabs>
          <w:tab w:val="left" w:pos="9912"/>
        </w:tabs>
        <w:spacing w:before="34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1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2"/>
        </w:rPr>
        <w:t xml:space="preserve"> </w:t>
      </w:r>
      <w:r>
        <w:rPr>
          <w:b/>
        </w:rPr>
        <w:t>Steel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Reinforcing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1C980C3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0195DF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Deformed Steel bars to be sampled by producer. A Concrete Technology representative will witness the sampling,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out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88,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deliver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OMT </w:t>
      </w:r>
      <w:r>
        <w:rPr>
          <w:color w:val="1F487C"/>
          <w:spacing w:val="-2"/>
        </w:rPr>
        <w:t>laboratory.</w:t>
      </w:r>
    </w:p>
    <w:p w14:paraId="3835B6BA" w14:textId="77777777" w:rsidR="00FA5AC2" w:rsidRDefault="006A038E">
      <w:pPr>
        <w:spacing w:before="66"/>
        <w:ind w:left="738"/>
        <w:rPr>
          <w:sz w:val="18"/>
        </w:rPr>
      </w:pPr>
      <w:r>
        <w:rPr>
          <w:sz w:val="18"/>
        </w:rPr>
        <w:t>3</w:t>
      </w:r>
      <w:r>
        <w:rPr>
          <w:spacing w:val="-2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proofErr w:type="gramStart"/>
      <w:r>
        <w:rPr>
          <w:sz w:val="18"/>
        </w:rPr>
        <w:t>2</w:t>
      </w:r>
      <w:r>
        <w:rPr>
          <w:spacing w:val="-1"/>
          <w:sz w:val="18"/>
        </w:rPr>
        <w:t xml:space="preserve"> </w:t>
      </w:r>
      <w:r>
        <w:rPr>
          <w:sz w:val="18"/>
        </w:rPr>
        <w:t>foot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lengths</w:t>
      </w:r>
    </w:p>
    <w:p w14:paraId="7FAFBEAE" w14:textId="77777777" w:rsidR="00FA5AC2" w:rsidRDefault="006A038E">
      <w:pPr>
        <w:tabs>
          <w:tab w:val="left" w:pos="1394"/>
          <w:tab w:val="left" w:pos="2415"/>
        </w:tabs>
        <w:spacing w:before="69"/>
        <w:ind w:left="66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90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1433137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37" w:space="40"/>
            <w:col w:w="5593"/>
          </w:cols>
        </w:sectPr>
      </w:pPr>
    </w:p>
    <w:p w14:paraId="067FB366" w14:textId="77777777" w:rsidR="00FA5AC2" w:rsidRDefault="006A038E">
      <w:pPr>
        <w:tabs>
          <w:tab w:val="left" w:pos="9912"/>
        </w:tabs>
        <w:spacing w:before="36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2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2"/>
        </w:rPr>
        <w:t xml:space="preserve"> </w:t>
      </w:r>
      <w:r>
        <w:rPr>
          <w:b/>
        </w:rPr>
        <w:t xml:space="preserve">Admixture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C1215B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CD8CAA8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 Concrete Technology for evaluation.</w:t>
      </w:r>
    </w:p>
    <w:p w14:paraId="73E33E29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Quart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Screw</w:t>
      </w:r>
      <w:r>
        <w:rPr>
          <w:spacing w:val="-2"/>
          <w:sz w:val="18"/>
        </w:rPr>
        <w:t xml:space="preserve"> </w:t>
      </w:r>
      <w:r>
        <w:rPr>
          <w:sz w:val="18"/>
        </w:rPr>
        <w:t>Top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Can</w:t>
      </w:r>
    </w:p>
    <w:p w14:paraId="6FD48E66" w14:textId="77777777" w:rsidR="00FA5AC2" w:rsidRDefault="006A038E">
      <w:pPr>
        <w:tabs>
          <w:tab w:val="left" w:pos="1315"/>
          <w:tab w:val="left" w:pos="2336"/>
        </w:tabs>
        <w:spacing w:before="72"/>
        <w:ind w:left="58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30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4867C14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17" w:space="40"/>
            <w:col w:w="5513"/>
          </w:cols>
        </w:sectPr>
      </w:pPr>
    </w:p>
    <w:p w14:paraId="4F6EEC74" w14:textId="77777777" w:rsidR="00FA5AC2" w:rsidRDefault="006A038E">
      <w:pPr>
        <w:tabs>
          <w:tab w:val="left" w:pos="9912"/>
        </w:tabs>
        <w:spacing w:before="34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4"/>
        </w:rPr>
        <w:t xml:space="preserve"> </w:t>
      </w:r>
      <w:r>
        <w:rPr>
          <w:b/>
        </w:rPr>
        <w:t>Acceptance</w:t>
      </w:r>
      <w:r>
        <w:rPr>
          <w:b/>
          <w:spacing w:val="-4"/>
        </w:rPr>
        <w:t xml:space="preserve"> </w:t>
      </w: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for</w:t>
      </w:r>
      <w:r>
        <w:rPr>
          <w:b/>
          <w:spacing w:val="-3"/>
        </w:rPr>
        <w:t xml:space="preserve"> </w:t>
      </w:r>
      <w:r>
        <w:rPr>
          <w:b/>
        </w:rPr>
        <w:t>Cementitious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Materials.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D71FD4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90F40AC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provide to Concrete Technology for evaluation, as per 902.03.</w:t>
      </w:r>
    </w:p>
    <w:p w14:paraId="6930EE42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10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Plastic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Jug</w:t>
      </w:r>
    </w:p>
    <w:p w14:paraId="153149C6" w14:textId="77777777" w:rsidR="00FA5AC2" w:rsidRDefault="006A038E">
      <w:pPr>
        <w:tabs>
          <w:tab w:val="left" w:pos="1310"/>
          <w:tab w:val="left" w:pos="2331"/>
        </w:tabs>
        <w:spacing w:before="69"/>
        <w:ind w:left="58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3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EE7E4B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2" w:space="40"/>
            <w:col w:w="5508"/>
          </w:cols>
        </w:sectPr>
      </w:pPr>
    </w:p>
    <w:p w14:paraId="413DBAF0" w14:textId="77777777" w:rsidR="00FA5AC2" w:rsidRDefault="006A038E">
      <w:pPr>
        <w:pStyle w:val="Heading2"/>
        <w:tabs>
          <w:tab w:val="left" w:pos="10992"/>
        </w:tabs>
        <w:spacing w:before="97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78395217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A0F3271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40EFD15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0E0FD4EA" w14:textId="77777777" w:rsidR="00FA5AC2" w:rsidRDefault="006A038E">
      <w:pPr>
        <w:tabs>
          <w:tab w:val="left" w:pos="9281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spacing w:val="-2"/>
          <w:position w:val="4"/>
          <w:sz w:val="18"/>
        </w:rPr>
        <w:t>Production</w:t>
      </w:r>
      <w:r>
        <w:rPr>
          <w:i/>
          <w:spacing w:val="9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1067D70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AB0B5A0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Producer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prior to production at </w:t>
      </w:r>
      <w:hyperlink r:id="rId10">
        <w:r>
          <w:rPr>
            <w:color w:val="1F487C"/>
          </w:rPr>
          <w:t>concrete@sha.state.md.us.</w:t>
        </w:r>
      </w:hyperlink>
      <w:r>
        <w:rPr>
          <w:color w:val="1F487C"/>
          <w:spacing w:val="40"/>
        </w:rPr>
        <w:t xml:space="preserve"> </w:t>
      </w:r>
      <w:r>
        <w:rPr>
          <w:color w:val="1F487C"/>
        </w:rPr>
        <w:t>Please provide the design standard with the notification.</w:t>
      </w:r>
    </w:p>
    <w:p w14:paraId="6834C105" w14:textId="77777777" w:rsidR="00FA5AC2" w:rsidRDefault="006A038E">
      <w:pPr>
        <w:tabs>
          <w:tab w:val="left" w:pos="1389"/>
          <w:tab w:val="left" w:pos="2410"/>
        </w:tabs>
        <w:spacing w:before="57"/>
        <w:ind w:left="66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ADDCD6F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542" w:space="40"/>
            <w:col w:w="5588"/>
          </w:cols>
        </w:sectPr>
      </w:pPr>
    </w:p>
    <w:p w14:paraId="3A1EF564" w14:textId="77777777" w:rsidR="00FA5AC2" w:rsidRDefault="006A038E">
      <w:pPr>
        <w:tabs>
          <w:tab w:val="left" w:pos="8107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CTD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2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50B8BD8A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A4C4A85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copies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shop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drawings,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specifications,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plan sheets to the designer as per the Invitation for Bids </w:t>
      </w:r>
      <w:r>
        <w:rPr>
          <w:color w:val="1F487C"/>
          <w:spacing w:val="-2"/>
        </w:rPr>
        <w:t>document.</w:t>
      </w:r>
    </w:p>
    <w:p w14:paraId="3BD3C608" w14:textId="77777777" w:rsidR="00FA5AC2" w:rsidRDefault="006A038E">
      <w:pPr>
        <w:tabs>
          <w:tab w:val="left" w:pos="1293"/>
          <w:tab w:val="left" w:pos="2314"/>
        </w:tabs>
        <w:spacing w:before="67"/>
        <w:ind w:left="56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660E218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38" w:space="40"/>
            <w:col w:w="5492"/>
          </w:cols>
        </w:sectPr>
      </w:pPr>
    </w:p>
    <w:p w14:paraId="0DCE8D9C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481B59CF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C51469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50F153C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visually inspect precast elements, record all QC stamps on a Form 14, and verify stamp matches the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 manufacture's 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along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MMD for clearance.</w:t>
      </w:r>
    </w:p>
    <w:p w14:paraId="1EAE5F9D" w14:textId="77777777" w:rsidR="00FA5AC2" w:rsidRDefault="006A038E">
      <w:pPr>
        <w:pStyle w:val="Heading1"/>
        <w:spacing w:before="186"/>
      </w:pPr>
      <w:r>
        <w:rPr>
          <w:color w:val="C0504D"/>
        </w:rPr>
        <w:t>Precast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8"/>
        </w:rPr>
        <w:t xml:space="preserve"> </w:t>
      </w:r>
      <w:r>
        <w:rPr>
          <w:color w:val="C0504D"/>
          <w:spacing w:val="-2"/>
        </w:rPr>
        <w:t>Miscellaneous</w:t>
      </w:r>
    </w:p>
    <w:p w14:paraId="2296C215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CA0746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61" w:space="386"/>
            <w:col w:w="5123"/>
          </w:cols>
        </w:sectPr>
      </w:pPr>
    </w:p>
    <w:p w14:paraId="029D4B10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7556387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1D80D2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87DA393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state projects before it is sourced to a project.</w:t>
      </w:r>
    </w:p>
    <w:p w14:paraId="36F93BC2" w14:textId="77777777" w:rsidR="00FA5AC2" w:rsidRDefault="006A038E">
      <w:pPr>
        <w:tabs>
          <w:tab w:val="left" w:pos="1340"/>
          <w:tab w:val="left" w:pos="2361"/>
        </w:tabs>
        <w:spacing w:before="72"/>
        <w:ind w:left="61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3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127656E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91" w:space="40"/>
            <w:col w:w="5539"/>
          </w:cols>
        </w:sectPr>
      </w:pPr>
    </w:p>
    <w:p w14:paraId="60F06BBA" w14:textId="77777777" w:rsidR="00FA5AC2" w:rsidRDefault="006A038E">
      <w:pPr>
        <w:tabs>
          <w:tab w:val="left" w:pos="9912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Quality 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0261A4ED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700D03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 AASHTO T27</w:t>
      </w:r>
    </w:p>
    <w:p w14:paraId="7540D00E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coarse;</w:t>
      </w:r>
      <w:r>
        <w:rPr>
          <w:spacing w:val="-1"/>
          <w:sz w:val="18"/>
        </w:rPr>
        <w:t xml:space="preserve"> </w:t>
      </w:r>
      <w:r>
        <w:rPr>
          <w:sz w:val="18"/>
        </w:rPr>
        <w:t>500</w:t>
      </w:r>
      <w:r>
        <w:rPr>
          <w:spacing w:val="-1"/>
          <w:sz w:val="18"/>
        </w:rPr>
        <w:t xml:space="preserve"> </w:t>
      </w:r>
      <w:r>
        <w:rPr>
          <w:sz w:val="18"/>
        </w:rPr>
        <w:t>grams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527AA697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7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4655D24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71" w:space="336"/>
            <w:col w:w="5663"/>
          </w:cols>
        </w:sectPr>
      </w:pPr>
    </w:p>
    <w:p w14:paraId="657115C8" w14:textId="77777777" w:rsidR="00FA5AC2" w:rsidRDefault="006A038E">
      <w:pPr>
        <w:pStyle w:val="Heading3"/>
        <w:tabs>
          <w:tab w:val="left" w:pos="9912"/>
        </w:tabs>
        <w:spacing w:before="38"/>
        <w:rPr>
          <w:b w:val="0"/>
          <w:i/>
          <w:position w:val="4"/>
          <w:sz w:val="18"/>
        </w:rPr>
      </w:pPr>
      <w:r>
        <w:t>SHA</w:t>
      </w:r>
      <w:r>
        <w:rPr>
          <w:spacing w:val="2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Aggregate</w:t>
      </w:r>
      <w:r>
        <w:rPr>
          <w:spacing w:val="-1"/>
        </w:rPr>
        <w:t xml:space="preserve"> </w:t>
      </w:r>
      <w:r>
        <w:t xml:space="preserve">Material </w:t>
      </w:r>
      <w:r>
        <w:rPr>
          <w:spacing w:val="-2"/>
        </w:rPr>
        <w:t>Gradation.</w:t>
      </w:r>
      <w:r>
        <w:tab/>
      </w:r>
      <w:r>
        <w:rPr>
          <w:b w:val="0"/>
          <w:i/>
          <w:position w:val="4"/>
          <w:sz w:val="18"/>
        </w:rPr>
        <w:t>Facility</w:t>
      </w:r>
      <w:r>
        <w:rPr>
          <w:b w:val="0"/>
          <w:i/>
          <w:spacing w:val="-1"/>
          <w:position w:val="4"/>
          <w:sz w:val="18"/>
        </w:rPr>
        <w:t xml:space="preserve"> </w:t>
      </w:r>
      <w:r>
        <w:rPr>
          <w:b w:val="0"/>
          <w:i/>
          <w:spacing w:val="-2"/>
          <w:position w:val="4"/>
          <w:sz w:val="18"/>
        </w:rPr>
        <w:t>QA/QC</w:t>
      </w:r>
    </w:p>
    <w:p w14:paraId="3E5D7CA3" w14:textId="77777777" w:rsidR="00FA5AC2" w:rsidRDefault="00FA5AC2">
      <w:pPr>
        <w:pStyle w:val="Heading3"/>
        <w:rPr>
          <w:b w:val="0"/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3835108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gradation quality control process of producer.</w:t>
      </w:r>
    </w:p>
    <w:p w14:paraId="7FC8753F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4846EDD1" w14:textId="77777777" w:rsidR="00FA5AC2" w:rsidRDefault="006A038E">
      <w:pPr>
        <w:tabs>
          <w:tab w:val="left" w:pos="1409"/>
          <w:tab w:val="left" w:pos="2430"/>
        </w:tabs>
        <w:spacing w:before="69"/>
        <w:ind w:left="68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2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641E558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22" w:space="40"/>
            <w:col w:w="5608"/>
          </w:cols>
        </w:sectPr>
      </w:pPr>
    </w:p>
    <w:p w14:paraId="7AC4C7E7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Control 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A35E645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0CFE0ED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 MSMT 251.</w:t>
      </w:r>
    </w:p>
    <w:p w14:paraId="31F4A13E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for</w:t>
      </w:r>
      <w:r>
        <w:rPr>
          <w:spacing w:val="-4"/>
          <w:sz w:val="18"/>
        </w:rPr>
        <w:t xml:space="preserve"> </w:t>
      </w:r>
      <w:r>
        <w:rPr>
          <w:sz w:val="18"/>
        </w:rPr>
        <w:t>coarse;</w:t>
      </w:r>
      <w:r>
        <w:rPr>
          <w:spacing w:val="-4"/>
          <w:sz w:val="18"/>
        </w:rPr>
        <w:t xml:space="preserve"> </w:t>
      </w:r>
      <w:r>
        <w:rPr>
          <w:sz w:val="18"/>
        </w:rPr>
        <w:t>500</w:t>
      </w:r>
      <w:r>
        <w:rPr>
          <w:spacing w:val="-4"/>
          <w:sz w:val="18"/>
        </w:rPr>
        <w:t xml:space="preserve"> </w:t>
      </w:r>
      <w:r>
        <w:rPr>
          <w:sz w:val="18"/>
        </w:rPr>
        <w:t>grams</w:t>
      </w:r>
      <w:r>
        <w:rPr>
          <w:spacing w:val="-3"/>
          <w:sz w:val="18"/>
        </w:rPr>
        <w:t xml:space="preserve"> </w:t>
      </w:r>
      <w:r>
        <w:rPr>
          <w:sz w:val="18"/>
        </w:rPr>
        <w:t>for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10DA8365" w14:textId="77777777" w:rsidR="00FA5AC2" w:rsidRDefault="006A038E">
      <w:pPr>
        <w:tabs>
          <w:tab w:val="left" w:pos="1464"/>
          <w:tab w:val="left" w:pos="2485"/>
        </w:tabs>
        <w:spacing w:before="72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9EF723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13" w:space="394"/>
            <w:col w:w="5663"/>
          </w:cols>
        </w:sectPr>
      </w:pPr>
    </w:p>
    <w:p w14:paraId="61FC73A0" w14:textId="77777777" w:rsidR="00FA5AC2" w:rsidRDefault="006A038E">
      <w:pPr>
        <w:tabs>
          <w:tab w:val="left" w:pos="9912"/>
        </w:tabs>
        <w:spacing w:before="34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4"/>
        </w:rPr>
        <w:t xml:space="preserve"> </w:t>
      </w:r>
      <w:r>
        <w:rPr>
          <w:b/>
        </w:rPr>
        <w:t>Acceptance</w:t>
      </w:r>
      <w:r>
        <w:rPr>
          <w:b/>
          <w:spacing w:val="-3"/>
        </w:rPr>
        <w:t xml:space="preserve"> </w:t>
      </w: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Aggregate</w:t>
      </w:r>
      <w:r>
        <w:rPr>
          <w:b/>
          <w:spacing w:val="-5"/>
        </w:rPr>
        <w:t xml:space="preserve"> </w:t>
      </w:r>
      <w:r>
        <w:rPr>
          <w:b/>
        </w:rPr>
        <w:t>Moisture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2CECB95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08DF307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moisture quality control</w:t>
      </w:r>
    </w:p>
    <w:p w14:paraId="30B11987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152D1C8C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2</w:t>
      </w:r>
      <w:r>
        <w:rPr>
          <w:sz w:val="18"/>
        </w:rPr>
        <w:tab/>
      </w:r>
      <w:r>
        <w:rPr>
          <w:spacing w:val="-4"/>
          <w:sz w:val="18"/>
        </w:rPr>
        <w:t>Year</w:t>
      </w:r>
    </w:p>
    <w:p w14:paraId="7EACEBC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66" w:space="41"/>
            <w:col w:w="5663"/>
          </w:cols>
        </w:sectPr>
      </w:pPr>
    </w:p>
    <w:p w14:paraId="4ADEA8C8" w14:textId="77777777" w:rsidR="00FA5AC2" w:rsidRDefault="006A038E">
      <w:pPr>
        <w:pStyle w:val="Heading2"/>
        <w:tabs>
          <w:tab w:val="left" w:pos="10992"/>
        </w:tabs>
        <w:spacing w:before="9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5AFDD8FF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77A8E6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3B597C7" w14:textId="77777777" w:rsidR="00FA5AC2" w:rsidRDefault="006A038E">
      <w:pPr>
        <w:pStyle w:val="Heading2"/>
        <w:tabs>
          <w:tab w:val="left" w:pos="10992"/>
        </w:tabs>
        <w:spacing w:before="184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388C7407" w14:textId="77777777" w:rsidR="00FA5AC2" w:rsidRDefault="006A038E">
      <w:pPr>
        <w:tabs>
          <w:tab w:val="left" w:pos="9281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lastRenderedPageBreak/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7F4BF5F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0294674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Producer to notify the Concrete Technology Division between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48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hours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shipment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shipping day at </w:t>
      </w:r>
      <w:hyperlink r:id="rId11">
        <w:r>
          <w:rPr>
            <w:color w:val="1F487C"/>
          </w:rPr>
          <w:t>concrete@sha.state.md.us.</w:t>
        </w:r>
      </w:hyperlink>
    </w:p>
    <w:p w14:paraId="6A808BB5" w14:textId="77777777" w:rsidR="00FA5AC2" w:rsidRDefault="006A038E">
      <w:pPr>
        <w:tabs>
          <w:tab w:val="left" w:pos="1478"/>
          <w:tab w:val="left" w:pos="2499"/>
        </w:tabs>
        <w:spacing w:before="72"/>
        <w:ind w:left="752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07C881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53" w:space="40"/>
            <w:col w:w="5677"/>
          </w:cols>
        </w:sectPr>
      </w:pPr>
    </w:p>
    <w:p w14:paraId="247E361F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18EF1396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6CF308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586102C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precast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elements, record all QC stamps on a Form 14, and verify stamp matches the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 manufacture's Certification and submit it along with the Form 14 to MMD for clearance.</w:t>
      </w:r>
    </w:p>
    <w:p w14:paraId="3327535C" w14:textId="77777777" w:rsidR="00FA5AC2" w:rsidRDefault="006A038E">
      <w:pPr>
        <w:pStyle w:val="Heading1"/>
        <w:spacing w:before="186"/>
      </w:pPr>
      <w:r>
        <w:rPr>
          <w:color w:val="C0504D"/>
        </w:rPr>
        <w:t>Precast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8"/>
        </w:rPr>
        <w:t xml:space="preserve"> </w:t>
      </w:r>
      <w:r>
        <w:rPr>
          <w:color w:val="C0504D"/>
          <w:spacing w:val="-4"/>
        </w:rPr>
        <w:t>Pipe</w:t>
      </w:r>
    </w:p>
    <w:p w14:paraId="06B5AF24" w14:textId="77777777" w:rsidR="00FA5AC2" w:rsidRDefault="006A038E">
      <w:pPr>
        <w:tabs>
          <w:tab w:val="left" w:pos="923"/>
          <w:tab w:val="left" w:pos="1944"/>
        </w:tabs>
        <w:spacing w:before="57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30CACD5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216" w:space="831"/>
            <w:col w:w="5123"/>
          </w:cols>
        </w:sectPr>
      </w:pPr>
    </w:p>
    <w:p w14:paraId="184F1610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2D0E1D83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1"/>
        <w:gridCol w:w="403"/>
        <w:gridCol w:w="443"/>
        <w:gridCol w:w="809"/>
        <w:gridCol w:w="3359"/>
      </w:tblGrid>
      <w:tr w:rsidR="00FA5AC2" w14:paraId="50EDF792" w14:textId="77777777">
        <w:trPr>
          <w:trHeight w:val="282"/>
        </w:trPr>
        <w:tc>
          <w:tcPr>
            <w:tcW w:w="5561" w:type="dxa"/>
          </w:tcPr>
          <w:p w14:paraId="118EEFD4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Facility for CTD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403" w:type="dxa"/>
          </w:tcPr>
          <w:p w14:paraId="3393453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3D27D4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2D1E19F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9" w:type="dxa"/>
          </w:tcPr>
          <w:p w14:paraId="76D7D407" w14:textId="77777777" w:rsidR="00FA5AC2" w:rsidRDefault="006A038E">
            <w:pPr>
              <w:pStyle w:val="TableParagraph"/>
              <w:spacing w:line="183" w:lineRule="exact"/>
              <w:ind w:right="49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2512E9E9" w14:textId="77777777">
        <w:trPr>
          <w:trHeight w:val="281"/>
        </w:trPr>
        <w:tc>
          <w:tcPr>
            <w:tcW w:w="5561" w:type="dxa"/>
          </w:tcPr>
          <w:p w14:paraId="543F6C96" w14:textId="77777777" w:rsidR="00FA5AC2" w:rsidRDefault="006A038E">
            <w:pPr>
              <w:pStyle w:val="TableParagraph"/>
              <w:spacing w:before="20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Facility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qualified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(and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re-qualified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annually)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state</w:t>
            </w:r>
          </w:p>
        </w:tc>
        <w:tc>
          <w:tcPr>
            <w:tcW w:w="403" w:type="dxa"/>
          </w:tcPr>
          <w:p w14:paraId="20359A73" w14:textId="77777777" w:rsidR="00FA5AC2" w:rsidRDefault="006A038E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372ED18" w14:textId="77777777" w:rsidR="00FA5AC2" w:rsidRDefault="006A038E">
            <w:pPr>
              <w:pStyle w:val="TableParagraph"/>
              <w:spacing w:before="18"/>
              <w:ind w:left="2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2AFE77DA" w14:textId="77777777" w:rsidR="00FA5AC2" w:rsidRDefault="006A038E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59" w:type="dxa"/>
          </w:tcPr>
          <w:p w14:paraId="7F48C0A1" w14:textId="77777777" w:rsidR="00FA5AC2" w:rsidRDefault="006A038E">
            <w:pPr>
              <w:pStyle w:val="TableParagraph"/>
              <w:spacing w:before="20"/>
              <w:ind w:left="327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0B3B0C3C" w14:textId="77777777">
        <w:trPr>
          <w:trHeight w:val="274"/>
        </w:trPr>
        <w:tc>
          <w:tcPr>
            <w:tcW w:w="5561" w:type="dxa"/>
          </w:tcPr>
          <w:p w14:paraId="61A44837" w14:textId="77777777" w:rsidR="00FA5AC2" w:rsidRDefault="006A038E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before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sourced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project.</w:t>
            </w:r>
          </w:p>
        </w:tc>
        <w:tc>
          <w:tcPr>
            <w:tcW w:w="403" w:type="dxa"/>
          </w:tcPr>
          <w:p w14:paraId="76734523" w14:textId="77777777" w:rsidR="00FA5AC2" w:rsidRDefault="006A038E">
            <w:pPr>
              <w:pStyle w:val="TableParagraph"/>
              <w:spacing w:line="217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F3043C7" w14:textId="77777777" w:rsidR="00FA5AC2" w:rsidRDefault="006A038E">
            <w:pPr>
              <w:pStyle w:val="TableParagraph"/>
              <w:spacing w:line="215" w:lineRule="exact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39A51112" w14:textId="77777777" w:rsidR="00FA5AC2" w:rsidRDefault="006A038E">
            <w:pPr>
              <w:pStyle w:val="TableParagraph"/>
              <w:spacing w:line="217" w:lineRule="exact"/>
              <w:ind w:left="1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3359" w:type="dxa"/>
          </w:tcPr>
          <w:p w14:paraId="0C8CA8F9" w14:textId="77777777" w:rsidR="00FA5AC2" w:rsidRDefault="006A038E">
            <w:pPr>
              <w:pStyle w:val="TableParagraph"/>
              <w:spacing w:line="217" w:lineRule="exact"/>
              <w:ind w:left="327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</w:tr>
      <w:tr w:rsidR="00FA5AC2" w14:paraId="5513B368" w14:textId="77777777">
        <w:trPr>
          <w:trHeight w:val="271"/>
        </w:trPr>
        <w:tc>
          <w:tcPr>
            <w:tcW w:w="5561" w:type="dxa"/>
          </w:tcPr>
          <w:p w14:paraId="735120FA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403" w:type="dxa"/>
          </w:tcPr>
          <w:p w14:paraId="0A6B061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6D5702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053C732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9" w:type="dxa"/>
          </w:tcPr>
          <w:p w14:paraId="7B1AFAC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5EE6CD9A" w14:textId="77777777">
        <w:trPr>
          <w:trHeight w:val="319"/>
        </w:trPr>
        <w:tc>
          <w:tcPr>
            <w:tcW w:w="5561" w:type="dxa"/>
          </w:tcPr>
          <w:p w14:paraId="6FD67438" w14:textId="77777777" w:rsidR="00FA5AC2" w:rsidRDefault="006A038E">
            <w:pPr>
              <w:pStyle w:val="TableParagraph"/>
              <w:spacing w:before="1"/>
              <w:ind w:left="50"/>
              <w:rPr>
                <w:b/>
              </w:rPr>
            </w:pPr>
            <w:r>
              <w:rPr>
                <w:b/>
              </w:rPr>
              <w:t>SHA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Acceptance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Facility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Visit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CTD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-2"/>
              </w:rPr>
              <w:t xml:space="preserve"> Production</w:t>
            </w:r>
          </w:p>
        </w:tc>
        <w:tc>
          <w:tcPr>
            <w:tcW w:w="403" w:type="dxa"/>
          </w:tcPr>
          <w:p w14:paraId="11358793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D9ED65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9" w:type="dxa"/>
          </w:tcPr>
          <w:p w14:paraId="61927DF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9" w:type="dxa"/>
          </w:tcPr>
          <w:p w14:paraId="4BF7077B" w14:textId="77777777" w:rsidR="00FA5AC2" w:rsidRDefault="006A038E">
            <w:pPr>
              <w:pStyle w:val="TableParagraph"/>
              <w:spacing w:before="1"/>
              <w:ind w:right="49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2D714421" w14:textId="77777777">
        <w:trPr>
          <w:trHeight w:val="286"/>
        </w:trPr>
        <w:tc>
          <w:tcPr>
            <w:tcW w:w="5561" w:type="dxa"/>
          </w:tcPr>
          <w:p w14:paraId="576A7791" w14:textId="77777777" w:rsidR="00FA5AC2" w:rsidRDefault="006A038E">
            <w:pPr>
              <w:pStyle w:val="TableParagraph"/>
              <w:spacing w:before="19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Assurance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Pipe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Production</w:t>
            </w:r>
          </w:p>
        </w:tc>
        <w:tc>
          <w:tcPr>
            <w:tcW w:w="403" w:type="dxa"/>
          </w:tcPr>
          <w:p w14:paraId="2A79E1B9" w14:textId="77777777" w:rsidR="00FA5AC2" w:rsidRDefault="006A038E">
            <w:pPr>
              <w:pStyle w:val="TableParagraph"/>
              <w:spacing w:before="1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0D54D33" w14:textId="77777777" w:rsidR="00FA5AC2" w:rsidRDefault="006A038E">
            <w:pPr>
              <w:pStyle w:val="TableParagraph"/>
              <w:spacing w:before="17"/>
              <w:ind w:left="2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31FF72F2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4"/>
                <w:sz w:val="18"/>
              </w:rPr>
              <w:t>1000</w:t>
            </w:r>
          </w:p>
        </w:tc>
        <w:tc>
          <w:tcPr>
            <w:tcW w:w="3359" w:type="dxa"/>
          </w:tcPr>
          <w:p w14:paraId="2FE98A74" w14:textId="77777777" w:rsidR="00FA5AC2" w:rsidRDefault="006A038E">
            <w:pPr>
              <w:pStyle w:val="TableParagraph"/>
              <w:spacing w:before="19"/>
              <w:ind w:left="327"/>
              <w:rPr>
                <w:sz w:val="18"/>
              </w:rPr>
            </w:pPr>
            <w:r>
              <w:rPr>
                <w:spacing w:val="-4"/>
                <w:sz w:val="18"/>
              </w:rPr>
              <w:t>Each</w:t>
            </w:r>
          </w:p>
        </w:tc>
      </w:tr>
      <w:tr w:rsidR="00FA5AC2" w14:paraId="30B13079" w14:textId="77777777">
        <w:trPr>
          <w:trHeight w:val="259"/>
        </w:trPr>
        <w:tc>
          <w:tcPr>
            <w:tcW w:w="5561" w:type="dxa"/>
          </w:tcPr>
          <w:p w14:paraId="6D4F8478" w14:textId="77777777" w:rsidR="00FA5AC2" w:rsidRDefault="006A038E">
            <w:pPr>
              <w:pStyle w:val="TableParagraph"/>
              <w:spacing w:before="43" w:line="196" w:lineRule="exact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403" w:type="dxa"/>
          </w:tcPr>
          <w:p w14:paraId="1E99F1AC" w14:textId="77777777" w:rsidR="00FA5AC2" w:rsidRDefault="006A038E">
            <w:pPr>
              <w:pStyle w:val="TableParagraph"/>
              <w:spacing w:line="210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12D9138D" w14:textId="77777777" w:rsidR="00FA5AC2" w:rsidRDefault="006A038E">
            <w:pPr>
              <w:pStyle w:val="TableParagraph"/>
              <w:spacing w:line="209" w:lineRule="exact"/>
              <w:ind w:left="3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09" w:type="dxa"/>
          </w:tcPr>
          <w:p w14:paraId="2CCFC750" w14:textId="77777777" w:rsidR="00FA5AC2" w:rsidRDefault="006A038E">
            <w:pPr>
              <w:pStyle w:val="TableParagraph"/>
              <w:spacing w:line="210" w:lineRule="exact"/>
              <w:ind w:left="1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3359" w:type="dxa"/>
          </w:tcPr>
          <w:p w14:paraId="3A1E1FA8" w14:textId="77777777" w:rsidR="00FA5AC2" w:rsidRDefault="006A038E">
            <w:pPr>
              <w:pStyle w:val="TableParagraph"/>
              <w:spacing w:line="210" w:lineRule="exact"/>
              <w:ind w:left="327"/>
              <w:rPr>
                <w:sz w:val="18"/>
              </w:rPr>
            </w:pPr>
            <w:r>
              <w:rPr>
                <w:sz w:val="18"/>
              </w:rPr>
              <w:t>Production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</w:tbl>
    <w:p w14:paraId="189D4D87" w14:textId="77777777" w:rsidR="00FA5AC2" w:rsidRDefault="006A038E">
      <w:pPr>
        <w:tabs>
          <w:tab w:val="left" w:pos="9912"/>
        </w:tabs>
        <w:spacing w:before="189"/>
        <w:ind w:left="498"/>
        <w:rPr>
          <w:i/>
          <w:position w:val="4"/>
          <w:sz w:val="18"/>
        </w:rPr>
      </w:pPr>
      <w:r>
        <w:rPr>
          <w:b/>
        </w:rPr>
        <w:t>Quality Control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5B3F70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418B038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 AASHTO T27</w:t>
      </w:r>
    </w:p>
    <w:p w14:paraId="022D24AC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for</w:t>
      </w:r>
      <w:r>
        <w:rPr>
          <w:spacing w:val="-4"/>
          <w:sz w:val="18"/>
        </w:rPr>
        <w:t xml:space="preserve"> </w:t>
      </w:r>
      <w:r>
        <w:rPr>
          <w:sz w:val="18"/>
        </w:rPr>
        <w:t>coarse;</w:t>
      </w:r>
      <w:r>
        <w:rPr>
          <w:spacing w:val="-4"/>
          <w:sz w:val="18"/>
        </w:rPr>
        <w:t xml:space="preserve"> </w:t>
      </w:r>
      <w:r>
        <w:rPr>
          <w:sz w:val="18"/>
        </w:rPr>
        <w:t>500</w:t>
      </w:r>
      <w:r>
        <w:rPr>
          <w:spacing w:val="-4"/>
          <w:sz w:val="18"/>
        </w:rPr>
        <w:t xml:space="preserve"> </w:t>
      </w:r>
      <w:r>
        <w:rPr>
          <w:sz w:val="18"/>
        </w:rPr>
        <w:t>grams</w:t>
      </w:r>
      <w:r>
        <w:rPr>
          <w:spacing w:val="-3"/>
          <w:sz w:val="18"/>
        </w:rPr>
        <w:t xml:space="preserve"> </w:t>
      </w:r>
      <w:r>
        <w:rPr>
          <w:sz w:val="18"/>
        </w:rPr>
        <w:t>for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18E4832C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7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1188FAA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70" w:space="337"/>
            <w:col w:w="5663"/>
          </w:cols>
        </w:sectPr>
      </w:pPr>
    </w:p>
    <w:p w14:paraId="4F0527C5" w14:textId="77777777" w:rsidR="00FA5AC2" w:rsidRDefault="006A038E">
      <w:pPr>
        <w:pStyle w:val="Heading3"/>
        <w:tabs>
          <w:tab w:val="left" w:pos="9912"/>
        </w:tabs>
        <w:rPr>
          <w:b w:val="0"/>
          <w:i/>
          <w:position w:val="4"/>
          <w:sz w:val="18"/>
        </w:rPr>
      </w:pPr>
      <w:r>
        <w:t>SHA</w:t>
      </w:r>
      <w:r>
        <w:rPr>
          <w:spacing w:val="-4"/>
        </w:rPr>
        <w:t xml:space="preserve"> </w:t>
      </w:r>
      <w:r>
        <w:t>Acceptance</w:t>
      </w:r>
      <w:r>
        <w:rPr>
          <w:spacing w:val="-3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Aggregate</w:t>
      </w:r>
      <w:r>
        <w:rPr>
          <w:spacing w:val="-4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rPr>
          <w:spacing w:val="-2"/>
        </w:rPr>
        <w:t>Gradation.</w:t>
      </w:r>
      <w:r>
        <w:tab/>
      </w:r>
      <w:r>
        <w:rPr>
          <w:b w:val="0"/>
          <w:i/>
          <w:position w:val="4"/>
          <w:sz w:val="18"/>
        </w:rPr>
        <w:t>Facility</w:t>
      </w:r>
      <w:r>
        <w:rPr>
          <w:b w:val="0"/>
          <w:i/>
          <w:spacing w:val="-8"/>
          <w:position w:val="4"/>
          <w:sz w:val="18"/>
        </w:rPr>
        <w:t xml:space="preserve"> </w:t>
      </w:r>
      <w:r>
        <w:rPr>
          <w:b w:val="0"/>
          <w:i/>
          <w:spacing w:val="-2"/>
          <w:position w:val="4"/>
          <w:sz w:val="18"/>
        </w:rPr>
        <w:t>QA/QC</w:t>
      </w:r>
    </w:p>
    <w:p w14:paraId="13D38C82" w14:textId="77777777" w:rsidR="00FA5AC2" w:rsidRDefault="00FA5AC2">
      <w:pPr>
        <w:pStyle w:val="Heading3"/>
        <w:rPr>
          <w:b w:val="0"/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5C205D5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gradation quality control process of producer.</w:t>
      </w:r>
    </w:p>
    <w:p w14:paraId="6F669577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4D80F54F" w14:textId="77777777" w:rsidR="00FA5AC2" w:rsidRDefault="006A038E">
      <w:pPr>
        <w:tabs>
          <w:tab w:val="left" w:pos="1409"/>
          <w:tab w:val="left" w:pos="2430"/>
        </w:tabs>
        <w:spacing w:before="69"/>
        <w:ind w:left="68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30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674FB3E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22" w:space="40"/>
            <w:col w:w="5608"/>
          </w:cols>
        </w:sectPr>
      </w:pPr>
    </w:p>
    <w:p w14:paraId="77B6C8AA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Control 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3A3D10B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3B789DC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 MSMT 251.</w:t>
      </w:r>
    </w:p>
    <w:p w14:paraId="4330920A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coarse;</w:t>
      </w:r>
      <w:r>
        <w:rPr>
          <w:spacing w:val="-1"/>
          <w:sz w:val="18"/>
        </w:rPr>
        <w:t xml:space="preserve"> </w:t>
      </w:r>
      <w:r>
        <w:rPr>
          <w:sz w:val="18"/>
        </w:rPr>
        <w:t>500</w:t>
      </w:r>
      <w:r>
        <w:rPr>
          <w:spacing w:val="-1"/>
          <w:sz w:val="18"/>
        </w:rPr>
        <w:t xml:space="preserve"> </w:t>
      </w:r>
      <w:r>
        <w:rPr>
          <w:sz w:val="18"/>
        </w:rPr>
        <w:t>grams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395F70A9" w14:textId="77777777" w:rsidR="00FA5AC2" w:rsidRDefault="006A038E">
      <w:pPr>
        <w:tabs>
          <w:tab w:val="left" w:pos="1464"/>
          <w:tab w:val="left" w:pos="2485"/>
        </w:tabs>
        <w:spacing w:before="71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1D71D3D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13" w:space="394"/>
            <w:col w:w="5663"/>
          </w:cols>
        </w:sectPr>
      </w:pPr>
    </w:p>
    <w:p w14:paraId="32D9C8A3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2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 xml:space="preserve">of Aggregate 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7F2D8A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A6E446D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moisture quality control</w:t>
      </w:r>
    </w:p>
    <w:p w14:paraId="2343E78F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7F172A3E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7"/>
          <w:sz w:val="18"/>
        </w:rPr>
        <w:t>30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36BC8FC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66" w:space="41"/>
            <w:col w:w="5663"/>
          </w:cols>
        </w:sectPr>
      </w:pPr>
    </w:p>
    <w:p w14:paraId="7AE567F0" w14:textId="77777777" w:rsidR="00FA5AC2" w:rsidRDefault="006A038E">
      <w:pPr>
        <w:tabs>
          <w:tab w:val="left" w:pos="9912"/>
        </w:tabs>
        <w:spacing w:before="37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2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2"/>
        </w:rPr>
        <w:t xml:space="preserve"> </w:t>
      </w:r>
      <w:r>
        <w:rPr>
          <w:b/>
        </w:rPr>
        <w:t xml:space="preserve">Admixture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4DD1526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25423B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 Concrete Technology for evaluation.</w:t>
      </w:r>
    </w:p>
    <w:p w14:paraId="20EA466C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Quart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Screw</w:t>
      </w:r>
      <w:r>
        <w:rPr>
          <w:spacing w:val="-2"/>
          <w:sz w:val="18"/>
        </w:rPr>
        <w:t xml:space="preserve"> </w:t>
      </w:r>
      <w:r>
        <w:rPr>
          <w:sz w:val="18"/>
        </w:rPr>
        <w:t>Top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Can</w:t>
      </w:r>
    </w:p>
    <w:p w14:paraId="569C604B" w14:textId="77777777" w:rsidR="00FA5AC2" w:rsidRDefault="006A038E">
      <w:pPr>
        <w:tabs>
          <w:tab w:val="left" w:pos="1315"/>
          <w:tab w:val="left" w:pos="2336"/>
        </w:tabs>
        <w:spacing w:before="69"/>
        <w:ind w:left="58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30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48270CE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17" w:space="40"/>
            <w:col w:w="5513"/>
          </w:cols>
        </w:sectPr>
      </w:pPr>
    </w:p>
    <w:p w14:paraId="1D265308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4"/>
        </w:rPr>
        <w:t xml:space="preserve"> </w:t>
      </w:r>
      <w:r>
        <w:rPr>
          <w:b/>
        </w:rPr>
        <w:t>Acceptance</w:t>
      </w:r>
      <w:r>
        <w:rPr>
          <w:b/>
          <w:spacing w:val="-4"/>
        </w:rPr>
        <w:t xml:space="preserve"> </w:t>
      </w: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for</w:t>
      </w:r>
      <w:r>
        <w:rPr>
          <w:b/>
          <w:spacing w:val="-3"/>
        </w:rPr>
        <w:t xml:space="preserve"> </w:t>
      </w:r>
      <w:r>
        <w:rPr>
          <w:b/>
        </w:rPr>
        <w:t>Cementitious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Materials.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24C2954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EDA6A0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provide to Concrete Technology for evaluation, as per 902.03.</w:t>
      </w:r>
    </w:p>
    <w:p w14:paraId="3C22B209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10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Plastic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Jug</w:t>
      </w:r>
    </w:p>
    <w:p w14:paraId="1A14EA26" w14:textId="77777777" w:rsidR="00FA5AC2" w:rsidRDefault="006A038E">
      <w:pPr>
        <w:tabs>
          <w:tab w:val="left" w:pos="1310"/>
          <w:tab w:val="left" w:pos="2331"/>
        </w:tabs>
        <w:spacing w:before="69"/>
        <w:ind w:left="58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F677658" w14:textId="77777777" w:rsidR="00FA5AC2" w:rsidRDefault="006A038E">
      <w:pPr>
        <w:tabs>
          <w:tab w:val="left" w:pos="1310"/>
          <w:tab w:val="left" w:pos="2331"/>
        </w:tabs>
        <w:spacing w:before="39"/>
        <w:ind w:left="584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F33CCD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2" w:space="40"/>
            <w:col w:w="5508"/>
          </w:cols>
        </w:sectPr>
      </w:pPr>
    </w:p>
    <w:p w14:paraId="7145F06D" w14:textId="77777777" w:rsidR="00FA5AC2" w:rsidRDefault="006A038E">
      <w:pPr>
        <w:pStyle w:val="Heading2"/>
        <w:tabs>
          <w:tab w:val="left" w:pos="10992"/>
        </w:tabs>
        <w:spacing w:before="100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32578C4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6F96B1B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032CDABB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lastRenderedPageBreak/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6ACFE736" w14:textId="77777777" w:rsidR="00FA5AC2" w:rsidRDefault="006A038E">
      <w:pPr>
        <w:tabs>
          <w:tab w:val="left" w:pos="9281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spacing w:val="-2"/>
          <w:position w:val="4"/>
          <w:sz w:val="18"/>
        </w:rPr>
        <w:t>Production</w:t>
      </w:r>
      <w:r>
        <w:rPr>
          <w:i/>
          <w:spacing w:val="9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44E5F41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4D0D484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t>Producer to notify the Concrete Technology Division between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48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hours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shipment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shipping day at </w:t>
      </w:r>
      <w:hyperlink r:id="rId12">
        <w:r>
          <w:rPr>
            <w:color w:val="1F487C"/>
          </w:rPr>
          <w:t>concrete@sha.state.md.us.</w:t>
        </w:r>
      </w:hyperlink>
    </w:p>
    <w:p w14:paraId="1A75A977" w14:textId="77777777" w:rsidR="00FA5AC2" w:rsidRDefault="006A038E">
      <w:pPr>
        <w:tabs>
          <w:tab w:val="left" w:pos="1478"/>
          <w:tab w:val="left" w:pos="2499"/>
        </w:tabs>
        <w:spacing w:before="70"/>
        <w:ind w:left="752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EF3081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53" w:space="40"/>
            <w:col w:w="5677"/>
          </w:cols>
        </w:sectPr>
      </w:pPr>
    </w:p>
    <w:p w14:paraId="3C89DCE7" w14:textId="77777777" w:rsidR="00FA5AC2" w:rsidRDefault="006A038E">
      <w:pPr>
        <w:tabs>
          <w:tab w:val="left" w:pos="8107"/>
        </w:tabs>
        <w:spacing w:before="57"/>
        <w:ind w:left="498"/>
        <w:rPr>
          <w:i/>
          <w:sz w:val="18"/>
        </w:rPr>
      </w:pPr>
      <w:r>
        <w:rPr>
          <w:b/>
          <w:position w:val="-3"/>
        </w:rPr>
        <w:lastRenderedPageBreak/>
        <w:t>CTD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and</w:t>
      </w:r>
      <w:r>
        <w:rPr>
          <w:b/>
          <w:spacing w:val="-4"/>
          <w:position w:val="-3"/>
        </w:rPr>
        <w:t xml:space="preserve">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0FEC6A81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Plant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QC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Personnel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perform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lot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pacing w:val="-2"/>
          <w:sz w:val="20"/>
        </w:rPr>
        <w:t>inspection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BBE8F81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5894545A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D74F0B6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1A43652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visually inspect pipe, record all QC Stamps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from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pipe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14,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pipe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 matches the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 manufacture’s Certification and submit it along with the Form 14 to MMD for Clearance.</w:t>
      </w:r>
    </w:p>
    <w:p w14:paraId="268CB714" w14:textId="77777777" w:rsidR="00FA5AC2" w:rsidRDefault="006A038E">
      <w:pPr>
        <w:pStyle w:val="Heading1"/>
      </w:pPr>
      <w:r>
        <w:rPr>
          <w:color w:val="C0504D"/>
        </w:rPr>
        <w:t>Precast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Prestressed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Structural</w:t>
      </w:r>
    </w:p>
    <w:p w14:paraId="7F58444B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840DCC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600"/>
            <w:col w:w="5122"/>
          </w:cols>
        </w:sectPr>
      </w:pPr>
    </w:p>
    <w:p w14:paraId="6B623E37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32F9BD4A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31DF9CB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A8C1AB4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re-qualified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annually)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state projects before it is sourced to a project.</w:t>
      </w:r>
    </w:p>
    <w:p w14:paraId="1BE95FC2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630B4C52" w14:textId="77777777" w:rsidR="00FA5AC2" w:rsidRDefault="006A038E">
      <w:pPr>
        <w:tabs>
          <w:tab w:val="left" w:pos="1340"/>
          <w:tab w:val="left" w:pos="2361"/>
        </w:tabs>
        <w:spacing w:before="69"/>
        <w:ind w:left="61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437BE47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91" w:space="40"/>
            <w:col w:w="5539"/>
          </w:cols>
        </w:sectPr>
      </w:pPr>
    </w:p>
    <w:p w14:paraId="02F99589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5"/>
        </w:rPr>
        <w:t xml:space="preserve"> </w:t>
      </w:r>
      <w:r>
        <w:rPr>
          <w:b/>
        </w:rPr>
        <w:t>Control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Aggregate</w:t>
      </w:r>
      <w:r>
        <w:rPr>
          <w:b/>
          <w:spacing w:val="-5"/>
        </w:rPr>
        <w:t xml:space="preserve"> </w:t>
      </w: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Gradation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3BEA617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9AAE583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gradation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 AASHTO T27.</w:t>
      </w:r>
    </w:p>
    <w:p w14:paraId="1C3388B1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for</w:t>
      </w:r>
      <w:r>
        <w:rPr>
          <w:spacing w:val="-4"/>
          <w:sz w:val="18"/>
        </w:rPr>
        <w:t xml:space="preserve"> </w:t>
      </w:r>
      <w:r>
        <w:rPr>
          <w:sz w:val="18"/>
        </w:rPr>
        <w:t>coarse;</w:t>
      </w:r>
      <w:r>
        <w:rPr>
          <w:spacing w:val="-4"/>
          <w:sz w:val="18"/>
        </w:rPr>
        <w:t xml:space="preserve"> </w:t>
      </w:r>
      <w:r>
        <w:rPr>
          <w:sz w:val="18"/>
        </w:rPr>
        <w:t>500</w:t>
      </w:r>
      <w:r>
        <w:rPr>
          <w:spacing w:val="-4"/>
          <w:sz w:val="18"/>
        </w:rPr>
        <w:t xml:space="preserve"> </w:t>
      </w:r>
      <w:r>
        <w:rPr>
          <w:sz w:val="18"/>
        </w:rPr>
        <w:t>grams</w:t>
      </w:r>
      <w:r>
        <w:rPr>
          <w:spacing w:val="-3"/>
          <w:sz w:val="18"/>
        </w:rPr>
        <w:t xml:space="preserve"> </w:t>
      </w:r>
      <w:r>
        <w:rPr>
          <w:sz w:val="18"/>
        </w:rPr>
        <w:t>for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000FA753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7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7392D76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70" w:space="337"/>
            <w:col w:w="5663"/>
          </w:cols>
        </w:sectPr>
      </w:pPr>
    </w:p>
    <w:p w14:paraId="635E1907" w14:textId="77777777" w:rsidR="00FA5AC2" w:rsidRDefault="006A038E">
      <w:pPr>
        <w:pStyle w:val="Heading3"/>
        <w:tabs>
          <w:tab w:val="left" w:pos="9912"/>
        </w:tabs>
        <w:rPr>
          <w:b w:val="0"/>
          <w:i/>
          <w:position w:val="4"/>
          <w:sz w:val="18"/>
        </w:rPr>
      </w:pPr>
      <w:r>
        <w:t>SHA</w:t>
      </w:r>
      <w:r>
        <w:rPr>
          <w:spacing w:val="2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Aggregate</w:t>
      </w:r>
      <w:r>
        <w:rPr>
          <w:spacing w:val="-1"/>
        </w:rPr>
        <w:t xml:space="preserve"> </w:t>
      </w:r>
      <w:r>
        <w:t xml:space="preserve">Material </w:t>
      </w:r>
      <w:r>
        <w:rPr>
          <w:spacing w:val="-2"/>
        </w:rPr>
        <w:t>Gradation.</w:t>
      </w:r>
      <w:r>
        <w:tab/>
      </w:r>
      <w:r>
        <w:rPr>
          <w:b w:val="0"/>
          <w:i/>
          <w:position w:val="4"/>
          <w:sz w:val="18"/>
        </w:rPr>
        <w:t>Facility</w:t>
      </w:r>
      <w:r>
        <w:rPr>
          <w:b w:val="0"/>
          <w:i/>
          <w:spacing w:val="-1"/>
          <w:position w:val="4"/>
          <w:sz w:val="18"/>
        </w:rPr>
        <w:t xml:space="preserve"> </w:t>
      </w:r>
      <w:r>
        <w:rPr>
          <w:b w:val="0"/>
          <w:i/>
          <w:spacing w:val="-2"/>
          <w:position w:val="4"/>
          <w:sz w:val="18"/>
        </w:rPr>
        <w:t>QA/QC</w:t>
      </w:r>
    </w:p>
    <w:p w14:paraId="2BF31934" w14:textId="77777777" w:rsidR="00FA5AC2" w:rsidRDefault="00FA5AC2">
      <w:pPr>
        <w:pStyle w:val="Heading3"/>
        <w:rPr>
          <w:b w:val="0"/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81ABCCE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gradation quality control process of producer.</w:t>
      </w:r>
    </w:p>
    <w:p w14:paraId="24C9E74E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70BB6536" w14:textId="77777777" w:rsidR="00FA5AC2" w:rsidRDefault="006A038E">
      <w:pPr>
        <w:tabs>
          <w:tab w:val="left" w:pos="1408"/>
          <w:tab w:val="left" w:pos="2429"/>
        </w:tabs>
        <w:spacing w:before="69"/>
        <w:ind w:left="682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7"/>
          <w:sz w:val="18"/>
        </w:rPr>
        <w:t>30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6026CC9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23" w:space="40"/>
            <w:col w:w="5607"/>
          </w:cols>
        </w:sectPr>
      </w:pPr>
    </w:p>
    <w:p w14:paraId="4B82AB92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Control for</w:t>
      </w:r>
      <w:r>
        <w:rPr>
          <w:b/>
          <w:spacing w:val="1"/>
        </w:rPr>
        <w:t xml:space="preserve"> </w:t>
      </w:r>
      <w:r>
        <w:rPr>
          <w:b/>
        </w:rPr>
        <w:t>Aggregate</w:t>
      </w:r>
      <w:r>
        <w:rPr>
          <w:b/>
          <w:spacing w:val="-2"/>
        </w:rPr>
        <w:t xml:space="preserve"> </w:t>
      </w:r>
      <w:r>
        <w:rPr>
          <w:b/>
        </w:rPr>
        <w:t xml:space="preserve">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6EFCD22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4174BBA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 MSMT 251.</w:t>
      </w:r>
    </w:p>
    <w:p w14:paraId="3CC120DF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17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coarse;</w:t>
      </w:r>
      <w:r>
        <w:rPr>
          <w:spacing w:val="-1"/>
          <w:sz w:val="18"/>
        </w:rPr>
        <w:t xml:space="preserve"> </w:t>
      </w:r>
      <w:r>
        <w:rPr>
          <w:sz w:val="18"/>
        </w:rPr>
        <w:t>500</w:t>
      </w:r>
      <w:r>
        <w:rPr>
          <w:spacing w:val="-1"/>
          <w:sz w:val="18"/>
        </w:rPr>
        <w:t xml:space="preserve"> </w:t>
      </w:r>
      <w:r>
        <w:rPr>
          <w:sz w:val="18"/>
        </w:rPr>
        <w:t>grams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fine</w:t>
      </w:r>
    </w:p>
    <w:p w14:paraId="5816E00E" w14:textId="77777777" w:rsidR="00FA5AC2" w:rsidRDefault="006A038E">
      <w:pPr>
        <w:tabs>
          <w:tab w:val="left" w:pos="1464"/>
          <w:tab w:val="left" w:pos="2485"/>
        </w:tabs>
        <w:spacing w:before="71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009E592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13" w:space="394"/>
            <w:col w:w="5663"/>
          </w:cols>
        </w:sectPr>
      </w:pPr>
    </w:p>
    <w:p w14:paraId="55CEB509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2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 xml:space="preserve">of Aggregate Moisture </w:t>
      </w:r>
      <w:r>
        <w:rPr>
          <w:b/>
          <w:spacing w:val="-2"/>
        </w:rPr>
        <w:t>Content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7603F6E1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1230E8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Concrete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representative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witness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moisture quality control</w:t>
      </w:r>
    </w:p>
    <w:p w14:paraId="08F0FD08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2027C0EC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30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3020ED3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66" w:space="41"/>
            <w:col w:w="5663"/>
          </w:cols>
        </w:sectPr>
      </w:pPr>
    </w:p>
    <w:p w14:paraId="7A39E5EB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-3"/>
        </w:rPr>
        <w:t xml:space="preserve"> </w:t>
      </w:r>
      <w:r>
        <w:rPr>
          <w:b/>
        </w:rPr>
        <w:t>Acceptance</w:t>
      </w:r>
      <w:r>
        <w:rPr>
          <w:b/>
          <w:spacing w:val="-4"/>
        </w:rPr>
        <w:t xml:space="preserve"> </w:t>
      </w:r>
      <w:r>
        <w:rPr>
          <w:b/>
        </w:rPr>
        <w:t>Review</w:t>
      </w:r>
      <w:r>
        <w:rPr>
          <w:b/>
          <w:spacing w:val="-2"/>
        </w:rPr>
        <w:t xml:space="preserve"> </w:t>
      </w:r>
      <w:r>
        <w:rPr>
          <w:b/>
        </w:rPr>
        <w:t>for</w:t>
      </w:r>
      <w:r>
        <w:rPr>
          <w:b/>
          <w:spacing w:val="-3"/>
        </w:rPr>
        <w:t xml:space="preserve"> </w:t>
      </w:r>
      <w:r>
        <w:rPr>
          <w:b/>
        </w:rPr>
        <w:t>Steel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Reinforcing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1A36616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342AD91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Deformed Steel bars to be sampled by producer.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A Concrete Technology representative will witness the sampling,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out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deliver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OMT </w:t>
      </w:r>
      <w:r>
        <w:rPr>
          <w:color w:val="1F487C"/>
          <w:spacing w:val="-2"/>
        </w:rPr>
        <w:t>laboratory.</w:t>
      </w:r>
    </w:p>
    <w:p w14:paraId="200959A9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</w:t>
      </w:r>
      <w:r>
        <w:rPr>
          <w:spacing w:val="-2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proofErr w:type="gramStart"/>
      <w:r>
        <w:rPr>
          <w:sz w:val="18"/>
        </w:rPr>
        <w:t>2</w:t>
      </w:r>
      <w:r>
        <w:rPr>
          <w:spacing w:val="-1"/>
          <w:sz w:val="18"/>
        </w:rPr>
        <w:t xml:space="preserve"> </w:t>
      </w:r>
      <w:r>
        <w:rPr>
          <w:sz w:val="18"/>
        </w:rPr>
        <w:t>foot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lengths</w:t>
      </w:r>
    </w:p>
    <w:p w14:paraId="21C174E6" w14:textId="77777777" w:rsidR="00FA5AC2" w:rsidRDefault="006A038E">
      <w:pPr>
        <w:tabs>
          <w:tab w:val="left" w:pos="1445"/>
          <w:tab w:val="left" w:pos="2466"/>
        </w:tabs>
        <w:spacing w:before="71"/>
        <w:ind w:left="71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90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15AE607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5DB87972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SHA</w:t>
      </w:r>
      <w:r>
        <w:rPr>
          <w:b/>
          <w:spacing w:val="2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2"/>
        </w:rPr>
        <w:t xml:space="preserve"> </w:t>
      </w:r>
      <w:r>
        <w:rPr>
          <w:b/>
        </w:rPr>
        <w:t xml:space="preserve">Admixture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0917E2A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4600600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admixture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 Concrete Technology for evaluation.</w:t>
      </w:r>
    </w:p>
    <w:p w14:paraId="22D31135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</w:t>
      </w:r>
      <w:r>
        <w:rPr>
          <w:spacing w:val="-2"/>
          <w:sz w:val="18"/>
        </w:rPr>
        <w:t xml:space="preserve"> </w:t>
      </w:r>
      <w:r>
        <w:rPr>
          <w:sz w:val="18"/>
        </w:rPr>
        <w:t>Quart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a Screw Top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Can</w:t>
      </w:r>
    </w:p>
    <w:p w14:paraId="1647E49D" w14:textId="77777777" w:rsidR="00FA5AC2" w:rsidRDefault="006A038E">
      <w:pPr>
        <w:tabs>
          <w:tab w:val="left" w:pos="1315"/>
          <w:tab w:val="left" w:pos="2336"/>
        </w:tabs>
        <w:spacing w:before="69"/>
        <w:ind w:left="58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30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5F1A240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17" w:space="40"/>
            <w:col w:w="5513"/>
          </w:cols>
        </w:sectPr>
      </w:pPr>
    </w:p>
    <w:p w14:paraId="08E48426" w14:textId="77777777" w:rsidR="00FA5AC2" w:rsidRDefault="006A038E">
      <w:pPr>
        <w:tabs>
          <w:tab w:val="left" w:pos="9912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lastRenderedPageBreak/>
        <w:t>SHA</w:t>
      </w:r>
      <w:r>
        <w:rPr>
          <w:b/>
          <w:spacing w:val="1"/>
        </w:rPr>
        <w:t xml:space="preserve"> </w:t>
      </w:r>
      <w:r>
        <w:rPr>
          <w:b/>
        </w:rPr>
        <w:t>Acceptance</w:t>
      </w:r>
      <w:r>
        <w:rPr>
          <w:b/>
          <w:spacing w:val="1"/>
        </w:rPr>
        <w:t xml:space="preserve"> </w:t>
      </w:r>
      <w:r>
        <w:rPr>
          <w:b/>
        </w:rPr>
        <w:t>Review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2"/>
        </w:rPr>
        <w:t xml:space="preserve"> </w:t>
      </w:r>
      <w:r>
        <w:rPr>
          <w:b/>
        </w:rPr>
        <w:t>Cementitious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Materials.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QA/QC</w:t>
      </w:r>
    </w:p>
    <w:p w14:paraId="41AE5F5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98CC65A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provide to Concrete Technology for evaluation.</w:t>
      </w:r>
    </w:p>
    <w:p w14:paraId="08A24F8D" w14:textId="77777777" w:rsidR="00FA5AC2" w:rsidRDefault="006A038E">
      <w:pPr>
        <w:tabs>
          <w:tab w:val="left" w:pos="1310"/>
          <w:tab w:val="left" w:pos="2331"/>
        </w:tabs>
        <w:spacing w:before="71"/>
        <w:ind w:left="58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55D29A6E" w14:textId="77777777" w:rsidR="00FA5AC2" w:rsidRDefault="006A038E">
      <w:pPr>
        <w:tabs>
          <w:tab w:val="left" w:pos="1310"/>
          <w:tab w:val="left" w:pos="2331"/>
        </w:tabs>
        <w:spacing w:before="39"/>
        <w:ind w:left="584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10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0B7B4F5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2" w:space="40"/>
            <w:col w:w="5508"/>
          </w:cols>
        </w:sectPr>
      </w:pPr>
    </w:p>
    <w:p w14:paraId="14A0A816" w14:textId="77777777" w:rsidR="00FA5AC2" w:rsidRDefault="00FA5AC2">
      <w:pPr>
        <w:pStyle w:val="BodyText"/>
        <w:spacing w:before="48"/>
        <w:ind w:left="0"/>
        <w:rPr>
          <w:b w:val="0"/>
          <w:sz w:val="24"/>
        </w:rPr>
      </w:pPr>
    </w:p>
    <w:p w14:paraId="725D0CC9" w14:textId="77777777" w:rsidR="00FA5AC2" w:rsidRDefault="006A038E">
      <w:pPr>
        <w:pStyle w:val="Heading2"/>
        <w:tabs>
          <w:tab w:val="left" w:pos="10992"/>
        </w:tabs>
        <w:spacing w:before="1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76C06F15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F726067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1E93F4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5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lastRenderedPageBreak/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C2DB4A1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2077478D" w14:textId="77777777" w:rsidR="00FA5AC2" w:rsidRDefault="006A038E">
      <w:pPr>
        <w:tabs>
          <w:tab w:val="left" w:pos="9281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1B00B581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053FE212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Producer to submit Shop Drawings and provide 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Notice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 xml:space="preserve">Division </w:t>
      </w:r>
      <w:hyperlink r:id="rId13">
        <w:r>
          <w:rPr>
            <w:color w:val="1F487C"/>
          </w:rPr>
          <w:t>(concrete@sha.state.md.us)</w:t>
        </w:r>
      </w:hyperlink>
      <w:r>
        <w:rPr>
          <w:color w:val="1F487C"/>
        </w:rPr>
        <w:t xml:space="preserve"> 30 business days before commencing production of any prestressed or other structural concrete items.</w:t>
      </w:r>
    </w:p>
    <w:p w14:paraId="7ED07599" w14:textId="77777777" w:rsidR="00FA5AC2" w:rsidRDefault="006A038E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E3C5D1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44" w:space="148"/>
            <w:col w:w="5678"/>
          </w:cols>
        </w:sectPr>
      </w:pPr>
    </w:p>
    <w:p w14:paraId="0CCC854A" w14:textId="77777777" w:rsidR="00FA5AC2" w:rsidRDefault="006A038E">
      <w:pPr>
        <w:tabs>
          <w:tab w:val="left" w:pos="8107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CTD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and</w:t>
      </w:r>
      <w:r>
        <w:rPr>
          <w:b/>
          <w:spacing w:val="-4"/>
          <w:position w:val="-3"/>
        </w:rPr>
        <w:t xml:space="preserve">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1D222F5E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37FE790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Direct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during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Casting,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Approval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 Material for Project Use.</w:t>
      </w:r>
    </w:p>
    <w:p w14:paraId="1CE364EB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AA34A8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49" w:space="143"/>
            <w:col w:w="5678"/>
          </w:cols>
        </w:sectPr>
      </w:pPr>
    </w:p>
    <w:p w14:paraId="456F4854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5936A132" w14:textId="77777777" w:rsidR="00FA5AC2" w:rsidRDefault="006A038E">
      <w:pPr>
        <w:tabs>
          <w:tab w:val="left" w:pos="9459"/>
        </w:tabs>
        <w:spacing w:before="62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-4"/>
        </w:rPr>
        <w:t xml:space="preserve"> </w:t>
      </w:r>
      <w:r>
        <w:rPr>
          <w:b/>
        </w:rPr>
        <w:t>Material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FD2DD7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7872A6B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t>Project Engineer to visually inspect precast elements, record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match 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39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manufacture's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 submit it along with the Form 14 to MMD for clearance.</w:t>
      </w:r>
    </w:p>
    <w:p w14:paraId="1773454F" w14:textId="77777777" w:rsidR="00FA5AC2" w:rsidRDefault="006A038E">
      <w:pPr>
        <w:pStyle w:val="Heading1"/>
        <w:spacing w:before="188"/>
      </w:pPr>
      <w:r>
        <w:rPr>
          <w:color w:val="C0504D"/>
        </w:rPr>
        <w:t>Precast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8"/>
        </w:rPr>
        <w:t xml:space="preserve"> </w:t>
      </w:r>
      <w:r>
        <w:rPr>
          <w:color w:val="C0504D"/>
          <w:spacing w:val="-2"/>
        </w:rPr>
        <w:t>Walls</w:t>
      </w:r>
    </w:p>
    <w:p w14:paraId="3C3693AF" w14:textId="77777777" w:rsidR="00FA5AC2" w:rsidRDefault="006A038E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4CC6BF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97" w:space="551"/>
            <w:col w:w="5122"/>
          </w:cols>
        </w:sectPr>
      </w:pPr>
    </w:p>
    <w:p w14:paraId="01563F25" w14:textId="77777777" w:rsidR="00FA5AC2" w:rsidRDefault="006A038E">
      <w:pPr>
        <w:pStyle w:val="Heading2"/>
        <w:tabs>
          <w:tab w:val="left" w:pos="10992"/>
        </w:tabs>
        <w:spacing w:before="215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64C11733" w14:textId="77777777" w:rsidR="00FA5AC2" w:rsidRDefault="00FA5AC2">
      <w:pPr>
        <w:pStyle w:val="BodyText"/>
        <w:spacing w:before="4" w:after="1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4"/>
        <w:gridCol w:w="351"/>
        <w:gridCol w:w="443"/>
        <w:gridCol w:w="718"/>
        <w:gridCol w:w="3453"/>
      </w:tblGrid>
      <w:tr w:rsidR="00FA5AC2" w14:paraId="06DEA991" w14:textId="77777777">
        <w:trPr>
          <w:trHeight w:val="282"/>
        </w:trPr>
        <w:tc>
          <w:tcPr>
            <w:tcW w:w="5614" w:type="dxa"/>
          </w:tcPr>
          <w:p w14:paraId="5EA3F889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Facility for CTD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351" w:type="dxa"/>
          </w:tcPr>
          <w:p w14:paraId="5382927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33A7C6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05C3881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39477EF7" w14:textId="77777777" w:rsidR="00FA5AC2" w:rsidRDefault="006A038E">
            <w:pPr>
              <w:pStyle w:val="TableParagraph"/>
              <w:spacing w:line="183" w:lineRule="exact"/>
              <w:ind w:right="53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05CDADDD" w14:textId="77777777">
        <w:trPr>
          <w:trHeight w:val="281"/>
        </w:trPr>
        <w:tc>
          <w:tcPr>
            <w:tcW w:w="5614" w:type="dxa"/>
          </w:tcPr>
          <w:p w14:paraId="271BDF5E" w14:textId="77777777" w:rsidR="00FA5AC2" w:rsidRDefault="006A038E">
            <w:pPr>
              <w:pStyle w:val="TableParagraph"/>
              <w:spacing w:before="20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Facility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qualified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(and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re-qualified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annually)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state</w:t>
            </w:r>
          </w:p>
        </w:tc>
        <w:tc>
          <w:tcPr>
            <w:tcW w:w="351" w:type="dxa"/>
          </w:tcPr>
          <w:p w14:paraId="7354DBC2" w14:textId="77777777" w:rsidR="00FA5AC2" w:rsidRDefault="006A038E">
            <w:pPr>
              <w:pStyle w:val="TableParagraph"/>
              <w:spacing w:before="20"/>
              <w:ind w:left="106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197F8DAD" w14:textId="77777777" w:rsidR="00FA5AC2" w:rsidRDefault="006A038E">
            <w:pPr>
              <w:pStyle w:val="TableParagraph"/>
              <w:spacing w:before="18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4D6AE46A" w14:textId="77777777" w:rsidR="00FA5AC2" w:rsidRDefault="006A038E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18C983B0" w14:textId="77777777" w:rsidR="00FA5AC2" w:rsidRDefault="006A038E">
            <w:pPr>
              <w:pStyle w:val="TableParagraph"/>
              <w:spacing w:before="20"/>
              <w:ind w:left="417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762B53B3" w14:textId="77777777">
        <w:trPr>
          <w:trHeight w:val="274"/>
        </w:trPr>
        <w:tc>
          <w:tcPr>
            <w:tcW w:w="5614" w:type="dxa"/>
          </w:tcPr>
          <w:p w14:paraId="3E93B03B" w14:textId="77777777" w:rsidR="00FA5AC2" w:rsidRDefault="006A038E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before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sourced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project.</w:t>
            </w:r>
          </w:p>
        </w:tc>
        <w:tc>
          <w:tcPr>
            <w:tcW w:w="351" w:type="dxa"/>
          </w:tcPr>
          <w:p w14:paraId="42DCA312" w14:textId="77777777" w:rsidR="00FA5AC2" w:rsidRDefault="006A038E">
            <w:pPr>
              <w:pStyle w:val="TableParagraph"/>
              <w:spacing w:line="217" w:lineRule="exact"/>
              <w:ind w:lef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568C900" w14:textId="77777777" w:rsidR="00FA5AC2" w:rsidRDefault="006A038E">
            <w:pPr>
              <w:pStyle w:val="TableParagraph"/>
              <w:spacing w:line="215" w:lineRule="exact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3FF3C836" w14:textId="77777777" w:rsidR="00FA5AC2" w:rsidRDefault="006A038E">
            <w:pPr>
              <w:pStyle w:val="TableParagraph"/>
              <w:spacing w:line="217" w:lineRule="exact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3453" w:type="dxa"/>
          </w:tcPr>
          <w:p w14:paraId="065496D6" w14:textId="77777777" w:rsidR="00FA5AC2" w:rsidRDefault="006A038E">
            <w:pPr>
              <w:pStyle w:val="TableParagraph"/>
              <w:spacing w:line="217" w:lineRule="exact"/>
              <w:ind w:left="417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</w:tr>
      <w:tr w:rsidR="00FA5AC2" w14:paraId="3F2539A3" w14:textId="77777777">
        <w:trPr>
          <w:trHeight w:val="271"/>
        </w:trPr>
        <w:tc>
          <w:tcPr>
            <w:tcW w:w="5614" w:type="dxa"/>
          </w:tcPr>
          <w:p w14:paraId="7736F090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351" w:type="dxa"/>
          </w:tcPr>
          <w:p w14:paraId="11B7ABF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E4BF81E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537A803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1D96D99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04FDF372" w14:textId="77777777">
        <w:trPr>
          <w:trHeight w:val="319"/>
        </w:trPr>
        <w:tc>
          <w:tcPr>
            <w:tcW w:w="5614" w:type="dxa"/>
          </w:tcPr>
          <w:p w14:paraId="1220F144" w14:textId="77777777" w:rsidR="00FA5AC2" w:rsidRDefault="006A038E">
            <w:pPr>
              <w:pStyle w:val="TableParagraph"/>
              <w:spacing w:before="1"/>
              <w:ind w:left="50"/>
              <w:rPr>
                <w:b/>
              </w:rPr>
            </w:pPr>
            <w:r>
              <w:rPr>
                <w:b/>
              </w:rPr>
              <w:t>Quality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Aggregate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Gradation</w:t>
            </w:r>
          </w:p>
        </w:tc>
        <w:tc>
          <w:tcPr>
            <w:tcW w:w="351" w:type="dxa"/>
          </w:tcPr>
          <w:p w14:paraId="14D4896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8A7399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0259FAAE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50F292FE" w14:textId="77777777" w:rsidR="00FA5AC2" w:rsidRDefault="006A038E">
            <w:pPr>
              <w:pStyle w:val="TableParagraph"/>
              <w:spacing w:before="2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QA/QC</w:t>
            </w:r>
          </w:p>
        </w:tc>
      </w:tr>
      <w:tr w:rsidR="00FA5AC2" w14:paraId="6CEFE9F6" w14:textId="77777777">
        <w:trPr>
          <w:trHeight w:val="554"/>
        </w:trPr>
        <w:tc>
          <w:tcPr>
            <w:tcW w:w="5614" w:type="dxa"/>
          </w:tcPr>
          <w:p w14:paraId="1D710660" w14:textId="77777777" w:rsidR="00FA5AC2" w:rsidRDefault="006A038E">
            <w:pPr>
              <w:pStyle w:val="TableParagraph"/>
              <w:spacing w:before="21" w:line="237" w:lineRule="auto"/>
              <w:ind w:left="305" w:right="50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gradation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control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 AASHTO T27</w:t>
            </w:r>
          </w:p>
        </w:tc>
        <w:tc>
          <w:tcPr>
            <w:tcW w:w="351" w:type="dxa"/>
          </w:tcPr>
          <w:p w14:paraId="140E5FED" w14:textId="77777777" w:rsidR="00FA5AC2" w:rsidRDefault="006A038E">
            <w:pPr>
              <w:pStyle w:val="TableParagraph"/>
              <w:spacing w:before="19"/>
              <w:ind w:left="106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682D2C7" w14:textId="77777777" w:rsidR="00FA5AC2" w:rsidRDefault="006A038E">
            <w:pPr>
              <w:pStyle w:val="TableParagraph"/>
              <w:spacing w:before="17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63DCE14D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3453" w:type="dxa"/>
          </w:tcPr>
          <w:p w14:paraId="2BBC2BFA" w14:textId="77777777" w:rsidR="00FA5AC2" w:rsidRDefault="006A038E">
            <w:pPr>
              <w:pStyle w:val="TableParagraph"/>
              <w:spacing w:before="19"/>
              <w:ind w:left="417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73E062BF" w14:textId="77777777">
        <w:trPr>
          <w:trHeight w:val="271"/>
        </w:trPr>
        <w:tc>
          <w:tcPr>
            <w:tcW w:w="5614" w:type="dxa"/>
          </w:tcPr>
          <w:p w14:paraId="4AEF81E5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17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coarse;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500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grams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fine</w:t>
            </w:r>
          </w:p>
        </w:tc>
        <w:tc>
          <w:tcPr>
            <w:tcW w:w="351" w:type="dxa"/>
          </w:tcPr>
          <w:p w14:paraId="61570E0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3C1E23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2010DA69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4197B3F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6E73A9C7" w14:textId="77777777">
        <w:trPr>
          <w:trHeight w:val="321"/>
        </w:trPr>
        <w:tc>
          <w:tcPr>
            <w:tcW w:w="5614" w:type="dxa"/>
          </w:tcPr>
          <w:p w14:paraId="02392CEE" w14:textId="77777777" w:rsidR="00FA5AC2" w:rsidRDefault="006A038E">
            <w:pPr>
              <w:pStyle w:val="TableParagraph"/>
              <w:spacing w:before="1"/>
              <w:ind w:left="50"/>
              <w:rPr>
                <w:b/>
              </w:rPr>
            </w:pPr>
            <w:r>
              <w:rPr>
                <w:b/>
              </w:rPr>
              <w:t>SHA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Acceptance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Review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Aggregate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Material </w:t>
            </w:r>
            <w:r>
              <w:rPr>
                <w:b/>
                <w:spacing w:val="-2"/>
              </w:rPr>
              <w:t>Gradation.</w:t>
            </w:r>
          </w:p>
        </w:tc>
        <w:tc>
          <w:tcPr>
            <w:tcW w:w="351" w:type="dxa"/>
          </w:tcPr>
          <w:p w14:paraId="667D5D88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27A17A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50EA4C1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4774FF51" w14:textId="77777777" w:rsidR="00FA5AC2" w:rsidRDefault="006A038E">
            <w:pPr>
              <w:pStyle w:val="TableParagraph"/>
              <w:spacing w:before="2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QA/QC</w:t>
            </w:r>
          </w:p>
        </w:tc>
      </w:tr>
      <w:tr w:rsidR="00FA5AC2" w14:paraId="709519DE" w14:textId="77777777">
        <w:trPr>
          <w:trHeight w:val="555"/>
        </w:trPr>
        <w:tc>
          <w:tcPr>
            <w:tcW w:w="5614" w:type="dxa"/>
          </w:tcPr>
          <w:p w14:paraId="664531F3" w14:textId="77777777" w:rsidR="00FA5AC2" w:rsidRDefault="006A038E">
            <w:pPr>
              <w:pStyle w:val="TableParagraph"/>
              <w:spacing w:before="22" w:line="237" w:lineRule="auto"/>
              <w:ind w:left="305" w:right="50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Concrete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Technology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representative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witness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gradation quality control process of producer.</w:t>
            </w:r>
          </w:p>
        </w:tc>
        <w:tc>
          <w:tcPr>
            <w:tcW w:w="351" w:type="dxa"/>
          </w:tcPr>
          <w:p w14:paraId="079A1E75" w14:textId="77777777" w:rsidR="00FA5AC2" w:rsidRDefault="006A038E">
            <w:pPr>
              <w:pStyle w:val="TableParagraph"/>
              <w:spacing w:before="20"/>
              <w:ind w:left="106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E8F268D" w14:textId="77777777" w:rsidR="00FA5AC2" w:rsidRDefault="006A038E">
            <w:pPr>
              <w:pStyle w:val="TableParagraph"/>
              <w:spacing w:before="18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14C6C3F8" w14:textId="77777777" w:rsidR="00FA5AC2" w:rsidRDefault="006A038E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3453" w:type="dxa"/>
          </w:tcPr>
          <w:p w14:paraId="2858C548" w14:textId="77777777" w:rsidR="00FA5AC2" w:rsidRDefault="006A038E">
            <w:pPr>
              <w:pStyle w:val="TableParagraph"/>
              <w:spacing w:before="20"/>
              <w:ind w:left="417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73248103" w14:textId="77777777">
        <w:trPr>
          <w:trHeight w:val="271"/>
        </w:trPr>
        <w:tc>
          <w:tcPr>
            <w:tcW w:w="5614" w:type="dxa"/>
          </w:tcPr>
          <w:p w14:paraId="230E5B20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351" w:type="dxa"/>
          </w:tcPr>
          <w:p w14:paraId="78CAAFA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12C2132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3A66A07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0E266CB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6C9FCFD8" w14:textId="77777777">
        <w:trPr>
          <w:trHeight w:val="319"/>
        </w:trPr>
        <w:tc>
          <w:tcPr>
            <w:tcW w:w="5614" w:type="dxa"/>
          </w:tcPr>
          <w:p w14:paraId="5A765191" w14:textId="77777777" w:rsidR="00FA5AC2" w:rsidRDefault="006A038E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Quality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Control 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Aggregate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Moisture </w:t>
            </w:r>
            <w:r>
              <w:rPr>
                <w:b/>
                <w:spacing w:val="-2"/>
              </w:rPr>
              <w:t>Content</w:t>
            </w:r>
          </w:p>
        </w:tc>
        <w:tc>
          <w:tcPr>
            <w:tcW w:w="351" w:type="dxa"/>
          </w:tcPr>
          <w:p w14:paraId="0823FCB9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7A2FEE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7319B88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3CC85634" w14:textId="77777777" w:rsidR="00FA5AC2" w:rsidRDefault="006A038E">
            <w:pPr>
              <w:pStyle w:val="TableParagraph"/>
              <w:spacing w:before="2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QA/QC</w:t>
            </w:r>
          </w:p>
        </w:tc>
      </w:tr>
      <w:tr w:rsidR="00FA5AC2" w14:paraId="4030781B" w14:textId="77777777">
        <w:trPr>
          <w:trHeight w:val="554"/>
        </w:trPr>
        <w:tc>
          <w:tcPr>
            <w:tcW w:w="5614" w:type="dxa"/>
          </w:tcPr>
          <w:p w14:paraId="49F59232" w14:textId="77777777" w:rsidR="00FA5AC2" w:rsidRDefault="006A038E">
            <w:pPr>
              <w:pStyle w:val="TableParagraph"/>
              <w:spacing w:before="21" w:line="237" w:lineRule="auto"/>
              <w:ind w:left="305" w:right="50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control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 MSMT 251.</w:t>
            </w:r>
          </w:p>
        </w:tc>
        <w:tc>
          <w:tcPr>
            <w:tcW w:w="351" w:type="dxa"/>
          </w:tcPr>
          <w:p w14:paraId="6CF66466" w14:textId="77777777" w:rsidR="00FA5AC2" w:rsidRDefault="006A038E">
            <w:pPr>
              <w:pStyle w:val="TableParagraph"/>
              <w:spacing w:before="19"/>
              <w:ind w:lef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3768DE6" w14:textId="77777777" w:rsidR="00FA5AC2" w:rsidRDefault="006A038E">
            <w:pPr>
              <w:pStyle w:val="TableParagraph"/>
              <w:spacing w:before="17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362E7950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2FF0B3DA" w14:textId="77777777" w:rsidR="00FA5AC2" w:rsidRDefault="006A038E">
            <w:pPr>
              <w:pStyle w:val="TableParagraph"/>
              <w:spacing w:before="19"/>
              <w:ind w:left="417"/>
              <w:rPr>
                <w:sz w:val="18"/>
              </w:rPr>
            </w:pPr>
            <w:r>
              <w:rPr>
                <w:sz w:val="18"/>
              </w:rPr>
              <w:t>Production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6B783BE8" w14:textId="77777777">
        <w:trPr>
          <w:trHeight w:val="273"/>
        </w:trPr>
        <w:tc>
          <w:tcPr>
            <w:tcW w:w="5614" w:type="dxa"/>
          </w:tcPr>
          <w:p w14:paraId="1E7C6958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17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lbs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coarse;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500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grams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fine</w:t>
            </w:r>
          </w:p>
        </w:tc>
        <w:tc>
          <w:tcPr>
            <w:tcW w:w="351" w:type="dxa"/>
          </w:tcPr>
          <w:p w14:paraId="25E21E0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EA6A9D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0ACE78E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2E00B04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64CDEDDB" w14:textId="77777777">
        <w:trPr>
          <w:trHeight w:val="320"/>
        </w:trPr>
        <w:tc>
          <w:tcPr>
            <w:tcW w:w="5614" w:type="dxa"/>
          </w:tcPr>
          <w:p w14:paraId="7E9F2D7C" w14:textId="77777777" w:rsidR="00FA5AC2" w:rsidRDefault="006A038E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SHA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Acceptance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Review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of Aggregate Moisture </w:t>
            </w:r>
            <w:r>
              <w:rPr>
                <w:b/>
                <w:spacing w:val="-2"/>
              </w:rPr>
              <w:t>Content</w:t>
            </w:r>
          </w:p>
        </w:tc>
        <w:tc>
          <w:tcPr>
            <w:tcW w:w="351" w:type="dxa"/>
          </w:tcPr>
          <w:p w14:paraId="3BA0F824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95C4DE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5526569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3AD3A782" w14:textId="77777777" w:rsidR="00FA5AC2" w:rsidRDefault="006A038E">
            <w:pPr>
              <w:pStyle w:val="TableParagraph"/>
              <w:spacing w:before="3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QA/QC</w:t>
            </w:r>
          </w:p>
        </w:tc>
      </w:tr>
      <w:tr w:rsidR="00FA5AC2" w14:paraId="24217460" w14:textId="77777777">
        <w:trPr>
          <w:trHeight w:val="554"/>
        </w:trPr>
        <w:tc>
          <w:tcPr>
            <w:tcW w:w="5614" w:type="dxa"/>
          </w:tcPr>
          <w:p w14:paraId="4B2ADD46" w14:textId="77777777" w:rsidR="00FA5AC2" w:rsidRDefault="006A038E">
            <w:pPr>
              <w:pStyle w:val="TableParagraph"/>
              <w:spacing w:before="21" w:line="237" w:lineRule="auto"/>
              <w:ind w:left="305" w:right="50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Concrete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Technology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representative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witness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 quality control</w:t>
            </w:r>
          </w:p>
        </w:tc>
        <w:tc>
          <w:tcPr>
            <w:tcW w:w="351" w:type="dxa"/>
          </w:tcPr>
          <w:p w14:paraId="4677A3CA" w14:textId="77777777" w:rsidR="00FA5AC2" w:rsidRDefault="006A038E">
            <w:pPr>
              <w:pStyle w:val="TableParagraph"/>
              <w:spacing w:before="19"/>
              <w:ind w:left="106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6D362A8" w14:textId="77777777" w:rsidR="00FA5AC2" w:rsidRDefault="006A038E">
            <w:pPr>
              <w:pStyle w:val="TableParagraph"/>
              <w:spacing w:before="17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267CC4EA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3453" w:type="dxa"/>
          </w:tcPr>
          <w:p w14:paraId="1B9AFE7B" w14:textId="77777777" w:rsidR="00FA5AC2" w:rsidRDefault="006A038E">
            <w:pPr>
              <w:pStyle w:val="TableParagraph"/>
              <w:spacing w:before="19"/>
              <w:ind w:left="417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7F3ADD6C" w14:textId="77777777">
        <w:trPr>
          <w:trHeight w:val="271"/>
        </w:trPr>
        <w:tc>
          <w:tcPr>
            <w:tcW w:w="5614" w:type="dxa"/>
          </w:tcPr>
          <w:p w14:paraId="327A497D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351" w:type="dxa"/>
          </w:tcPr>
          <w:p w14:paraId="1862063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3965D75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3A8BF85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26C218B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75DDD1D0" w14:textId="77777777">
        <w:trPr>
          <w:trHeight w:val="319"/>
        </w:trPr>
        <w:tc>
          <w:tcPr>
            <w:tcW w:w="5614" w:type="dxa"/>
          </w:tcPr>
          <w:p w14:paraId="104D7A3D" w14:textId="77777777" w:rsidR="00FA5AC2" w:rsidRDefault="006A038E">
            <w:pPr>
              <w:pStyle w:val="TableParagraph"/>
              <w:spacing w:before="1"/>
              <w:ind w:left="50"/>
              <w:rPr>
                <w:b/>
              </w:rPr>
            </w:pPr>
            <w:r>
              <w:rPr>
                <w:b/>
              </w:rPr>
              <w:t>SHA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Acceptance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Review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Admixture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351" w:type="dxa"/>
          </w:tcPr>
          <w:p w14:paraId="07572F5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6BF9A0F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6F86048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03693333" w14:textId="77777777" w:rsidR="00FA5AC2" w:rsidRDefault="006A038E">
            <w:pPr>
              <w:pStyle w:val="TableParagraph"/>
              <w:spacing w:before="1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QA/QC</w:t>
            </w:r>
          </w:p>
        </w:tc>
      </w:tr>
      <w:tr w:rsidR="00FA5AC2" w14:paraId="0A3132E6" w14:textId="77777777">
        <w:trPr>
          <w:trHeight w:val="554"/>
        </w:trPr>
        <w:tc>
          <w:tcPr>
            <w:tcW w:w="5614" w:type="dxa"/>
          </w:tcPr>
          <w:p w14:paraId="59C711CC" w14:textId="77777777" w:rsidR="00FA5AC2" w:rsidRDefault="006A038E">
            <w:pPr>
              <w:pStyle w:val="TableParagraph"/>
              <w:spacing w:before="21" w:line="237" w:lineRule="auto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Producer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all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admixture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provide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Concrete Technology for evaluation.</w:t>
            </w:r>
          </w:p>
        </w:tc>
        <w:tc>
          <w:tcPr>
            <w:tcW w:w="351" w:type="dxa"/>
          </w:tcPr>
          <w:p w14:paraId="4502950D" w14:textId="77777777" w:rsidR="00FA5AC2" w:rsidRDefault="006A038E">
            <w:pPr>
              <w:pStyle w:val="TableParagraph"/>
              <w:spacing w:before="19"/>
              <w:ind w:left="106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F1CFAAD" w14:textId="77777777" w:rsidR="00FA5AC2" w:rsidRDefault="006A038E">
            <w:pPr>
              <w:pStyle w:val="TableParagraph"/>
              <w:spacing w:before="17"/>
              <w:ind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65C9885A" w14:textId="77777777" w:rsidR="00FA5AC2" w:rsidRDefault="006A038E">
            <w:pPr>
              <w:pStyle w:val="TableParagraph"/>
              <w:spacing w:before="19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3453" w:type="dxa"/>
          </w:tcPr>
          <w:p w14:paraId="7F80C5CC" w14:textId="77777777" w:rsidR="00FA5AC2" w:rsidRDefault="006A038E">
            <w:pPr>
              <w:pStyle w:val="TableParagraph"/>
              <w:spacing w:before="19"/>
              <w:ind w:left="417"/>
              <w:rPr>
                <w:sz w:val="18"/>
              </w:rPr>
            </w:pPr>
            <w:r>
              <w:rPr>
                <w:spacing w:val="-2"/>
                <w:sz w:val="18"/>
              </w:rPr>
              <w:t>Production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FA5AC2" w14:paraId="7922DE17" w14:textId="77777777">
        <w:trPr>
          <w:trHeight w:val="273"/>
        </w:trPr>
        <w:tc>
          <w:tcPr>
            <w:tcW w:w="5614" w:type="dxa"/>
          </w:tcPr>
          <w:p w14:paraId="1C7A6AE9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Quart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Screw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Top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Can</w:t>
            </w:r>
          </w:p>
        </w:tc>
        <w:tc>
          <w:tcPr>
            <w:tcW w:w="351" w:type="dxa"/>
          </w:tcPr>
          <w:p w14:paraId="1F643FD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3F1003A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2FA29FF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0CDF99F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A5AC2" w14:paraId="4F12CD85" w14:textId="77777777">
        <w:trPr>
          <w:trHeight w:val="267"/>
        </w:trPr>
        <w:tc>
          <w:tcPr>
            <w:tcW w:w="5614" w:type="dxa"/>
          </w:tcPr>
          <w:p w14:paraId="49AF0321" w14:textId="77777777" w:rsidR="00FA5AC2" w:rsidRDefault="006A038E">
            <w:pPr>
              <w:pStyle w:val="TableParagraph"/>
              <w:spacing w:before="2" w:line="244" w:lineRule="exact"/>
              <w:ind w:left="50"/>
              <w:rPr>
                <w:b/>
              </w:rPr>
            </w:pPr>
            <w:r>
              <w:rPr>
                <w:b/>
              </w:rPr>
              <w:t>SHA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Acceptance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Review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Cementitious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Materials.</w:t>
            </w:r>
          </w:p>
        </w:tc>
        <w:tc>
          <w:tcPr>
            <w:tcW w:w="351" w:type="dxa"/>
          </w:tcPr>
          <w:p w14:paraId="5A17DCAF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3" w:type="dxa"/>
          </w:tcPr>
          <w:p w14:paraId="6079FB4A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8" w:type="dxa"/>
          </w:tcPr>
          <w:p w14:paraId="42AA3E4B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53" w:type="dxa"/>
          </w:tcPr>
          <w:p w14:paraId="1824991E" w14:textId="77777777" w:rsidR="00FA5AC2" w:rsidRDefault="006A038E">
            <w:pPr>
              <w:pStyle w:val="TableParagraph"/>
              <w:spacing w:before="3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QA/QC</w:t>
            </w:r>
          </w:p>
        </w:tc>
      </w:tr>
    </w:tbl>
    <w:p w14:paraId="1F6334F2" w14:textId="77777777" w:rsidR="00FA5AC2" w:rsidRDefault="00FA5AC2">
      <w:pPr>
        <w:pStyle w:val="TableParagraph"/>
        <w:jc w:val="right"/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BF2E249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cementitious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provide to Concrete Technology for evaluation.</w:t>
      </w:r>
    </w:p>
    <w:p w14:paraId="6FDFD119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10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lbs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Plastic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Jug</w:t>
      </w:r>
    </w:p>
    <w:p w14:paraId="7865B054" w14:textId="77777777" w:rsidR="00FA5AC2" w:rsidRDefault="006A038E">
      <w:pPr>
        <w:tabs>
          <w:tab w:val="left" w:pos="1310"/>
          <w:tab w:val="left" w:pos="2331"/>
        </w:tabs>
        <w:spacing w:before="57"/>
        <w:ind w:left="58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702A7748" w14:textId="77777777" w:rsidR="00FA5AC2" w:rsidRDefault="006A038E">
      <w:pPr>
        <w:tabs>
          <w:tab w:val="left" w:pos="1310"/>
          <w:tab w:val="left" w:pos="2331"/>
        </w:tabs>
        <w:spacing w:before="39"/>
        <w:ind w:left="584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10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82EED3C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622" w:space="40"/>
            <w:col w:w="5508"/>
          </w:cols>
        </w:sectPr>
      </w:pPr>
    </w:p>
    <w:p w14:paraId="2B4FD5D0" w14:textId="77777777" w:rsidR="00FA5AC2" w:rsidRDefault="006A038E">
      <w:pPr>
        <w:pStyle w:val="Heading2"/>
        <w:tabs>
          <w:tab w:val="left" w:pos="10992"/>
        </w:tabs>
        <w:spacing w:before="9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30CA5D30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E65BEFF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005D1E33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10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0F5C2AAD" w14:textId="77777777" w:rsidR="00FA5AC2" w:rsidRDefault="006A038E">
      <w:pPr>
        <w:tabs>
          <w:tab w:val="left" w:pos="9281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Notification of Production for CTD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spacing w:val="-2"/>
          <w:position w:val="4"/>
          <w:sz w:val="18"/>
        </w:rPr>
        <w:t>Production</w:t>
      </w:r>
      <w:r>
        <w:rPr>
          <w:i/>
          <w:spacing w:val="9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5DDDDF6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3D04F3D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Producer to submit Shop Drawings and provide 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Notice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 xml:space="preserve">Division </w:t>
      </w:r>
      <w:hyperlink r:id="rId14">
        <w:r>
          <w:rPr>
            <w:color w:val="1F487C"/>
          </w:rPr>
          <w:t>(concrete@sha.state.md.us)</w:t>
        </w:r>
      </w:hyperlink>
      <w:r>
        <w:rPr>
          <w:color w:val="1F487C"/>
        </w:rPr>
        <w:t xml:space="preserve"> 30 business days before commencing production of any precast MSE or Noise Barrier components.</w:t>
      </w:r>
    </w:p>
    <w:p w14:paraId="097C9488" w14:textId="77777777" w:rsidR="00FA5AC2" w:rsidRDefault="006A038E">
      <w:pPr>
        <w:tabs>
          <w:tab w:val="left" w:pos="1479"/>
          <w:tab w:val="left" w:pos="2500"/>
        </w:tabs>
        <w:spacing w:before="68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B5ACFD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44" w:space="148"/>
            <w:col w:w="5678"/>
          </w:cols>
        </w:sectPr>
      </w:pPr>
    </w:p>
    <w:p w14:paraId="35E3576C" w14:textId="77777777" w:rsidR="00FA5AC2" w:rsidRDefault="006A038E">
      <w:pPr>
        <w:tabs>
          <w:tab w:val="left" w:pos="8107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CTD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2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6D9DA38C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3981F7B" w14:textId="77777777" w:rsidR="00FA5AC2" w:rsidRDefault="006A038E">
      <w:pPr>
        <w:pStyle w:val="BodyText"/>
        <w:spacing w:before="68" w:line="237" w:lineRule="auto"/>
      </w:pPr>
      <w:r>
        <w:rPr>
          <w:color w:val="1F487C"/>
        </w:rPr>
        <w:t>Direct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during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Casting,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Approval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of Material for Project Use.</w:t>
      </w:r>
    </w:p>
    <w:p w14:paraId="0DFC81A3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B05F66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49" w:space="143"/>
            <w:col w:w="5678"/>
          </w:cols>
        </w:sectPr>
      </w:pPr>
    </w:p>
    <w:p w14:paraId="1ECB6D85" w14:textId="77777777" w:rsidR="00FA5AC2" w:rsidRDefault="006A038E">
      <w:pPr>
        <w:tabs>
          <w:tab w:val="left" w:pos="8107"/>
        </w:tabs>
        <w:spacing w:before="128"/>
        <w:ind w:left="498"/>
        <w:rPr>
          <w:i/>
          <w:sz w:val="18"/>
        </w:rPr>
      </w:pPr>
      <w:r>
        <w:rPr>
          <w:b/>
          <w:position w:val="-3"/>
        </w:rPr>
        <w:t>Test</w:t>
      </w:r>
      <w:r>
        <w:rPr>
          <w:b/>
          <w:spacing w:val="2"/>
          <w:position w:val="-3"/>
        </w:rPr>
        <w:t xml:space="preserve"> </w:t>
      </w:r>
      <w:r>
        <w:rPr>
          <w:b/>
          <w:position w:val="-3"/>
        </w:rPr>
        <w:t>Panel</w:t>
      </w:r>
      <w:r>
        <w:rPr>
          <w:b/>
          <w:spacing w:val="2"/>
          <w:position w:val="-3"/>
        </w:rPr>
        <w:t xml:space="preserve"> </w:t>
      </w:r>
      <w:r>
        <w:rPr>
          <w:b/>
          <w:spacing w:val="-2"/>
          <w:position w:val="-3"/>
        </w:rPr>
        <w:t>Verification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7D354A73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Test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panel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be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evaluated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by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OMT,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LOD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and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pacing w:val="-4"/>
          <w:sz w:val="20"/>
        </w:rPr>
        <w:t>OOS.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00761465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4CF9087C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8C753D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1E744E7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Project Engineer to visually inspect precast elements, record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match 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39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manufacture's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 submit it along with the Form 14 to MMD for clearance.</w:t>
      </w:r>
    </w:p>
    <w:p w14:paraId="004B32CE" w14:textId="77777777" w:rsidR="00FA5AC2" w:rsidRDefault="006A038E">
      <w:pPr>
        <w:pStyle w:val="Heading1"/>
        <w:spacing w:before="186"/>
      </w:pPr>
      <w:r>
        <w:rPr>
          <w:color w:val="C0504D"/>
        </w:rPr>
        <w:t>Recycled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 for</w:t>
      </w:r>
      <w:r>
        <w:rPr>
          <w:color w:val="C0504D"/>
          <w:spacing w:val="4"/>
        </w:rPr>
        <w:t xml:space="preserve"> </w:t>
      </w:r>
      <w:r>
        <w:rPr>
          <w:color w:val="C0504D"/>
        </w:rPr>
        <w:t>HMA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Mixtures</w:t>
      </w:r>
    </w:p>
    <w:p w14:paraId="5FE8B6FD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DC103E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97" w:space="551"/>
            <w:col w:w="5122"/>
          </w:cols>
        </w:sectPr>
      </w:pPr>
    </w:p>
    <w:p w14:paraId="70C027D5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16C51217" w14:textId="77777777" w:rsidR="00FA5AC2" w:rsidRDefault="00FA5AC2">
      <w:pPr>
        <w:pStyle w:val="BodyText"/>
        <w:spacing w:before="4"/>
        <w:ind w:left="0"/>
        <w:rPr>
          <w:sz w:val="8"/>
        </w:rPr>
      </w:pP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4"/>
        <w:gridCol w:w="1062"/>
        <w:gridCol w:w="673"/>
        <w:gridCol w:w="3497"/>
      </w:tblGrid>
      <w:tr w:rsidR="00FA5AC2" w14:paraId="6B5671EE" w14:textId="77777777">
        <w:trPr>
          <w:trHeight w:val="281"/>
        </w:trPr>
        <w:tc>
          <w:tcPr>
            <w:tcW w:w="5374" w:type="dxa"/>
          </w:tcPr>
          <w:p w14:paraId="2153ABA3" w14:textId="77777777" w:rsidR="00FA5AC2" w:rsidRDefault="006A038E">
            <w:pPr>
              <w:pStyle w:val="TableParagraph"/>
              <w:spacing w:line="232" w:lineRule="exact"/>
              <w:ind w:left="78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Facility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1062" w:type="dxa"/>
          </w:tcPr>
          <w:p w14:paraId="21EC574C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</w:tcPr>
          <w:p w14:paraId="02DDB23D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0E0B8769" w14:textId="77777777" w:rsidR="00FA5AC2" w:rsidRDefault="006A038E">
            <w:pPr>
              <w:pStyle w:val="TableParagraph"/>
              <w:spacing w:line="183" w:lineRule="exact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Facility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0BA8ED6F" w14:textId="77777777">
        <w:trPr>
          <w:trHeight w:val="343"/>
        </w:trPr>
        <w:tc>
          <w:tcPr>
            <w:tcW w:w="5374" w:type="dxa"/>
          </w:tcPr>
          <w:p w14:paraId="6E5D9D70" w14:textId="77777777" w:rsidR="00FA5AC2" w:rsidRDefault="006A038E">
            <w:pPr>
              <w:pStyle w:val="TableParagraph"/>
              <w:spacing w:before="19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Joint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with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Asphalt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Mix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production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facility.</w:t>
            </w:r>
          </w:p>
        </w:tc>
        <w:tc>
          <w:tcPr>
            <w:tcW w:w="1062" w:type="dxa"/>
          </w:tcPr>
          <w:p w14:paraId="186DB3C5" w14:textId="77777777" w:rsidR="00FA5AC2" w:rsidRDefault="006A038E">
            <w:pPr>
              <w:pStyle w:val="TableParagraph"/>
              <w:spacing w:before="19"/>
              <w:ind w:right="115"/>
              <w:jc w:val="right"/>
              <w:rPr>
                <w:b/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43965D90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7A9044B6" w14:textId="77777777" w:rsidR="00FA5AC2" w:rsidRDefault="006A038E">
            <w:pPr>
              <w:pStyle w:val="TableParagraph"/>
              <w:spacing w:before="19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1847CE62" w14:textId="77777777">
        <w:trPr>
          <w:trHeight w:val="365"/>
        </w:trPr>
        <w:tc>
          <w:tcPr>
            <w:tcW w:w="5374" w:type="dxa"/>
          </w:tcPr>
          <w:p w14:paraId="6AA983C7" w14:textId="77777777" w:rsidR="00FA5AC2" w:rsidRDefault="006A038E">
            <w:pPr>
              <w:pStyle w:val="TableParagraph"/>
              <w:spacing w:before="47"/>
              <w:ind w:left="78"/>
              <w:rPr>
                <w:b/>
              </w:rPr>
            </w:pPr>
            <w:r>
              <w:rPr>
                <w:b/>
              </w:rPr>
              <w:t>Evaluation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Product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1062" w:type="dxa"/>
          </w:tcPr>
          <w:p w14:paraId="04315BF0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</w:tcPr>
          <w:p w14:paraId="74A0B637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547B4661" w14:textId="77777777" w:rsidR="00FA5AC2" w:rsidRDefault="006A038E">
            <w:pPr>
              <w:pStyle w:val="TableParagraph"/>
              <w:spacing w:before="47"/>
              <w:ind w:right="5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1699CBE4" w14:textId="77777777">
        <w:trPr>
          <w:trHeight w:val="259"/>
        </w:trPr>
        <w:tc>
          <w:tcPr>
            <w:tcW w:w="5374" w:type="dxa"/>
          </w:tcPr>
          <w:p w14:paraId="15C54299" w14:textId="77777777" w:rsidR="00FA5AC2" w:rsidRDefault="006A038E">
            <w:pPr>
              <w:pStyle w:val="TableParagraph"/>
              <w:spacing w:before="19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Product.</w:t>
            </w:r>
          </w:p>
        </w:tc>
        <w:tc>
          <w:tcPr>
            <w:tcW w:w="1062" w:type="dxa"/>
          </w:tcPr>
          <w:p w14:paraId="4B989583" w14:textId="77777777" w:rsidR="00FA5AC2" w:rsidRDefault="006A038E">
            <w:pPr>
              <w:pStyle w:val="TableParagraph"/>
              <w:spacing w:before="19"/>
              <w:ind w:right="115"/>
              <w:jc w:val="right"/>
              <w:rPr>
                <w:b/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3" w:type="dxa"/>
          </w:tcPr>
          <w:p w14:paraId="37ACA9B1" w14:textId="77777777" w:rsidR="00FA5AC2" w:rsidRDefault="006A038E">
            <w:pPr>
              <w:pStyle w:val="TableParagraph"/>
              <w:spacing w:before="1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75F6C2BD" w14:textId="77777777" w:rsidR="00FA5AC2" w:rsidRDefault="006A038E">
            <w:pPr>
              <w:pStyle w:val="TableParagraph"/>
              <w:spacing w:before="19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312AEE8F" w14:textId="77777777">
        <w:trPr>
          <w:trHeight w:val="477"/>
        </w:trPr>
        <w:tc>
          <w:tcPr>
            <w:tcW w:w="10606" w:type="dxa"/>
            <w:gridSpan w:val="4"/>
          </w:tcPr>
          <w:p w14:paraId="252FADCA" w14:textId="77777777" w:rsidR="00FA5AC2" w:rsidRDefault="006A038E">
            <w:pPr>
              <w:pStyle w:val="TableParagraph"/>
              <w:tabs>
                <w:tab w:val="left" w:pos="10572"/>
              </w:tabs>
              <w:spacing w:before="189" w:line="268" w:lineRule="exact"/>
              <w:rPr>
                <w:b/>
                <w:sz w:val="24"/>
              </w:rPr>
            </w:pPr>
            <w:r>
              <w:rPr>
                <w:b/>
                <w:color w:val="538235"/>
                <w:spacing w:val="-37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z w:val="24"/>
                <w:u w:val="single" w:color="F8CDAA"/>
              </w:rPr>
              <w:t>Source</w:t>
            </w:r>
            <w:r>
              <w:rPr>
                <w:b/>
                <w:color w:val="538235"/>
                <w:spacing w:val="-7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pacing w:val="-2"/>
                <w:sz w:val="24"/>
                <w:u w:val="single" w:color="F8CDAA"/>
              </w:rPr>
              <w:t>Approval</w:t>
            </w:r>
            <w:r>
              <w:rPr>
                <w:b/>
                <w:color w:val="538235"/>
                <w:sz w:val="24"/>
                <w:u w:val="single" w:color="F8CDAA"/>
              </w:rPr>
              <w:tab/>
            </w:r>
          </w:p>
        </w:tc>
      </w:tr>
      <w:tr w:rsidR="00FA5AC2" w14:paraId="32DB5DA2" w14:textId="77777777">
        <w:trPr>
          <w:trHeight w:val="389"/>
        </w:trPr>
        <w:tc>
          <w:tcPr>
            <w:tcW w:w="5374" w:type="dxa"/>
          </w:tcPr>
          <w:p w14:paraId="570EA510" w14:textId="77777777" w:rsidR="00FA5AC2" w:rsidRDefault="006A038E">
            <w:pPr>
              <w:pStyle w:val="TableParagraph"/>
              <w:spacing w:before="70"/>
              <w:ind w:left="78"/>
              <w:rPr>
                <w:b/>
              </w:rPr>
            </w:pPr>
            <w:r>
              <w:rPr>
                <w:b/>
              </w:rPr>
              <w:t>Source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Submission</w:t>
            </w:r>
          </w:p>
        </w:tc>
        <w:tc>
          <w:tcPr>
            <w:tcW w:w="1735" w:type="dxa"/>
            <w:gridSpan w:val="2"/>
          </w:tcPr>
          <w:p w14:paraId="67DF2ABB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7777328E" w14:textId="77777777" w:rsidR="00FA5AC2" w:rsidRDefault="006A038E">
            <w:pPr>
              <w:pStyle w:val="TableParagraph"/>
              <w:spacing w:before="70"/>
              <w:ind w:right="51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Source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of Supply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Submittal</w:t>
            </w:r>
          </w:p>
        </w:tc>
      </w:tr>
      <w:tr w:rsidR="00FA5AC2" w14:paraId="0E1ACCC3" w14:textId="77777777">
        <w:trPr>
          <w:trHeight w:val="260"/>
        </w:trPr>
        <w:tc>
          <w:tcPr>
            <w:tcW w:w="5374" w:type="dxa"/>
          </w:tcPr>
          <w:p w14:paraId="24A3E6FF" w14:textId="77777777" w:rsidR="00FA5AC2" w:rsidRDefault="006A038E">
            <w:pPr>
              <w:pStyle w:val="TableParagraph"/>
              <w:spacing w:before="20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Source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Processing</w:t>
            </w:r>
          </w:p>
        </w:tc>
        <w:tc>
          <w:tcPr>
            <w:tcW w:w="1735" w:type="dxa"/>
            <w:gridSpan w:val="2"/>
          </w:tcPr>
          <w:p w14:paraId="3EE181A1" w14:textId="77777777" w:rsidR="00FA5AC2" w:rsidRDefault="006A038E">
            <w:pPr>
              <w:pStyle w:val="TableParagraph"/>
              <w:tabs>
                <w:tab w:val="left" w:pos="1177"/>
              </w:tabs>
              <w:spacing w:before="20"/>
              <w:ind w:left="451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7" w:type="dxa"/>
          </w:tcPr>
          <w:p w14:paraId="6C36D1C8" w14:textId="77777777" w:rsidR="00FA5AC2" w:rsidRDefault="006A038E">
            <w:pPr>
              <w:pStyle w:val="TableParagraph"/>
              <w:spacing w:before="20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</w:tbl>
    <w:p w14:paraId="352E05EB" w14:textId="77777777" w:rsidR="00FA5AC2" w:rsidRDefault="006A038E">
      <w:pPr>
        <w:tabs>
          <w:tab w:val="left" w:pos="10992"/>
        </w:tabs>
        <w:spacing w:before="191"/>
        <w:ind w:left="420"/>
        <w:rPr>
          <w:b/>
          <w:sz w:val="24"/>
        </w:rPr>
      </w:pPr>
      <w:r>
        <w:rPr>
          <w:b/>
          <w:color w:val="538235"/>
          <w:spacing w:val="-37"/>
          <w:sz w:val="24"/>
          <w:u w:val="thick" w:color="F8CDAA"/>
        </w:rPr>
        <w:t xml:space="preserve"> </w:t>
      </w:r>
      <w:r>
        <w:rPr>
          <w:b/>
          <w:color w:val="538235"/>
          <w:sz w:val="24"/>
          <w:u w:val="thick" w:color="F8CDAA"/>
        </w:rPr>
        <w:t>Project</w:t>
      </w:r>
      <w:r>
        <w:rPr>
          <w:b/>
          <w:color w:val="538235"/>
          <w:spacing w:val="1"/>
          <w:sz w:val="24"/>
          <w:u w:val="thick" w:color="F8CDAA"/>
        </w:rPr>
        <w:t xml:space="preserve"> </w:t>
      </w:r>
      <w:r>
        <w:rPr>
          <w:b/>
          <w:color w:val="538235"/>
          <w:spacing w:val="-2"/>
          <w:sz w:val="24"/>
          <w:u w:val="thick" w:color="F8CDAA"/>
        </w:rPr>
        <w:t>Construction</w:t>
      </w:r>
      <w:r>
        <w:rPr>
          <w:b/>
          <w:color w:val="538235"/>
          <w:sz w:val="24"/>
          <w:u w:val="thick" w:color="F8CDAA"/>
        </w:rPr>
        <w:tab/>
      </w:r>
    </w:p>
    <w:p w14:paraId="41A5E13C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ATD 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3BEA4F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3CBA6B2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 submit Form 14 to OMT for clearance.</w:t>
      </w:r>
    </w:p>
    <w:p w14:paraId="06C6C406" w14:textId="77777777" w:rsidR="00FA5AC2" w:rsidRDefault="006A038E">
      <w:pPr>
        <w:pStyle w:val="Heading1"/>
        <w:spacing w:before="188"/>
      </w:pPr>
      <w:r>
        <w:rPr>
          <w:color w:val="C0504D"/>
        </w:rPr>
        <w:t xml:space="preserve">Reflective </w:t>
      </w:r>
      <w:r>
        <w:rPr>
          <w:color w:val="C0504D"/>
          <w:spacing w:val="-2"/>
        </w:rPr>
        <w:t>Sheeting</w:t>
      </w:r>
    </w:p>
    <w:p w14:paraId="125AC6FD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3F90A33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87" w:space="661"/>
            <w:col w:w="5122"/>
          </w:cols>
        </w:sectPr>
      </w:pPr>
    </w:p>
    <w:p w14:paraId="2AD23D83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lastRenderedPageBreak/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5E8E9DD5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049ED0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Production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pacing w:val="-2"/>
          <w:sz w:val="20"/>
        </w:rPr>
        <w:t>Facility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4F1676DD" w14:textId="77777777" w:rsidR="00FA5AC2" w:rsidRDefault="00FA5AC2">
      <w:pPr>
        <w:rPr>
          <w:position w:val="2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BDACFE8" w14:textId="77777777" w:rsidR="00FA5AC2" w:rsidRDefault="006A038E">
      <w:pPr>
        <w:tabs>
          <w:tab w:val="left" w:pos="9478"/>
        </w:tabs>
        <w:spacing w:before="57"/>
        <w:ind w:left="498"/>
        <w:rPr>
          <w:i/>
          <w:sz w:val="18"/>
        </w:rPr>
      </w:pPr>
      <w:r>
        <w:rPr>
          <w:b/>
          <w:position w:val="-3"/>
        </w:rPr>
        <w:lastRenderedPageBreak/>
        <w:t>SM</w:t>
      </w:r>
      <w:r>
        <w:rPr>
          <w:b/>
          <w:spacing w:val="-7"/>
          <w:position w:val="-3"/>
        </w:rPr>
        <w:t xml:space="preserve"> </w:t>
      </w:r>
      <w:r>
        <w:rPr>
          <w:b/>
          <w:position w:val="-3"/>
        </w:rPr>
        <w:t>Production</w:t>
      </w:r>
      <w:r>
        <w:rPr>
          <w:b/>
          <w:spacing w:val="-9"/>
          <w:position w:val="-3"/>
        </w:rPr>
        <w:t xml:space="preserve"> </w:t>
      </w:r>
      <w:r>
        <w:rPr>
          <w:b/>
          <w:spacing w:val="-5"/>
          <w:position w:val="-3"/>
        </w:rPr>
        <w:t>QA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0466C609" w14:textId="77777777" w:rsidR="00FA5AC2" w:rsidRDefault="00FA5AC2">
      <w:pPr>
        <w:pStyle w:val="BodyText"/>
        <w:spacing w:before="4"/>
        <w:ind w:left="0"/>
        <w:rPr>
          <w:b w:val="0"/>
          <w:i/>
          <w:sz w:val="8"/>
        </w:rPr>
      </w:pPr>
    </w:p>
    <w:tbl>
      <w:tblPr>
        <w:tblW w:w="0" w:type="auto"/>
        <w:tblInd w:w="7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4"/>
        <w:gridCol w:w="1655"/>
        <w:gridCol w:w="443"/>
        <w:gridCol w:w="718"/>
        <w:gridCol w:w="2297"/>
      </w:tblGrid>
      <w:tr w:rsidR="00FA5AC2" w14:paraId="582EDD9D" w14:textId="77777777">
        <w:trPr>
          <w:trHeight w:val="231"/>
        </w:trPr>
        <w:tc>
          <w:tcPr>
            <w:tcW w:w="4054" w:type="dxa"/>
          </w:tcPr>
          <w:p w14:paraId="75C7F712" w14:textId="77777777" w:rsidR="00FA5AC2" w:rsidRDefault="006A038E">
            <w:pPr>
              <w:pStyle w:val="TableParagraph"/>
              <w:spacing w:line="209" w:lineRule="exact"/>
              <w:ind w:left="5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Production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Quality</w:t>
            </w:r>
            <w:r>
              <w:rPr>
                <w:b/>
                <w:color w:val="1F487C"/>
                <w:spacing w:val="-1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Assurance.</w:t>
            </w:r>
          </w:p>
        </w:tc>
        <w:tc>
          <w:tcPr>
            <w:tcW w:w="1655" w:type="dxa"/>
          </w:tcPr>
          <w:p w14:paraId="135E6966" w14:textId="77777777" w:rsidR="00FA5AC2" w:rsidRDefault="006A038E">
            <w:pPr>
              <w:pStyle w:val="TableParagraph"/>
              <w:spacing w:line="185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7FE2B46" w14:textId="77777777" w:rsidR="00FA5AC2" w:rsidRDefault="006A038E">
            <w:pPr>
              <w:pStyle w:val="TableParagraph"/>
              <w:spacing w:line="183" w:lineRule="exact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5CCEDF44" w14:textId="77777777" w:rsidR="00FA5AC2" w:rsidRDefault="006A038E">
            <w:pPr>
              <w:pStyle w:val="TableParagraph"/>
              <w:spacing w:line="185" w:lineRule="exact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297" w:type="dxa"/>
          </w:tcPr>
          <w:p w14:paraId="07580E72" w14:textId="77777777" w:rsidR="00FA5AC2" w:rsidRDefault="006A038E">
            <w:pPr>
              <w:pStyle w:val="TableParagraph"/>
              <w:spacing w:line="185" w:lineRule="exact"/>
              <w:ind w:left="418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FA5AC2" w14:paraId="2D9349E3" w14:textId="77777777">
        <w:trPr>
          <w:trHeight w:val="208"/>
        </w:trPr>
        <w:tc>
          <w:tcPr>
            <w:tcW w:w="4054" w:type="dxa"/>
          </w:tcPr>
          <w:p w14:paraId="18F8C4B4" w14:textId="77777777" w:rsidR="00FA5AC2" w:rsidRDefault="00FA5AC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55" w:type="dxa"/>
          </w:tcPr>
          <w:p w14:paraId="1A9ED9C0" w14:textId="77777777" w:rsidR="00FA5AC2" w:rsidRDefault="006A038E">
            <w:pPr>
              <w:pStyle w:val="TableParagraph"/>
              <w:spacing w:line="18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B14629B" w14:textId="77777777" w:rsidR="00FA5AC2" w:rsidRDefault="006A038E">
            <w:pPr>
              <w:pStyle w:val="TableParagraph"/>
              <w:spacing w:line="188" w:lineRule="exact"/>
              <w:ind w:left="1" w:right="4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3817B591" w14:textId="77777777" w:rsidR="00FA5AC2" w:rsidRDefault="006A038E">
            <w:pPr>
              <w:pStyle w:val="TableParagraph"/>
              <w:spacing w:line="188" w:lineRule="exact"/>
              <w:ind w:left="1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297" w:type="dxa"/>
          </w:tcPr>
          <w:p w14:paraId="009D4CAD" w14:textId="77777777" w:rsidR="00FA5AC2" w:rsidRDefault="006A038E">
            <w:pPr>
              <w:pStyle w:val="TableParagraph"/>
              <w:spacing w:line="188" w:lineRule="exact"/>
              <w:ind w:left="418"/>
              <w:rPr>
                <w:sz w:val="18"/>
              </w:rPr>
            </w:pPr>
            <w:r>
              <w:rPr>
                <w:spacing w:val="-2"/>
                <w:sz w:val="18"/>
              </w:rPr>
              <w:t>Months</w:t>
            </w:r>
          </w:p>
        </w:tc>
      </w:tr>
    </w:tbl>
    <w:p w14:paraId="0686566C" w14:textId="77777777" w:rsidR="00FA5AC2" w:rsidRDefault="006A038E">
      <w:pPr>
        <w:tabs>
          <w:tab w:val="left" w:pos="9424"/>
        </w:tabs>
        <w:spacing w:before="196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6AAE1AC0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10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11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Product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34453212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5D9EB780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CF296F9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1969064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382E4689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254D97F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6C28D445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See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response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"Aluminum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Signs"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item for acceptance</w:t>
      </w:r>
    </w:p>
    <w:p w14:paraId="756453EC" w14:textId="77777777" w:rsidR="00FA5AC2" w:rsidRDefault="006A038E">
      <w:pPr>
        <w:pStyle w:val="Heading1"/>
        <w:spacing w:before="188"/>
      </w:pPr>
      <w:r>
        <w:rPr>
          <w:color w:val="C0504D"/>
        </w:rPr>
        <w:t>Sealers:</w:t>
      </w:r>
      <w:r>
        <w:rPr>
          <w:color w:val="C0504D"/>
          <w:spacing w:val="5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Liquid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Materials</w:t>
      </w:r>
    </w:p>
    <w:p w14:paraId="24F4847D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38B7DB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96" w:space="652"/>
            <w:col w:w="5122"/>
          </w:cols>
        </w:sectPr>
      </w:pPr>
    </w:p>
    <w:p w14:paraId="296281D7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431BDCF6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1EF8AAA0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4B68D1F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2A50C5AA" w14:textId="77777777" w:rsidR="00FA5AC2" w:rsidRDefault="006A038E">
      <w:pPr>
        <w:tabs>
          <w:tab w:val="left" w:pos="1445"/>
          <w:tab w:val="left" w:pos="2466"/>
        </w:tabs>
        <w:spacing w:before="67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77BBD7B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7C4F297F" w14:textId="77777777" w:rsidR="00FA5AC2" w:rsidRDefault="006A038E">
      <w:pPr>
        <w:tabs>
          <w:tab w:val="left" w:pos="9424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03F7D8F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564B1787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19D27ECC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B57090A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5028F90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1E4A535E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46CFEA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471839E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(TC1.03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 certifications to OMT for clearance.</w:t>
      </w:r>
    </w:p>
    <w:p w14:paraId="11D2F40E" w14:textId="77777777" w:rsidR="00FA5AC2" w:rsidRDefault="006A038E">
      <w:pPr>
        <w:pStyle w:val="Heading1"/>
        <w:spacing w:before="188"/>
      </w:pPr>
      <w:r>
        <w:rPr>
          <w:color w:val="C0504D"/>
        </w:rPr>
        <w:t>Seed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for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Mixes</w:t>
      </w:r>
    </w:p>
    <w:p w14:paraId="64E984A4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D92735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13" w:space="635"/>
            <w:col w:w="5122"/>
          </w:cols>
        </w:sectPr>
      </w:pPr>
    </w:p>
    <w:p w14:paraId="265F18A3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2940E4D5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39977B0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3575F23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 supply chain.</w:t>
      </w:r>
    </w:p>
    <w:p w14:paraId="49E97FE8" w14:textId="77777777" w:rsidR="00FA5AC2" w:rsidRDefault="006A038E">
      <w:pPr>
        <w:tabs>
          <w:tab w:val="left" w:pos="1479"/>
          <w:tab w:val="left" w:pos="2500"/>
        </w:tabs>
        <w:spacing w:before="72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DDCB7F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9" w:space="42"/>
            <w:col w:w="5679"/>
          </w:cols>
        </w:sectPr>
      </w:pPr>
    </w:p>
    <w:p w14:paraId="378AE3B6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664E9A8D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08C0077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5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5FACEFD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41E3A031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485614D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BF29739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Project Engineer to inspect labels, seed material, seed mixtures,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application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methods.</w:t>
      </w:r>
      <w:r>
        <w:rPr>
          <w:color w:val="1F487C"/>
          <w:spacing w:val="35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Engineer to submit copies of labels with Form 14 for material </w:t>
      </w:r>
      <w:r>
        <w:rPr>
          <w:color w:val="1F487C"/>
          <w:spacing w:val="-2"/>
        </w:rPr>
        <w:t>clearance.</w:t>
      </w:r>
    </w:p>
    <w:p w14:paraId="44A02DCA" w14:textId="77777777" w:rsidR="00FA5AC2" w:rsidRDefault="006A038E">
      <w:pPr>
        <w:pStyle w:val="Heading1"/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1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 General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Approval</w:t>
      </w:r>
    </w:p>
    <w:p w14:paraId="50096E2E" w14:textId="77777777" w:rsidR="00FA5AC2" w:rsidRDefault="006A038E">
      <w:pPr>
        <w:tabs>
          <w:tab w:val="left" w:pos="923"/>
          <w:tab w:val="left" w:pos="1944"/>
        </w:tabs>
        <w:spacing w:before="57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14D4C5B6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635" w:space="413"/>
            <w:col w:w="5122"/>
          </w:cols>
        </w:sectPr>
      </w:pPr>
    </w:p>
    <w:p w14:paraId="41B19947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5552218B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Misc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4ADDA8C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4A11850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232E811E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4A1C1D6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33A02F5D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345D8CE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99B1E64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5EE9CE13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4A939062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A16E58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B6F60E6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submit Form 14 to the Materials Management Division confirming the material and its placement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acceptable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specifications.</w:t>
      </w:r>
    </w:p>
    <w:p w14:paraId="7AE54BFD" w14:textId="77777777" w:rsidR="00FA5AC2" w:rsidRDefault="006A038E">
      <w:pPr>
        <w:pStyle w:val="Heading1"/>
        <w:spacing w:before="187"/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2 - General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Approval with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Certification</w:t>
      </w:r>
    </w:p>
    <w:p w14:paraId="49A1339A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8457D2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976" w:space="71"/>
            <w:col w:w="5123"/>
          </w:cols>
        </w:sectPr>
      </w:pPr>
    </w:p>
    <w:p w14:paraId="2CE00635" w14:textId="77777777" w:rsidR="00FA5AC2" w:rsidRDefault="006A038E">
      <w:pPr>
        <w:pStyle w:val="Heading2"/>
        <w:tabs>
          <w:tab w:val="left" w:pos="10992"/>
        </w:tabs>
        <w:spacing w:before="21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295AF772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Misc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21D3A23D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F03BF1F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5DC7F49B" w14:textId="77777777" w:rsidR="00FA5AC2" w:rsidRDefault="006A038E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5AFFD12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23087049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15C85832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1EC2811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BC9ECF8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2C94A2F0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D3B978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2319ED7" w14:textId="77777777" w:rsidR="00FA5AC2" w:rsidRDefault="006A038E">
      <w:pPr>
        <w:pStyle w:val="BodyText"/>
        <w:spacing w:before="70" w:line="237" w:lineRule="auto"/>
        <w:ind w:right="6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w/o test data) indicating the specification to which the material conforms.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certification with Form 14 Stamp to the Materials Management Division for clearance. Submit the Domestic Materials Self-Certification Form to Materials Management Division for materials clearance.</w:t>
      </w:r>
    </w:p>
    <w:p w14:paraId="54A774CC" w14:textId="77777777" w:rsidR="00FA5AC2" w:rsidRDefault="006A038E">
      <w:pPr>
        <w:pStyle w:val="BodyText"/>
        <w:spacing w:before="127" w:line="237" w:lineRule="auto"/>
        <w:ind w:right="6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with test data) indicating the specification to which the material conforms.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certification with Form 14 Stamp to the Materials Management Division for clearance. Submit the Domestic Materials Self-Certification Form to Materials Management Division for materials clearance.</w:t>
      </w:r>
    </w:p>
    <w:p w14:paraId="37389605" w14:textId="77777777" w:rsidR="00FA5AC2" w:rsidRDefault="006A038E">
      <w:pPr>
        <w:pStyle w:val="Heading1"/>
        <w:spacing w:before="184"/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Shipment</w:t>
      </w:r>
    </w:p>
    <w:p w14:paraId="10E0047A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D187ACF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2F2C43C6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5030BE0C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78F7B842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5264BD60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7DC20063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1695C11D" w14:textId="77777777" w:rsidR="00FA5AC2" w:rsidRDefault="00FA5AC2">
      <w:pPr>
        <w:pStyle w:val="BodyText"/>
        <w:spacing w:before="61"/>
        <w:ind w:left="0"/>
        <w:rPr>
          <w:b w:val="0"/>
          <w:sz w:val="18"/>
        </w:rPr>
      </w:pPr>
    </w:p>
    <w:p w14:paraId="0A1E45C9" w14:textId="77777777" w:rsidR="00FA5AC2" w:rsidRDefault="006A038E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667F81A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44" w:space="403"/>
            <w:col w:w="5123"/>
          </w:cols>
        </w:sectPr>
      </w:pPr>
    </w:p>
    <w:p w14:paraId="1DA5CD3F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7CBFAE85" w14:textId="77777777" w:rsidR="00FA5AC2" w:rsidRDefault="00FA5AC2">
      <w:pPr>
        <w:pStyle w:val="Heading2"/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0970CD7" w14:textId="77777777" w:rsidR="00FA5AC2" w:rsidRDefault="006A038E">
      <w:pPr>
        <w:tabs>
          <w:tab w:val="left" w:pos="9264"/>
        </w:tabs>
        <w:spacing w:before="55"/>
        <w:ind w:left="498"/>
        <w:rPr>
          <w:i/>
          <w:position w:val="4"/>
          <w:sz w:val="18"/>
        </w:rPr>
      </w:pPr>
      <w:r>
        <w:rPr>
          <w:b/>
        </w:rPr>
        <w:lastRenderedPageBreak/>
        <w:t>Review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5"/>
        </w:rPr>
        <w:t xml:space="preserve"> </w:t>
      </w:r>
      <w:r>
        <w:rPr>
          <w:b/>
        </w:rPr>
        <w:t>Misc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1DD47CEF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7BC994B8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7F5B4403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6B4D19F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07E99104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66D052C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F6C1DBC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1BD8A57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4F710BAA" w14:textId="77777777" w:rsidR="00FA5AC2" w:rsidRDefault="006A038E">
      <w:pPr>
        <w:tabs>
          <w:tab w:val="left" w:pos="8107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4"/>
        </w:rPr>
        <w:t xml:space="preserve"> </w:t>
      </w:r>
      <w:r>
        <w:rPr>
          <w:b/>
        </w:rPr>
        <w:t>approval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shipment,</w:t>
      </w:r>
      <w:r>
        <w:rPr>
          <w:b/>
          <w:spacing w:val="-5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3ED94D5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179524F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Submit Material Certification (TC 1.03 w/ Batch Specific Test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hyperlink r:id="rId15">
        <w:r>
          <w:rPr>
            <w:color w:val="1F487C"/>
          </w:rPr>
          <w:t>metals@mdot.maryland.gov</w:t>
        </w:r>
      </w:hyperlink>
      <w:r>
        <w:rPr>
          <w:color w:val="1F487C"/>
          <w:spacing w:val="-8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review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prior to delivery.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If acceptable the document will be stamped by OMT and returned to the supplier to accompany the material to the project site.</w:t>
      </w:r>
    </w:p>
    <w:p w14:paraId="165767A9" w14:textId="77777777" w:rsidR="00FA5AC2" w:rsidRDefault="006A038E">
      <w:pPr>
        <w:pStyle w:val="BodyText"/>
        <w:spacing w:before="125" w:line="237" w:lineRule="auto"/>
      </w:pPr>
      <w:r>
        <w:rPr>
          <w:color w:val="1F487C"/>
        </w:rPr>
        <w:t>The Structural Materials team or an Authorized Representative will inspect the material, all relevant certifications, and may take material samples at the production facility.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Please contact </w:t>
      </w:r>
      <w:hyperlink r:id="rId16">
        <w:r>
          <w:rPr>
            <w:color w:val="1F487C"/>
          </w:rPr>
          <w:t>metals@mdot.maryland.gov</w:t>
        </w:r>
      </w:hyperlink>
      <w:r>
        <w:rPr>
          <w:color w:val="1F487C"/>
          <w:spacing w:val="-10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schedule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an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inspection.</w:t>
      </w:r>
    </w:p>
    <w:p w14:paraId="32307265" w14:textId="77777777" w:rsidR="00FA5AC2" w:rsidRDefault="006A038E">
      <w:pPr>
        <w:pStyle w:val="BodyText"/>
        <w:spacing w:before="127" w:line="237" w:lineRule="auto"/>
      </w:pP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for timber preservatives to </w:t>
      </w:r>
      <w:hyperlink r:id="rId17">
        <w:r>
          <w:rPr>
            <w:color w:val="1F487C"/>
          </w:rPr>
          <w:t>metals@mdot.maryland.gov.</w:t>
        </w:r>
      </w:hyperlink>
      <w:r>
        <w:rPr>
          <w:color w:val="1F487C"/>
        </w:rPr>
        <w:t xml:space="preserve"> If acceptable the document will be stamped by OMT and returned to the source of supply to accompany the material to the project site.</w:t>
      </w:r>
    </w:p>
    <w:p w14:paraId="07A168C8" w14:textId="77777777" w:rsidR="00FA5AC2" w:rsidRDefault="006A038E">
      <w:pPr>
        <w:pStyle w:val="BodyText"/>
        <w:spacing w:before="126" w:line="237" w:lineRule="auto"/>
        <w:ind w:right="11"/>
      </w:pP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(TC 1.03 w/o test data) for clay brick materials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 OMT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for evaluation. Form 88 will be returned to PE. Alternate sampling may be requested by contacting </w:t>
      </w:r>
      <w:hyperlink r:id="rId18">
        <w:r>
          <w:rPr>
            <w:color w:val="1F487C"/>
          </w:rPr>
          <w:t>metals@mdot.maryland.gov</w:t>
        </w:r>
      </w:hyperlink>
      <w:r>
        <w:rPr>
          <w:color w:val="1F487C"/>
          <w:spacing w:val="-8"/>
        </w:rPr>
        <w:t xml:space="preserve"> </w:t>
      </w:r>
      <w:r>
        <w:rPr>
          <w:color w:val="1F487C"/>
        </w:rPr>
        <w:t>3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weeks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delivery.</w:t>
      </w:r>
    </w:p>
    <w:p w14:paraId="563D7D33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 xml:space="preserve">10 </w:t>
      </w:r>
      <w:r>
        <w:rPr>
          <w:spacing w:val="-2"/>
          <w:sz w:val="18"/>
        </w:rPr>
        <w:t>Bricks</w:t>
      </w:r>
    </w:p>
    <w:p w14:paraId="0FF8DE61" w14:textId="77777777" w:rsidR="00FA5AC2" w:rsidRDefault="006A038E">
      <w:pPr>
        <w:pStyle w:val="BodyText"/>
        <w:spacing w:before="39" w:line="237" w:lineRule="auto"/>
        <w:ind w:right="11"/>
      </w:pP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(TC 1.03 w/o test data) for concrete block to OMT for evaluation. Form 88 will be returned to PE. Alternate sampling may be requested by contacting </w:t>
      </w:r>
      <w:hyperlink r:id="rId19">
        <w:r>
          <w:rPr>
            <w:color w:val="1F487C"/>
          </w:rPr>
          <w:t>metals@mdot.maryland.gov</w:t>
        </w:r>
      </w:hyperlink>
      <w:r>
        <w:rPr>
          <w:color w:val="1F487C"/>
          <w:spacing w:val="-8"/>
        </w:rPr>
        <w:t xml:space="preserve"> </w:t>
      </w:r>
      <w:r>
        <w:rPr>
          <w:color w:val="1F487C"/>
        </w:rPr>
        <w:t>3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weeks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delivery.</w:t>
      </w:r>
    </w:p>
    <w:p w14:paraId="5977E257" w14:textId="77777777" w:rsidR="00FA5AC2" w:rsidRDefault="006A038E">
      <w:pPr>
        <w:spacing w:before="66"/>
        <w:ind w:left="738"/>
        <w:rPr>
          <w:sz w:val="18"/>
        </w:rPr>
      </w:pPr>
      <w:r>
        <w:rPr>
          <w:sz w:val="18"/>
        </w:rPr>
        <w:t>6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Blocks</w:t>
      </w:r>
    </w:p>
    <w:p w14:paraId="6732F8CC" w14:textId="77777777" w:rsidR="00FA5AC2" w:rsidRDefault="006A038E">
      <w:pPr>
        <w:tabs>
          <w:tab w:val="left" w:pos="1328"/>
          <w:tab w:val="left" w:pos="2349"/>
        </w:tabs>
        <w:spacing w:before="71"/>
        <w:ind w:left="602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97F981B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1EFB102A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20A7D242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6139EDE4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06681B59" w14:textId="77777777" w:rsidR="00FA5AC2" w:rsidRDefault="00FA5AC2">
      <w:pPr>
        <w:pStyle w:val="BodyText"/>
        <w:spacing w:before="15"/>
        <w:ind w:left="0"/>
        <w:rPr>
          <w:b w:val="0"/>
          <w:sz w:val="18"/>
        </w:rPr>
      </w:pPr>
    </w:p>
    <w:p w14:paraId="62EDDECD" w14:textId="77777777" w:rsidR="00FA5AC2" w:rsidRDefault="006A038E">
      <w:pPr>
        <w:tabs>
          <w:tab w:val="left" w:pos="1328"/>
          <w:tab w:val="left" w:pos="2349"/>
        </w:tabs>
        <w:ind w:left="602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A894486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5F16B1A7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04AA3FDE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1260E637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2A6C9929" w14:textId="77777777" w:rsidR="00FA5AC2" w:rsidRDefault="00FA5AC2">
      <w:pPr>
        <w:pStyle w:val="BodyText"/>
        <w:spacing w:before="17"/>
        <w:ind w:left="0"/>
        <w:rPr>
          <w:b w:val="0"/>
          <w:sz w:val="18"/>
        </w:rPr>
      </w:pPr>
    </w:p>
    <w:p w14:paraId="233C70D2" w14:textId="77777777" w:rsidR="00FA5AC2" w:rsidRDefault="006A038E">
      <w:pPr>
        <w:tabs>
          <w:tab w:val="left" w:pos="1328"/>
          <w:tab w:val="left" w:pos="2349"/>
        </w:tabs>
        <w:ind w:left="602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0C0E13C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628D966F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6CD0FFC8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28F1853B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5490FFB9" w14:textId="77777777" w:rsidR="00FA5AC2" w:rsidRDefault="00FA5AC2">
      <w:pPr>
        <w:pStyle w:val="BodyText"/>
        <w:spacing w:before="17"/>
        <w:ind w:left="0"/>
        <w:rPr>
          <w:b w:val="0"/>
          <w:sz w:val="18"/>
        </w:rPr>
      </w:pPr>
    </w:p>
    <w:p w14:paraId="59AF4D7F" w14:textId="77777777" w:rsidR="00FA5AC2" w:rsidRDefault="006A038E">
      <w:pPr>
        <w:tabs>
          <w:tab w:val="left" w:pos="1328"/>
          <w:tab w:val="left" w:pos="2349"/>
        </w:tabs>
        <w:ind w:left="602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50000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353CF38E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7E585012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1D04B94E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59459510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5D747BB3" w14:textId="77777777" w:rsidR="00FA5AC2" w:rsidRDefault="00FA5AC2">
      <w:pPr>
        <w:pStyle w:val="BodyText"/>
        <w:spacing w:before="215"/>
        <w:ind w:left="0"/>
        <w:rPr>
          <w:b w:val="0"/>
          <w:sz w:val="18"/>
        </w:rPr>
      </w:pPr>
    </w:p>
    <w:p w14:paraId="58BA69A7" w14:textId="77777777" w:rsidR="00FA5AC2" w:rsidRDefault="006A038E">
      <w:pPr>
        <w:tabs>
          <w:tab w:val="left" w:pos="1328"/>
          <w:tab w:val="left" w:pos="2349"/>
        </w:tabs>
        <w:spacing w:before="1"/>
        <w:ind w:left="602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6000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02740D8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03" w:space="40"/>
            <w:col w:w="5527"/>
          </w:cols>
        </w:sectPr>
      </w:pPr>
    </w:p>
    <w:p w14:paraId="3937B010" w14:textId="77777777" w:rsidR="00FA5AC2" w:rsidRDefault="006A038E">
      <w:pPr>
        <w:pStyle w:val="Heading2"/>
        <w:tabs>
          <w:tab w:val="left" w:pos="10992"/>
        </w:tabs>
        <w:spacing w:before="9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286A1C40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9CA83D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930989C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 clearance.</w:t>
      </w:r>
    </w:p>
    <w:p w14:paraId="185B79C8" w14:textId="77777777" w:rsidR="00FA5AC2" w:rsidRDefault="006A038E">
      <w:pPr>
        <w:pStyle w:val="Heading1"/>
        <w:spacing w:before="186"/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4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Detectable Warning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Surfaces</w:t>
      </w:r>
    </w:p>
    <w:p w14:paraId="085BB0B9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0974C2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26" w:space="521"/>
            <w:col w:w="5123"/>
          </w:cols>
        </w:sectPr>
      </w:pPr>
    </w:p>
    <w:p w14:paraId="075033D5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2AE11B71" w14:textId="77777777" w:rsidR="00FA5AC2" w:rsidRDefault="006A038E">
      <w:pPr>
        <w:tabs>
          <w:tab w:val="left" w:pos="9478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18E68636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EB77605" w14:textId="77777777" w:rsidR="00FA5AC2" w:rsidRDefault="006A038E">
      <w:pPr>
        <w:pStyle w:val="BodyText"/>
        <w:spacing w:before="68" w:line="237" w:lineRule="auto"/>
      </w:pPr>
      <w:r>
        <w:rPr>
          <w:color w:val="1F487C"/>
        </w:rPr>
        <w:lastRenderedPageBreak/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 and provide a basis for qualified products.</w:t>
      </w:r>
    </w:p>
    <w:p w14:paraId="3F3784B1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4FEA633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6DEC80C1" w14:textId="77777777" w:rsidR="00FA5AC2" w:rsidRDefault="00FA5AC2">
      <w:pPr>
        <w:pStyle w:val="BodyText"/>
        <w:spacing w:before="8" w:after="1"/>
        <w:ind w:left="0"/>
        <w:rPr>
          <w:b w:val="0"/>
          <w:sz w:val="7"/>
        </w:rPr>
      </w:pP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5"/>
        <w:gridCol w:w="1593"/>
        <w:gridCol w:w="3496"/>
      </w:tblGrid>
      <w:tr w:rsidR="00FA5AC2" w14:paraId="7865A64E" w14:textId="77777777">
        <w:trPr>
          <w:trHeight w:val="281"/>
        </w:trPr>
        <w:tc>
          <w:tcPr>
            <w:tcW w:w="5515" w:type="dxa"/>
          </w:tcPr>
          <w:p w14:paraId="2514552A" w14:textId="77777777" w:rsidR="00FA5AC2" w:rsidRDefault="006A038E">
            <w:pPr>
              <w:pStyle w:val="TableParagraph"/>
              <w:spacing w:line="232" w:lineRule="exact"/>
              <w:ind w:left="78"/>
              <w:rPr>
                <w:b/>
              </w:rPr>
            </w:pPr>
            <w:r>
              <w:rPr>
                <w:b/>
              </w:rPr>
              <w:t>Review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Product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(SM):</w:t>
            </w:r>
          </w:p>
        </w:tc>
        <w:tc>
          <w:tcPr>
            <w:tcW w:w="1593" w:type="dxa"/>
          </w:tcPr>
          <w:p w14:paraId="1813F93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6" w:type="dxa"/>
          </w:tcPr>
          <w:p w14:paraId="514C54FF" w14:textId="77777777" w:rsidR="00FA5AC2" w:rsidRDefault="006A038E">
            <w:pPr>
              <w:pStyle w:val="TableParagraph"/>
              <w:spacing w:line="183" w:lineRule="exact"/>
              <w:ind w:right="49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2FCAB5FE" w14:textId="77777777">
        <w:trPr>
          <w:trHeight w:val="259"/>
        </w:trPr>
        <w:tc>
          <w:tcPr>
            <w:tcW w:w="5515" w:type="dxa"/>
          </w:tcPr>
          <w:p w14:paraId="6EA9FF36" w14:textId="77777777" w:rsidR="00FA5AC2" w:rsidRDefault="006A038E">
            <w:pPr>
              <w:pStyle w:val="TableParagraph"/>
              <w:spacing w:before="19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Product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use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State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Projects.</w:t>
            </w:r>
          </w:p>
        </w:tc>
        <w:tc>
          <w:tcPr>
            <w:tcW w:w="1593" w:type="dxa"/>
          </w:tcPr>
          <w:p w14:paraId="0AB0A4A5" w14:textId="77777777" w:rsidR="00FA5AC2" w:rsidRDefault="006A038E">
            <w:pPr>
              <w:pStyle w:val="TableParagraph"/>
              <w:tabs>
                <w:tab w:val="left" w:pos="1036"/>
              </w:tabs>
              <w:spacing w:before="19"/>
              <w:ind w:left="31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6" w:type="dxa"/>
          </w:tcPr>
          <w:p w14:paraId="35A90251" w14:textId="77777777" w:rsidR="00FA5AC2" w:rsidRDefault="006A038E">
            <w:pPr>
              <w:pStyle w:val="TableParagraph"/>
              <w:spacing w:before="19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425A9D20" w14:textId="77777777">
        <w:trPr>
          <w:trHeight w:val="479"/>
        </w:trPr>
        <w:tc>
          <w:tcPr>
            <w:tcW w:w="10604" w:type="dxa"/>
            <w:gridSpan w:val="3"/>
          </w:tcPr>
          <w:p w14:paraId="0EB49F94" w14:textId="77777777" w:rsidR="00FA5AC2" w:rsidRDefault="006A038E">
            <w:pPr>
              <w:pStyle w:val="TableParagraph"/>
              <w:tabs>
                <w:tab w:val="left" w:pos="10572"/>
              </w:tabs>
              <w:spacing w:before="191" w:line="268" w:lineRule="exact"/>
              <w:rPr>
                <w:b/>
                <w:sz w:val="24"/>
              </w:rPr>
            </w:pPr>
            <w:r>
              <w:rPr>
                <w:b/>
                <w:color w:val="538235"/>
                <w:spacing w:val="-37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z w:val="24"/>
                <w:u w:val="single" w:color="F8CDAA"/>
              </w:rPr>
              <w:t>Source</w:t>
            </w:r>
            <w:r>
              <w:rPr>
                <w:b/>
                <w:color w:val="538235"/>
                <w:spacing w:val="-7"/>
                <w:sz w:val="24"/>
                <w:u w:val="single" w:color="F8CDAA"/>
              </w:rPr>
              <w:t xml:space="preserve"> </w:t>
            </w:r>
            <w:r>
              <w:rPr>
                <w:b/>
                <w:color w:val="538235"/>
                <w:spacing w:val="-2"/>
                <w:sz w:val="24"/>
                <w:u w:val="single" w:color="F8CDAA"/>
              </w:rPr>
              <w:t>Approval</w:t>
            </w:r>
            <w:r>
              <w:rPr>
                <w:b/>
                <w:color w:val="538235"/>
                <w:sz w:val="24"/>
                <w:u w:val="single" w:color="F8CDAA"/>
              </w:rPr>
              <w:tab/>
            </w:r>
          </w:p>
        </w:tc>
      </w:tr>
      <w:tr w:rsidR="00FA5AC2" w14:paraId="45796B43" w14:textId="77777777">
        <w:trPr>
          <w:trHeight w:val="388"/>
        </w:trPr>
        <w:tc>
          <w:tcPr>
            <w:tcW w:w="5515" w:type="dxa"/>
          </w:tcPr>
          <w:p w14:paraId="294A9C7C" w14:textId="77777777" w:rsidR="00FA5AC2" w:rsidRDefault="006A038E">
            <w:pPr>
              <w:pStyle w:val="TableParagraph"/>
              <w:spacing w:before="70"/>
              <w:ind w:left="78"/>
              <w:rPr>
                <w:b/>
              </w:rPr>
            </w:pPr>
            <w:r>
              <w:rPr>
                <w:b/>
              </w:rPr>
              <w:t>Source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Submission</w:t>
            </w:r>
          </w:p>
        </w:tc>
        <w:tc>
          <w:tcPr>
            <w:tcW w:w="1593" w:type="dxa"/>
          </w:tcPr>
          <w:p w14:paraId="2E61FBF1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6" w:type="dxa"/>
          </w:tcPr>
          <w:p w14:paraId="000B1D8D" w14:textId="77777777" w:rsidR="00FA5AC2" w:rsidRDefault="006A038E">
            <w:pPr>
              <w:pStyle w:val="TableParagraph"/>
              <w:spacing w:before="70"/>
              <w:ind w:right="49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Source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of Supply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Submittal</w:t>
            </w:r>
          </w:p>
        </w:tc>
      </w:tr>
      <w:tr w:rsidR="00FA5AC2" w14:paraId="1AC460BA" w14:textId="77777777">
        <w:trPr>
          <w:trHeight w:val="259"/>
        </w:trPr>
        <w:tc>
          <w:tcPr>
            <w:tcW w:w="5515" w:type="dxa"/>
          </w:tcPr>
          <w:p w14:paraId="5E14B64B" w14:textId="77777777" w:rsidR="00FA5AC2" w:rsidRDefault="006A038E">
            <w:pPr>
              <w:pStyle w:val="TableParagraph"/>
              <w:spacing w:before="19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Source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Processing</w:t>
            </w:r>
          </w:p>
        </w:tc>
        <w:tc>
          <w:tcPr>
            <w:tcW w:w="1593" w:type="dxa"/>
          </w:tcPr>
          <w:p w14:paraId="5BA23143" w14:textId="77777777" w:rsidR="00FA5AC2" w:rsidRDefault="006A038E">
            <w:pPr>
              <w:pStyle w:val="TableParagraph"/>
              <w:tabs>
                <w:tab w:val="left" w:pos="1036"/>
              </w:tabs>
              <w:spacing w:before="19"/>
              <w:ind w:left="31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5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6" w:type="dxa"/>
          </w:tcPr>
          <w:p w14:paraId="7848C542" w14:textId="77777777" w:rsidR="00FA5AC2" w:rsidRDefault="006A038E">
            <w:pPr>
              <w:pStyle w:val="TableParagraph"/>
              <w:spacing w:before="19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</w:tbl>
    <w:p w14:paraId="7ABF7AD6" w14:textId="77777777" w:rsidR="00FA5AC2" w:rsidRDefault="006A038E">
      <w:pPr>
        <w:pStyle w:val="Heading2"/>
        <w:tabs>
          <w:tab w:val="left" w:pos="10992"/>
        </w:tabs>
        <w:spacing w:before="191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1ED85795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CA4C212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07B62FAB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 data)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 Domestic Materials Self-Certification Form to Materials Management Division for materials clearance.</w:t>
      </w:r>
    </w:p>
    <w:p w14:paraId="734F61CC" w14:textId="77777777" w:rsidR="00FA5AC2" w:rsidRDefault="006A038E">
      <w:pPr>
        <w:pStyle w:val="Heading1"/>
        <w:spacing w:before="186"/>
      </w:pPr>
      <w:r>
        <w:rPr>
          <w:color w:val="C0504D"/>
        </w:rPr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5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 Producer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 Batch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Data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Tracked</w:t>
      </w:r>
    </w:p>
    <w:p w14:paraId="4767D588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577972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724" w:space="324"/>
            <w:col w:w="5122"/>
          </w:cols>
        </w:sectPr>
      </w:pPr>
    </w:p>
    <w:p w14:paraId="07EE775B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62659CEC" w14:textId="77777777" w:rsidR="00FA5AC2" w:rsidRDefault="006A038E">
      <w:pPr>
        <w:tabs>
          <w:tab w:val="left" w:pos="9264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6F41F2C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00BD5D2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7116BA2B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0FF0FE8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2B607082" w14:textId="77777777" w:rsidR="00FA5AC2" w:rsidRDefault="006A038E">
      <w:pPr>
        <w:tabs>
          <w:tab w:val="left" w:pos="9424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4"/>
          <w:position w:val="-3"/>
        </w:rPr>
        <w:t>(SM):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DC8F64E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19DE854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Maintain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each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heat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batch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 State projects.</w:t>
      </w:r>
    </w:p>
    <w:p w14:paraId="71E697C2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Batch,</w:t>
      </w:r>
      <w:r>
        <w:rPr>
          <w:spacing w:val="-2"/>
          <w:sz w:val="18"/>
        </w:rPr>
        <w:t xml:space="preserve"> </w:t>
      </w:r>
      <w:r>
        <w:rPr>
          <w:sz w:val="18"/>
        </w:rPr>
        <w:t>Lot</w:t>
      </w:r>
      <w:r>
        <w:rPr>
          <w:spacing w:val="-4"/>
          <w:sz w:val="18"/>
        </w:rPr>
        <w:t xml:space="preserve"> </w:t>
      </w:r>
      <w:r>
        <w:rPr>
          <w:sz w:val="18"/>
        </w:rPr>
        <w:t>or</w:t>
      </w:r>
      <w:r>
        <w:rPr>
          <w:spacing w:val="-4"/>
          <w:sz w:val="18"/>
        </w:rPr>
        <w:t xml:space="preserve"> Heat</w:t>
      </w:r>
    </w:p>
    <w:p w14:paraId="3658E4F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52" w:space="40"/>
            <w:col w:w="5678"/>
          </w:cols>
        </w:sectPr>
      </w:pPr>
    </w:p>
    <w:p w14:paraId="0B558CF7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6C0D850B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DB5E25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25BA153B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10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6ECD2D2E" w14:textId="77777777" w:rsidR="00FA5AC2" w:rsidRDefault="006A038E">
      <w:pPr>
        <w:tabs>
          <w:tab w:val="left" w:pos="8107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4"/>
        </w:rPr>
        <w:t xml:space="preserve"> </w:t>
      </w:r>
      <w:r>
        <w:rPr>
          <w:b/>
        </w:rPr>
        <w:t>approval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shipment,</w:t>
      </w:r>
      <w:r>
        <w:rPr>
          <w:b/>
          <w:spacing w:val="-5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504B391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0DB140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Batch/Heat of Material must be approved by OMT.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The producer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test data) and Sample to Structural Materials for evaluation. Contact </w:t>
      </w:r>
      <w:hyperlink r:id="rId20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for further </w:t>
      </w:r>
      <w:r>
        <w:rPr>
          <w:color w:val="1F487C"/>
          <w:spacing w:val="-2"/>
        </w:rPr>
        <w:t>information.</w:t>
      </w:r>
    </w:p>
    <w:p w14:paraId="1F9C5279" w14:textId="77777777" w:rsidR="00FA5AC2" w:rsidRDefault="006A038E">
      <w:pPr>
        <w:tabs>
          <w:tab w:val="left" w:pos="1384"/>
          <w:tab w:val="left" w:pos="2405"/>
        </w:tabs>
        <w:spacing w:before="69"/>
        <w:ind w:left="65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Batch,</w:t>
      </w:r>
      <w:r>
        <w:rPr>
          <w:spacing w:val="-2"/>
          <w:sz w:val="18"/>
        </w:rPr>
        <w:t xml:space="preserve"> </w:t>
      </w:r>
      <w:r>
        <w:rPr>
          <w:sz w:val="18"/>
        </w:rPr>
        <w:t>Lot</w:t>
      </w:r>
      <w:r>
        <w:rPr>
          <w:spacing w:val="-4"/>
          <w:sz w:val="18"/>
        </w:rPr>
        <w:t xml:space="preserve"> </w:t>
      </w:r>
      <w:r>
        <w:rPr>
          <w:sz w:val="18"/>
        </w:rPr>
        <w:t>or</w:t>
      </w:r>
      <w:r>
        <w:rPr>
          <w:spacing w:val="-4"/>
          <w:sz w:val="18"/>
        </w:rPr>
        <w:t xml:space="preserve"> Heat</w:t>
      </w:r>
    </w:p>
    <w:p w14:paraId="4B149E3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47" w:space="40"/>
            <w:col w:w="5583"/>
          </w:cols>
        </w:sectPr>
      </w:pPr>
    </w:p>
    <w:p w14:paraId="71073910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3D250FC7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1DB0D9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BA58B49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collect OMT stamped Material Certification (TC 1.03 w/ test data) and submit to the Materials Management Division for materials clearance. Submit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 Materials Management Division for materials clearance.</w:t>
      </w:r>
    </w:p>
    <w:p w14:paraId="78DD4E27" w14:textId="77777777" w:rsidR="00FA5AC2" w:rsidRDefault="006A038E">
      <w:pPr>
        <w:pStyle w:val="Heading1"/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6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 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Limited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</w:p>
    <w:p w14:paraId="5D0C17D1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3FA8B4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905" w:space="142"/>
            <w:col w:w="5123"/>
          </w:cols>
        </w:sectPr>
      </w:pPr>
    </w:p>
    <w:p w14:paraId="2DBD571E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53C3E234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lastRenderedPageBreak/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1CC9C999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447AADB" w14:textId="77777777" w:rsidR="00FA5AC2" w:rsidRDefault="006A038E">
      <w:pPr>
        <w:pStyle w:val="BodyText"/>
        <w:spacing w:before="59" w:line="237" w:lineRule="auto"/>
        <w:ind w:right="3"/>
      </w:pPr>
      <w:r>
        <w:rPr>
          <w:color w:val="1F487C"/>
        </w:rPr>
        <w:lastRenderedPageBreak/>
        <w:t>Facility to be qualified for state projects (and re-qualified annually) and issued an OMT certification stamp before it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sourced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project.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Self-Certification Form to Materials Management Division for materials clearance.</w:t>
      </w:r>
    </w:p>
    <w:p w14:paraId="4C7256D8" w14:textId="77777777" w:rsidR="00FA5AC2" w:rsidRDefault="006A038E">
      <w:pPr>
        <w:tabs>
          <w:tab w:val="left" w:pos="1253"/>
          <w:tab w:val="left" w:pos="2274"/>
        </w:tabs>
        <w:spacing w:before="57"/>
        <w:ind w:left="52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597A7AA7" w14:textId="77777777" w:rsidR="00FA5AC2" w:rsidRDefault="006A038E">
      <w:pPr>
        <w:tabs>
          <w:tab w:val="left" w:pos="1253"/>
          <w:tab w:val="left" w:pos="2274"/>
        </w:tabs>
        <w:spacing w:before="39"/>
        <w:ind w:left="527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4AC03EDF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678" w:space="40"/>
            <w:col w:w="5452"/>
          </w:cols>
        </w:sectPr>
      </w:pPr>
    </w:p>
    <w:p w14:paraId="4C38C18F" w14:textId="77777777" w:rsidR="00FA5AC2" w:rsidRDefault="00FA5AC2">
      <w:pPr>
        <w:pStyle w:val="BodyText"/>
        <w:spacing w:before="48"/>
        <w:ind w:left="0"/>
        <w:rPr>
          <w:b w:val="0"/>
          <w:sz w:val="24"/>
        </w:rPr>
      </w:pPr>
    </w:p>
    <w:p w14:paraId="38666EE8" w14:textId="77777777" w:rsidR="00FA5AC2" w:rsidRDefault="006A038E">
      <w:pPr>
        <w:pStyle w:val="Heading2"/>
        <w:tabs>
          <w:tab w:val="left" w:pos="10992"/>
        </w:tabs>
        <w:spacing w:before="0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4CB97998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27AA8B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6A74EEB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10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4B8B706E" w14:textId="77777777" w:rsidR="00FA5AC2" w:rsidRDefault="006A038E">
      <w:pPr>
        <w:tabs>
          <w:tab w:val="left" w:pos="8107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Assurance of</w:t>
      </w:r>
      <w:r>
        <w:rPr>
          <w:b/>
          <w:spacing w:val="-1"/>
        </w:rPr>
        <w:t xml:space="preserve"> </w:t>
      </w:r>
      <w:r>
        <w:rPr>
          <w:b/>
        </w:rPr>
        <w:t>Structural 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3F64FB6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00CCD20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Facility re-qualification required, Structural Materials or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an Authorized Representative to conduct facility evaluation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reissue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33"/>
        </w:rPr>
        <w:t xml:space="preserve"> </w:t>
      </w:r>
      <w:r>
        <w:rPr>
          <w:color w:val="1F487C"/>
        </w:rPr>
        <w:t>Please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 xml:space="preserve">contact </w:t>
      </w:r>
      <w:hyperlink r:id="rId21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schedule an evaluation.</w:t>
      </w:r>
    </w:p>
    <w:p w14:paraId="2625F508" w14:textId="77777777" w:rsidR="00FA5AC2" w:rsidRDefault="006A038E">
      <w:pPr>
        <w:tabs>
          <w:tab w:val="left" w:pos="1310"/>
          <w:tab w:val="left" w:pos="2331"/>
        </w:tabs>
        <w:spacing w:before="69"/>
        <w:ind w:left="58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935F46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21" w:space="40"/>
            <w:col w:w="5509"/>
          </w:cols>
        </w:sectPr>
      </w:pPr>
    </w:p>
    <w:p w14:paraId="45EE95C5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6CF48BCB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CA3D3C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4010610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Project Engineer to collect the stamped supplier's 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Compliance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listing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shipped and submit to the Materials Management Division for materials clearance.</w:t>
      </w:r>
    </w:p>
    <w:p w14:paraId="26525C45" w14:textId="77777777" w:rsidR="00FA5AC2" w:rsidRDefault="006A038E">
      <w:pPr>
        <w:pStyle w:val="Heading1"/>
      </w:pPr>
      <w:r>
        <w:rPr>
          <w:color w:val="C0504D"/>
        </w:rPr>
        <w:t>SM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Cert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Review</w:t>
      </w:r>
    </w:p>
    <w:p w14:paraId="40AA8F58" w14:textId="77777777" w:rsidR="00FA5AC2" w:rsidRDefault="006A038E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A49F95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18" w:space="529"/>
            <w:col w:w="5123"/>
          </w:cols>
        </w:sectPr>
      </w:pPr>
    </w:p>
    <w:p w14:paraId="32F028D2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425AD76E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32077A51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3EC49B8" w14:textId="77777777" w:rsidR="00FA5AC2" w:rsidRDefault="006A038E">
      <w:pPr>
        <w:pStyle w:val="BodyText"/>
        <w:spacing w:before="72" w:line="237" w:lineRule="auto"/>
        <w:ind w:right="38"/>
      </w:pPr>
      <w:r>
        <w:rPr>
          <w:color w:val="1F487C"/>
        </w:rPr>
        <w:t>Facility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is </w:t>
      </w:r>
      <w:r>
        <w:rPr>
          <w:color w:val="1F487C"/>
          <w:spacing w:val="-2"/>
        </w:rPr>
        <w:t>sourced.</w:t>
      </w:r>
    </w:p>
    <w:p w14:paraId="7AD4FEF1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5845615B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034" w:space="458"/>
            <w:col w:w="5678"/>
          </w:cols>
        </w:sectPr>
      </w:pPr>
    </w:p>
    <w:p w14:paraId="78B4B8FF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4829FFC7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E4659ED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BF48A67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Material</w:t>
      </w:r>
      <w:r>
        <w:rPr>
          <w:color w:val="538235"/>
          <w:spacing w:val="-10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Production</w:t>
      </w:r>
      <w:r>
        <w:rPr>
          <w:color w:val="538235"/>
          <w:u w:val="thick" w:color="F8CDAA"/>
        </w:rPr>
        <w:tab/>
      </w:r>
    </w:p>
    <w:p w14:paraId="2F6E58D3" w14:textId="77777777" w:rsidR="00FA5AC2" w:rsidRDefault="006A038E">
      <w:pPr>
        <w:tabs>
          <w:tab w:val="left" w:pos="8107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Assurance of</w:t>
      </w:r>
      <w:r>
        <w:rPr>
          <w:b/>
          <w:spacing w:val="-1"/>
        </w:rPr>
        <w:t xml:space="preserve"> </w:t>
      </w:r>
      <w:r>
        <w:rPr>
          <w:b/>
        </w:rPr>
        <w:t>Structural 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37527477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14ABC9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Facility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re-qualification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required.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Structural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 xml:space="preserve">or an Authorized Representative to conduct facility evaluation prior to material approval. Contact </w:t>
      </w:r>
      <w:hyperlink r:id="rId22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determine inspection </w:t>
      </w:r>
      <w:r>
        <w:rPr>
          <w:color w:val="1F487C"/>
          <w:spacing w:val="-2"/>
        </w:rPr>
        <w:t>schedule.</w:t>
      </w:r>
    </w:p>
    <w:p w14:paraId="5B31D202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15278F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37" w:space="54"/>
            <w:col w:w="5679"/>
          </w:cols>
        </w:sectPr>
      </w:pPr>
    </w:p>
    <w:p w14:paraId="73F72DDC" w14:textId="77777777" w:rsidR="00FA5AC2" w:rsidRDefault="006A038E">
      <w:pPr>
        <w:tabs>
          <w:tab w:val="left" w:pos="8107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OMT approval</w:t>
      </w:r>
      <w:r>
        <w:rPr>
          <w:b/>
          <w:spacing w:val="1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for</w:t>
      </w:r>
      <w:r>
        <w:rPr>
          <w:b/>
          <w:spacing w:val="-2"/>
        </w:rPr>
        <w:t xml:space="preserve"> </w:t>
      </w:r>
      <w:r>
        <w:rPr>
          <w:b/>
        </w:rPr>
        <w:t xml:space="preserve">shipment, 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6CA74F79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9A0CD3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Submit Material Certification (TC 1.03 w/batch test data). 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Result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(MTR’s)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steel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iron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products must include a statement that material was produced (Melted and Manufactured in the United States) and sent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hyperlink r:id="rId23">
        <w:r>
          <w:rPr>
            <w:color w:val="1F487C"/>
          </w:rPr>
          <w:t>metals@mdot.maryland.gov</w:t>
        </w:r>
      </w:hyperlink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review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approval.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If acceptable, the documents will be stamped and returned to the vendor to accompany the delivery.</w:t>
      </w:r>
    </w:p>
    <w:p w14:paraId="58EDA559" w14:textId="77777777" w:rsidR="00FA5AC2" w:rsidRDefault="006A038E">
      <w:pPr>
        <w:tabs>
          <w:tab w:val="left" w:pos="1300"/>
          <w:tab w:val="left" w:pos="2321"/>
        </w:tabs>
        <w:spacing w:before="69"/>
        <w:ind w:left="574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FED368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31" w:space="40"/>
            <w:col w:w="5499"/>
          </w:cols>
        </w:sectPr>
      </w:pPr>
    </w:p>
    <w:p w14:paraId="3A51A1CD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Submit Material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Certification (TC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1.03 w/ test data) and a sample to Structural Materials, contact </w:t>
      </w:r>
      <w:hyperlink r:id="rId24">
        <w:r>
          <w:rPr>
            <w:color w:val="1F487C"/>
          </w:rPr>
          <w:t>metals@mdot.maryland.gov.</w:t>
        </w:r>
      </w:hyperlink>
      <w:r>
        <w:rPr>
          <w:color w:val="1F487C"/>
          <w:spacing w:val="32"/>
        </w:rPr>
        <w:t xml:space="preserve"> </w:t>
      </w:r>
      <w:r>
        <w:rPr>
          <w:color w:val="1F487C"/>
        </w:rPr>
        <w:t>If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acceptable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document will be stamped by OMT and returned to the source of supply to accompany the delivery.</w:t>
      </w:r>
    </w:p>
    <w:p w14:paraId="68B8F742" w14:textId="77777777" w:rsidR="00FA5AC2" w:rsidRDefault="006A038E">
      <w:pPr>
        <w:tabs>
          <w:tab w:val="left" w:pos="1371"/>
          <w:tab w:val="left" w:pos="2392"/>
        </w:tabs>
        <w:spacing w:before="57"/>
        <w:ind w:left="645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AF28B40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560" w:space="40"/>
            <w:col w:w="5570"/>
          </w:cols>
        </w:sectPr>
      </w:pPr>
    </w:p>
    <w:p w14:paraId="65D4DBC8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32007713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6E4F19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813FD1A" w14:textId="77777777" w:rsidR="00FA5AC2" w:rsidRDefault="006A038E">
      <w:pPr>
        <w:pStyle w:val="BodyText"/>
        <w:spacing w:line="237" w:lineRule="auto"/>
        <w:ind w:right="124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 clearance.</w:t>
      </w:r>
    </w:p>
    <w:p w14:paraId="21E1957B" w14:textId="77777777" w:rsidR="00FA5AC2" w:rsidRDefault="006A038E">
      <w:pPr>
        <w:pStyle w:val="Heading1"/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8 - Qualified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Production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4"/>
        </w:rPr>
        <w:t>Insp</w:t>
      </w:r>
    </w:p>
    <w:p w14:paraId="66304AA6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5ACC0A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958" w:space="90"/>
            <w:col w:w="5122"/>
          </w:cols>
        </w:sectPr>
      </w:pPr>
    </w:p>
    <w:p w14:paraId="2F66EA22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1A30E7AE" w14:textId="77777777" w:rsidR="00FA5AC2" w:rsidRDefault="006A038E">
      <w:pPr>
        <w:tabs>
          <w:tab w:val="left" w:pos="9478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6134C311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02C609B" w14:textId="77777777" w:rsidR="00FA5AC2" w:rsidRDefault="006A038E">
      <w:pPr>
        <w:pStyle w:val="BodyText"/>
        <w:spacing w:line="237" w:lineRule="auto"/>
        <w:ind w:right="38"/>
      </w:pP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is </w:t>
      </w:r>
      <w:r>
        <w:rPr>
          <w:color w:val="1F487C"/>
          <w:spacing w:val="-2"/>
        </w:rPr>
        <w:t>sourced.</w:t>
      </w:r>
    </w:p>
    <w:p w14:paraId="0182F6B3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83EE31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035" w:space="457"/>
            <w:col w:w="5678"/>
          </w:cols>
        </w:sectPr>
      </w:pPr>
    </w:p>
    <w:p w14:paraId="3F9A5CFE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1FEE62BD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174EC262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383D549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339A2763" w14:textId="77777777" w:rsidR="00FA5AC2" w:rsidRDefault="006A038E">
      <w:pPr>
        <w:tabs>
          <w:tab w:val="left" w:pos="8107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Assurance of</w:t>
      </w:r>
      <w:r>
        <w:rPr>
          <w:b/>
          <w:spacing w:val="-1"/>
        </w:rPr>
        <w:t xml:space="preserve"> </w:t>
      </w:r>
      <w:r>
        <w:rPr>
          <w:b/>
        </w:rPr>
        <w:t>Structural 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3BE5E0F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CF397E6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Facility re-qualification required.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Structural Materials to conduct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evaluation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reissue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certification.</w:t>
      </w:r>
    </w:p>
    <w:p w14:paraId="281759A7" w14:textId="77777777" w:rsidR="00FA5AC2" w:rsidRDefault="006A038E">
      <w:pPr>
        <w:tabs>
          <w:tab w:val="left" w:pos="1288"/>
          <w:tab w:val="left" w:pos="2309"/>
        </w:tabs>
        <w:spacing w:before="69"/>
        <w:ind w:left="562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7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2D7225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43" w:space="40"/>
            <w:col w:w="5487"/>
          </w:cols>
        </w:sectPr>
      </w:pPr>
    </w:p>
    <w:p w14:paraId="324CAF02" w14:textId="77777777" w:rsidR="00FA5AC2" w:rsidRDefault="006A038E">
      <w:pPr>
        <w:tabs>
          <w:tab w:val="left" w:pos="8107"/>
        </w:tabs>
        <w:spacing w:before="126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4"/>
        </w:rPr>
        <w:t xml:space="preserve"> </w:t>
      </w:r>
      <w:r>
        <w:rPr>
          <w:b/>
        </w:rPr>
        <w:t>approval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shipment,</w:t>
      </w:r>
      <w:r>
        <w:rPr>
          <w:b/>
          <w:spacing w:val="-5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42E2A5E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C04A33C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The Metals team or an Authorized Representative will 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fabrication,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relevant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certifications,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may take material samples at the production facility.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Please contact </w:t>
      </w:r>
      <w:hyperlink r:id="rId25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determine inspection schedule.</w:t>
      </w:r>
    </w:p>
    <w:p w14:paraId="28F6ED5F" w14:textId="77777777" w:rsidR="00FA5AC2" w:rsidRDefault="006A038E">
      <w:pPr>
        <w:tabs>
          <w:tab w:val="left" w:pos="1335"/>
          <w:tab w:val="left" w:pos="2356"/>
        </w:tabs>
        <w:spacing w:before="69"/>
        <w:ind w:left="60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3FD0E4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96" w:space="40"/>
            <w:col w:w="5534"/>
          </w:cols>
        </w:sectPr>
      </w:pPr>
    </w:p>
    <w:p w14:paraId="3E1ABA66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226DC2C2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6"/>
        </w:rPr>
        <w:t xml:space="preserve"> </w:t>
      </w:r>
      <w:r>
        <w:rPr>
          <w:b/>
        </w:rPr>
        <w:t>Verification</w:t>
      </w:r>
      <w:r>
        <w:rPr>
          <w:b/>
          <w:spacing w:val="-5"/>
        </w:rPr>
        <w:t xml:space="preserve"> </w:t>
      </w:r>
      <w:r>
        <w:rPr>
          <w:b/>
        </w:rPr>
        <w:t>at</w:t>
      </w:r>
      <w:r>
        <w:rPr>
          <w:b/>
          <w:spacing w:val="-4"/>
        </w:rPr>
        <w:t xml:space="preserve"> </w:t>
      </w:r>
      <w:r>
        <w:rPr>
          <w:b/>
        </w:rPr>
        <w:t>Project</w:t>
      </w:r>
      <w:r>
        <w:rPr>
          <w:b/>
          <w:spacing w:val="-5"/>
        </w:rPr>
        <w:t xml:space="preserve"> </w:t>
      </w:r>
      <w:r>
        <w:rPr>
          <w:b/>
        </w:rPr>
        <w:t>Site,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7D54EF0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D422B72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 clearance.</w:t>
      </w:r>
    </w:p>
    <w:p w14:paraId="6E89A195" w14:textId="77777777" w:rsidR="00FA5AC2" w:rsidRDefault="006A038E">
      <w:pPr>
        <w:pStyle w:val="Heading1"/>
        <w:spacing w:before="183"/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 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Not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Sourced</w:t>
      </w:r>
    </w:p>
    <w:p w14:paraId="3108C3FF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853D2A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57" w:space="490"/>
            <w:col w:w="5123"/>
          </w:cols>
        </w:sectPr>
      </w:pPr>
    </w:p>
    <w:p w14:paraId="02C4E8F3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5729600F" w14:textId="77777777" w:rsidR="00FA5AC2" w:rsidRDefault="006A038E">
      <w:pPr>
        <w:tabs>
          <w:tab w:val="left" w:pos="9478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(SM)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6956F89D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88C95B9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qualified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projects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re-qualified </w:t>
      </w:r>
      <w:r>
        <w:rPr>
          <w:color w:val="1F487C"/>
          <w:spacing w:val="-2"/>
        </w:rPr>
        <w:t>annually).</w:t>
      </w:r>
    </w:p>
    <w:p w14:paraId="5458A941" w14:textId="77777777" w:rsidR="00FA5AC2" w:rsidRDefault="006A038E">
      <w:pPr>
        <w:pStyle w:val="Heading1"/>
        <w:spacing w:before="186"/>
      </w:pPr>
      <w:r>
        <w:rPr>
          <w:color w:val="C0504D"/>
        </w:rPr>
        <w:t>Sod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Seed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Mixes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MDA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Labels</w:t>
      </w:r>
    </w:p>
    <w:p w14:paraId="686214A7" w14:textId="77777777" w:rsidR="00FA5AC2" w:rsidRDefault="006A038E">
      <w:pPr>
        <w:tabs>
          <w:tab w:val="left" w:pos="923"/>
          <w:tab w:val="left" w:pos="1944"/>
        </w:tabs>
        <w:spacing w:before="57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15BF360B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530" w:space="518"/>
            <w:col w:w="5122"/>
          </w:cols>
        </w:sectPr>
      </w:pPr>
    </w:p>
    <w:p w14:paraId="638902A2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1A36FB5D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4A55D19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956472D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5DF56176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29A8DD1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4E365A13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162A76E0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61F3F6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5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27D00599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72737474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24776FB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AAC6A4E" w14:textId="77777777" w:rsidR="00FA5AC2" w:rsidRDefault="006A038E">
      <w:pPr>
        <w:pStyle w:val="BodyText"/>
        <w:spacing w:before="74" w:line="237" w:lineRule="auto"/>
        <w:ind w:right="38"/>
        <w:jc w:val="both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labels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tickets. Project Engineer to submit copy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of label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or ticket with Form 14 for material clearance.</w:t>
      </w:r>
    </w:p>
    <w:p w14:paraId="6376F41F" w14:textId="77777777" w:rsidR="00FA5AC2" w:rsidRDefault="006A038E">
      <w:pPr>
        <w:pStyle w:val="Heading1"/>
        <w:spacing w:before="186"/>
      </w:pPr>
      <w:r>
        <w:rPr>
          <w:color w:val="C0504D"/>
        </w:rPr>
        <w:t>Soil</w:t>
      </w:r>
      <w:r>
        <w:rPr>
          <w:color w:val="C0504D"/>
          <w:spacing w:val="-4"/>
        </w:rPr>
        <w:t xml:space="preserve"> </w:t>
      </w:r>
      <w:r>
        <w:rPr>
          <w:color w:val="C0504D"/>
          <w:spacing w:val="-2"/>
        </w:rPr>
        <w:t>Amendments</w:t>
      </w:r>
    </w:p>
    <w:p w14:paraId="65803588" w14:textId="77777777" w:rsidR="00FA5AC2" w:rsidRDefault="006A038E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2928E4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03" w:space="744"/>
            <w:col w:w="5123"/>
          </w:cols>
        </w:sectPr>
      </w:pPr>
    </w:p>
    <w:p w14:paraId="4B6A0F64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3EDD4CFE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4ADF78B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A264F5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2ABF3837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04DC6E0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1775A011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168A7562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8C5F5D6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D74E64A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48B36CAA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65C900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80EF17A" w14:textId="77777777" w:rsidR="00FA5AC2" w:rsidRDefault="006A038E">
      <w:pPr>
        <w:pStyle w:val="BodyText"/>
        <w:spacing w:before="72" w:line="237" w:lineRule="auto"/>
      </w:pPr>
      <w:r>
        <w:rPr>
          <w:color w:val="1F487C"/>
        </w:rPr>
        <w:t>Project Engineer to inspect labels and verify composition of material product.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determine that material is fit for use and applied as specified.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copy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label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 material clearance.</w:t>
      </w:r>
    </w:p>
    <w:p w14:paraId="0052BC5A" w14:textId="77777777" w:rsidR="00FA5AC2" w:rsidRDefault="006A038E">
      <w:pPr>
        <w:pStyle w:val="Heading1"/>
      </w:pPr>
      <w:r>
        <w:rPr>
          <w:color w:val="C0504D"/>
        </w:rPr>
        <w:t>Soil Materials, Fill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Soil</w:t>
      </w:r>
    </w:p>
    <w:p w14:paraId="011072CF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6F1125D2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08" w:space="439"/>
            <w:col w:w="5123"/>
          </w:cols>
        </w:sectPr>
      </w:pPr>
    </w:p>
    <w:p w14:paraId="7FE4E175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0AAA47F5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1973E9F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24A3193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535CD01C" w14:textId="77777777" w:rsidR="00FA5AC2" w:rsidRDefault="006A038E">
      <w:pPr>
        <w:tabs>
          <w:tab w:val="left" w:pos="8107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SATD Material</w:t>
      </w:r>
      <w:r>
        <w:rPr>
          <w:b/>
          <w:spacing w:val="2"/>
          <w:position w:val="-3"/>
        </w:rPr>
        <w:t xml:space="preserve">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2AA897BE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0D21823" w14:textId="77777777" w:rsidR="00FA5AC2" w:rsidRDefault="006A038E">
      <w:pPr>
        <w:pStyle w:val="BodyText"/>
        <w:spacing w:before="68" w:line="237" w:lineRule="auto"/>
      </w:pPr>
      <w:r>
        <w:rPr>
          <w:color w:val="1F487C"/>
        </w:rPr>
        <w:lastRenderedPageBreak/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Common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of origin. Project Engineer to contact SATD to schedule a </w:t>
      </w:r>
      <w:r>
        <w:rPr>
          <w:color w:val="1F487C"/>
          <w:spacing w:val="-2"/>
        </w:rPr>
        <w:t>sampling.</w:t>
      </w:r>
    </w:p>
    <w:p w14:paraId="36F4AE76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1"/>
          <w:sz w:val="18"/>
        </w:rPr>
        <w:t xml:space="preserve"> </w:t>
      </w:r>
      <w:r>
        <w:rPr>
          <w:sz w:val="18"/>
        </w:rPr>
        <w:t>LBS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1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63D5C419" w14:textId="77777777" w:rsidR="00FA5AC2" w:rsidRDefault="006A038E">
      <w:pPr>
        <w:tabs>
          <w:tab w:val="left" w:pos="1386"/>
          <w:tab w:val="left" w:pos="2407"/>
        </w:tabs>
        <w:spacing w:before="67"/>
        <w:ind w:left="660"/>
        <w:rPr>
          <w:sz w:val="18"/>
        </w:rPr>
      </w:pPr>
      <w:r>
        <w:br w:type="column"/>
      </w:r>
      <w:r>
        <w:rPr>
          <w:sz w:val="18"/>
        </w:rPr>
        <w:t>2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AD0EE1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45" w:space="40"/>
            <w:col w:w="5585"/>
          </w:cols>
        </w:sectPr>
      </w:pPr>
    </w:p>
    <w:p w14:paraId="5C4BB21D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Capping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 origin.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Project Engineer to contact SATD to schedule a </w:t>
      </w:r>
      <w:r>
        <w:rPr>
          <w:color w:val="1F487C"/>
          <w:spacing w:val="-2"/>
        </w:rPr>
        <w:t>sampling.</w:t>
      </w:r>
    </w:p>
    <w:p w14:paraId="5EFCEBBC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27EC6609" w14:textId="77777777" w:rsidR="00FA5AC2" w:rsidRDefault="006A038E">
      <w:pPr>
        <w:pStyle w:val="BodyText"/>
        <w:spacing w:before="39" w:line="237" w:lineRule="auto"/>
      </w:pP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Modified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 origin.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Project Engineer to contact SATD to schedule a </w:t>
      </w:r>
      <w:r>
        <w:rPr>
          <w:color w:val="1F487C"/>
          <w:spacing w:val="-2"/>
        </w:rPr>
        <w:t>sampling.</w:t>
      </w:r>
    </w:p>
    <w:p w14:paraId="33133FD6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0484C30C" w14:textId="77777777" w:rsidR="00FA5AC2" w:rsidRDefault="006A038E">
      <w:pPr>
        <w:pStyle w:val="BodyText"/>
        <w:spacing w:before="39" w:line="237" w:lineRule="auto"/>
        <w:ind w:right="259"/>
        <w:jc w:val="both"/>
      </w:pP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Select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 origin.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contact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schedule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a </w:t>
      </w:r>
      <w:r>
        <w:rPr>
          <w:color w:val="1F487C"/>
          <w:spacing w:val="-2"/>
        </w:rPr>
        <w:t>sampling.</w:t>
      </w:r>
    </w:p>
    <w:p w14:paraId="743B4FB7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226E0DB4" w14:textId="77777777" w:rsidR="00FA5AC2" w:rsidRDefault="006A038E">
      <w:pPr>
        <w:pStyle w:val="BodyText"/>
        <w:spacing w:before="39" w:line="237" w:lineRule="auto"/>
        <w:ind w:right="66"/>
        <w:jc w:val="both"/>
      </w:pPr>
      <w:r>
        <w:rPr>
          <w:color w:val="1F487C"/>
        </w:rPr>
        <w:t>Material to be sampled as Clay Core material at its place 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origin.</w:t>
      </w:r>
      <w:r>
        <w:rPr>
          <w:color w:val="1F487C"/>
          <w:spacing w:val="38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contact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schedule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a </w:t>
      </w:r>
      <w:r>
        <w:rPr>
          <w:color w:val="1F487C"/>
          <w:spacing w:val="-2"/>
        </w:rPr>
        <w:t>sampling</w:t>
      </w:r>
    </w:p>
    <w:p w14:paraId="73106D5B" w14:textId="77777777" w:rsidR="00FA5AC2" w:rsidRDefault="006A038E">
      <w:pPr>
        <w:spacing w:before="66"/>
        <w:ind w:left="738"/>
        <w:rPr>
          <w:sz w:val="18"/>
        </w:rPr>
      </w:pPr>
      <w:r>
        <w:rPr>
          <w:sz w:val="18"/>
        </w:rPr>
        <w:t>35</w:t>
      </w:r>
      <w:r>
        <w:rPr>
          <w:spacing w:val="-3"/>
          <w:sz w:val="18"/>
        </w:rPr>
        <w:t xml:space="preserve"> </w:t>
      </w:r>
      <w:r>
        <w:rPr>
          <w:sz w:val="18"/>
        </w:rPr>
        <w:t>LBS</w:t>
      </w:r>
      <w:r>
        <w:rPr>
          <w:spacing w:val="-3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58403A63" w14:textId="77777777" w:rsidR="00FA5AC2" w:rsidRDefault="006A038E">
      <w:pPr>
        <w:tabs>
          <w:tab w:val="left" w:pos="1383"/>
          <w:tab w:val="left" w:pos="2404"/>
        </w:tabs>
        <w:spacing w:before="57"/>
        <w:ind w:left="657"/>
        <w:rPr>
          <w:sz w:val="18"/>
        </w:rPr>
      </w:pPr>
      <w:r>
        <w:br w:type="column"/>
      </w:r>
      <w:r>
        <w:rPr>
          <w:sz w:val="18"/>
        </w:rPr>
        <w:t>2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30CCB65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0CE3BCF5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17D4BFA0" w14:textId="77777777" w:rsidR="00FA5AC2" w:rsidRDefault="00FA5AC2">
      <w:pPr>
        <w:pStyle w:val="BodyText"/>
        <w:spacing w:before="172"/>
        <w:ind w:left="0"/>
        <w:rPr>
          <w:b w:val="0"/>
          <w:sz w:val="18"/>
        </w:rPr>
      </w:pPr>
    </w:p>
    <w:p w14:paraId="57C80E94" w14:textId="77777777" w:rsidR="00FA5AC2" w:rsidRDefault="006A038E">
      <w:pPr>
        <w:tabs>
          <w:tab w:val="left" w:pos="1383"/>
          <w:tab w:val="left" w:pos="2404"/>
        </w:tabs>
        <w:ind w:left="657"/>
        <w:rPr>
          <w:sz w:val="18"/>
        </w:rPr>
      </w:pPr>
      <w:r>
        <w:rPr>
          <w:sz w:val="18"/>
        </w:rPr>
        <w:t>2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0E4191C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39A41CBE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67EF6922" w14:textId="77777777" w:rsidR="00FA5AC2" w:rsidRDefault="00FA5AC2">
      <w:pPr>
        <w:pStyle w:val="BodyText"/>
        <w:spacing w:before="172"/>
        <w:ind w:left="0"/>
        <w:rPr>
          <w:b w:val="0"/>
          <w:sz w:val="18"/>
        </w:rPr>
      </w:pPr>
    </w:p>
    <w:p w14:paraId="66A11B76" w14:textId="77777777" w:rsidR="00FA5AC2" w:rsidRDefault="006A038E">
      <w:pPr>
        <w:tabs>
          <w:tab w:val="left" w:pos="1383"/>
          <w:tab w:val="left" w:pos="2404"/>
        </w:tabs>
        <w:ind w:left="657"/>
        <w:rPr>
          <w:sz w:val="18"/>
        </w:rPr>
      </w:pPr>
      <w:r>
        <w:rPr>
          <w:sz w:val="18"/>
        </w:rPr>
        <w:t>2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DA75D1A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28AB831E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56D1D31D" w14:textId="77777777" w:rsidR="00FA5AC2" w:rsidRDefault="00FA5AC2">
      <w:pPr>
        <w:pStyle w:val="BodyText"/>
        <w:spacing w:before="171"/>
        <w:ind w:left="0"/>
        <w:rPr>
          <w:b w:val="0"/>
          <w:sz w:val="18"/>
        </w:rPr>
      </w:pPr>
    </w:p>
    <w:p w14:paraId="4A9CE8BC" w14:textId="77777777" w:rsidR="00FA5AC2" w:rsidRDefault="006A038E">
      <w:pPr>
        <w:tabs>
          <w:tab w:val="left" w:pos="1383"/>
          <w:tab w:val="left" w:pos="2404"/>
        </w:tabs>
        <w:spacing w:before="1"/>
        <w:ind w:left="657"/>
        <w:rPr>
          <w:sz w:val="18"/>
        </w:rPr>
      </w:pPr>
      <w:r>
        <w:rPr>
          <w:sz w:val="18"/>
        </w:rPr>
        <w:t>2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0994F0A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548" w:space="40"/>
            <w:col w:w="5582"/>
          </w:cols>
        </w:sectPr>
      </w:pPr>
    </w:p>
    <w:p w14:paraId="1479E4D6" w14:textId="77777777" w:rsidR="00FA5AC2" w:rsidRDefault="006A038E">
      <w:pPr>
        <w:pStyle w:val="Heading2"/>
        <w:tabs>
          <w:tab w:val="left" w:pos="10992"/>
        </w:tabs>
        <w:spacing w:before="9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234CB40C" w14:textId="77777777" w:rsidR="00FA5AC2" w:rsidRDefault="00FA5AC2">
      <w:pPr>
        <w:pStyle w:val="BodyText"/>
        <w:spacing w:before="5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2"/>
        <w:gridCol w:w="473"/>
        <w:gridCol w:w="444"/>
        <w:gridCol w:w="856"/>
        <w:gridCol w:w="1664"/>
        <w:gridCol w:w="1652"/>
      </w:tblGrid>
      <w:tr w:rsidR="00FA5AC2" w14:paraId="3EAE7CDD" w14:textId="77777777">
        <w:trPr>
          <w:trHeight w:val="282"/>
        </w:trPr>
        <w:tc>
          <w:tcPr>
            <w:tcW w:w="5492" w:type="dxa"/>
          </w:tcPr>
          <w:p w14:paraId="50A3E838" w14:textId="77777777" w:rsidR="00FA5AC2" w:rsidRDefault="006A038E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Sampling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Lab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Testing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SATD</w:t>
            </w:r>
            <w:r>
              <w:rPr>
                <w:b/>
                <w:spacing w:val="-2"/>
              </w:rPr>
              <w:t xml:space="preserve"> Material</w:t>
            </w:r>
          </w:p>
        </w:tc>
        <w:tc>
          <w:tcPr>
            <w:tcW w:w="473" w:type="dxa"/>
          </w:tcPr>
          <w:p w14:paraId="3B1082D9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" w:type="dxa"/>
          </w:tcPr>
          <w:p w14:paraId="0378A08B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</w:tcPr>
          <w:p w14:paraId="45B3A294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</w:tcPr>
          <w:p w14:paraId="1770D671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2" w:type="dxa"/>
          </w:tcPr>
          <w:p w14:paraId="5EDF7C40" w14:textId="77777777" w:rsidR="00FA5AC2" w:rsidRDefault="006A038E">
            <w:pPr>
              <w:pStyle w:val="TableParagraph"/>
              <w:spacing w:line="183" w:lineRule="exact"/>
              <w:ind w:left="69" w:right="41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FA5AC2" w14:paraId="302B8286" w14:textId="77777777">
        <w:trPr>
          <w:trHeight w:val="555"/>
        </w:trPr>
        <w:tc>
          <w:tcPr>
            <w:tcW w:w="5492" w:type="dxa"/>
          </w:tcPr>
          <w:p w14:paraId="46F90D6A" w14:textId="77777777" w:rsidR="00FA5AC2" w:rsidRDefault="006A038E">
            <w:pPr>
              <w:pStyle w:val="TableParagraph"/>
              <w:spacing w:before="22" w:line="237" w:lineRule="auto"/>
              <w:ind w:left="305" w:right="357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Common Borrow.</w:t>
            </w:r>
          </w:p>
        </w:tc>
        <w:tc>
          <w:tcPr>
            <w:tcW w:w="473" w:type="dxa"/>
          </w:tcPr>
          <w:p w14:paraId="5B848142" w14:textId="77777777" w:rsidR="00FA5AC2" w:rsidRDefault="006A038E">
            <w:pPr>
              <w:pStyle w:val="TableParagraph"/>
              <w:spacing w:before="20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055FB472" w14:textId="77777777" w:rsidR="00FA5AC2" w:rsidRDefault="006A038E">
            <w:pPr>
              <w:pStyle w:val="TableParagraph"/>
              <w:spacing w:before="18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439A295E" w14:textId="77777777" w:rsidR="00FA5AC2" w:rsidRDefault="006A038E">
            <w:pPr>
              <w:pStyle w:val="TableParagraph"/>
              <w:spacing w:before="20"/>
              <w:ind w:left="113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664" w:type="dxa"/>
          </w:tcPr>
          <w:p w14:paraId="0C31DE95" w14:textId="77777777" w:rsidR="00FA5AC2" w:rsidRDefault="006A038E">
            <w:pPr>
              <w:pStyle w:val="TableParagraph"/>
              <w:spacing w:before="20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7034AF07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5B838937" w14:textId="77777777">
        <w:trPr>
          <w:trHeight w:val="270"/>
        </w:trPr>
        <w:tc>
          <w:tcPr>
            <w:tcW w:w="5492" w:type="dxa"/>
          </w:tcPr>
          <w:p w14:paraId="103B2693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3" w:type="dxa"/>
          </w:tcPr>
          <w:p w14:paraId="48438B5A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" w:type="dxa"/>
          </w:tcPr>
          <w:p w14:paraId="6245CD24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</w:tcPr>
          <w:p w14:paraId="2ADBC8ED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</w:tcPr>
          <w:p w14:paraId="4CB806AF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2" w:type="dxa"/>
          </w:tcPr>
          <w:p w14:paraId="4AE55891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7365B79D" w14:textId="77777777">
        <w:trPr>
          <w:trHeight w:val="538"/>
        </w:trPr>
        <w:tc>
          <w:tcPr>
            <w:tcW w:w="5492" w:type="dxa"/>
          </w:tcPr>
          <w:p w14:paraId="6033FB50" w14:textId="77777777" w:rsidR="00FA5AC2" w:rsidRDefault="006A038E">
            <w:pPr>
              <w:pStyle w:val="TableParagraph"/>
              <w:spacing w:before="5" w:line="237" w:lineRule="auto"/>
              <w:ind w:left="305" w:right="19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 of Capping Borrow.</w:t>
            </w:r>
          </w:p>
        </w:tc>
        <w:tc>
          <w:tcPr>
            <w:tcW w:w="473" w:type="dxa"/>
          </w:tcPr>
          <w:p w14:paraId="453D2153" w14:textId="77777777" w:rsidR="00FA5AC2" w:rsidRDefault="006A038E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55345141" w14:textId="77777777" w:rsidR="00FA5AC2" w:rsidRDefault="006A038E">
            <w:pPr>
              <w:pStyle w:val="TableParagraph"/>
              <w:spacing w:before="1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531E1E3A" w14:textId="77777777" w:rsidR="00FA5AC2" w:rsidRDefault="006A038E">
            <w:pPr>
              <w:pStyle w:val="TableParagraph"/>
              <w:spacing w:before="3"/>
              <w:ind w:left="113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664" w:type="dxa"/>
          </w:tcPr>
          <w:p w14:paraId="457A7B53" w14:textId="77777777" w:rsidR="00FA5AC2" w:rsidRDefault="006A038E">
            <w:pPr>
              <w:pStyle w:val="TableParagraph"/>
              <w:spacing w:before="3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06D9FA58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7873176E" w14:textId="77777777">
        <w:trPr>
          <w:trHeight w:val="271"/>
        </w:trPr>
        <w:tc>
          <w:tcPr>
            <w:tcW w:w="5492" w:type="dxa"/>
          </w:tcPr>
          <w:p w14:paraId="20420456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3" w:type="dxa"/>
          </w:tcPr>
          <w:p w14:paraId="1FAD2C4A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" w:type="dxa"/>
          </w:tcPr>
          <w:p w14:paraId="5188CC94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</w:tcPr>
          <w:p w14:paraId="081D1E5D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</w:tcPr>
          <w:p w14:paraId="60228C08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2" w:type="dxa"/>
          </w:tcPr>
          <w:p w14:paraId="2862FC3A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6167CA41" w14:textId="77777777">
        <w:trPr>
          <w:trHeight w:val="537"/>
        </w:trPr>
        <w:tc>
          <w:tcPr>
            <w:tcW w:w="5492" w:type="dxa"/>
          </w:tcPr>
          <w:p w14:paraId="7256D969" w14:textId="77777777" w:rsidR="00FA5AC2" w:rsidRDefault="006A038E">
            <w:pPr>
              <w:pStyle w:val="TableParagraph"/>
              <w:spacing w:before="4" w:line="237" w:lineRule="auto"/>
              <w:ind w:left="305" w:right="19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 of Modified Borrow.</w:t>
            </w:r>
          </w:p>
        </w:tc>
        <w:tc>
          <w:tcPr>
            <w:tcW w:w="473" w:type="dxa"/>
          </w:tcPr>
          <w:p w14:paraId="08DF7421" w14:textId="77777777" w:rsidR="00FA5AC2" w:rsidRDefault="006A038E">
            <w:pPr>
              <w:pStyle w:val="TableParagraph"/>
              <w:spacing w:before="2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7F76C783" w14:textId="77777777" w:rsidR="00FA5AC2" w:rsidRDefault="006A038E">
            <w:pPr>
              <w:pStyle w:val="TableParagraph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0AD0EF45" w14:textId="77777777" w:rsidR="00FA5AC2" w:rsidRDefault="006A038E">
            <w:pPr>
              <w:pStyle w:val="TableParagraph"/>
              <w:spacing w:before="2"/>
              <w:ind w:left="113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664" w:type="dxa"/>
          </w:tcPr>
          <w:p w14:paraId="0C77D527" w14:textId="77777777" w:rsidR="00FA5AC2" w:rsidRDefault="006A038E">
            <w:pPr>
              <w:pStyle w:val="TableParagraph"/>
              <w:spacing w:before="2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6C38FDA6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5B545474" w14:textId="77777777">
        <w:trPr>
          <w:trHeight w:val="272"/>
        </w:trPr>
        <w:tc>
          <w:tcPr>
            <w:tcW w:w="5492" w:type="dxa"/>
          </w:tcPr>
          <w:p w14:paraId="65C710AE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3" w:type="dxa"/>
          </w:tcPr>
          <w:p w14:paraId="20D7C0B9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" w:type="dxa"/>
          </w:tcPr>
          <w:p w14:paraId="10094710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</w:tcPr>
          <w:p w14:paraId="4EF7D9B9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</w:tcPr>
          <w:p w14:paraId="15686ECB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2" w:type="dxa"/>
          </w:tcPr>
          <w:p w14:paraId="626F1A64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68AFE510" w14:textId="77777777">
        <w:trPr>
          <w:trHeight w:val="539"/>
        </w:trPr>
        <w:tc>
          <w:tcPr>
            <w:tcW w:w="5492" w:type="dxa"/>
          </w:tcPr>
          <w:p w14:paraId="4D38D615" w14:textId="77777777" w:rsidR="00FA5AC2" w:rsidRDefault="006A038E">
            <w:pPr>
              <w:pStyle w:val="TableParagraph"/>
              <w:spacing w:before="6" w:line="237" w:lineRule="auto"/>
              <w:ind w:left="305" w:right="19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 of Select Borrow.</w:t>
            </w:r>
          </w:p>
        </w:tc>
        <w:tc>
          <w:tcPr>
            <w:tcW w:w="473" w:type="dxa"/>
          </w:tcPr>
          <w:p w14:paraId="1879CBB5" w14:textId="77777777" w:rsidR="00FA5AC2" w:rsidRDefault="006A038E">
            <w:pPr>
              <w:pStyle w:val="TableParagraph"/>
              <w:spacing w:before="4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13889DB2" w14:textId="77777777" w:rsidR="00FA5AC2" w:rsidRDefault="006A038E">
            <w:pPr>
              <w:pStyle w:val="TableParagraph"/>
              <w:spacing w:before="2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7B167F51" w14:textId="77777777" w:rsidR="00FA5AC2" w:rsidRDefault="006A038E">
            <w:pPr>
              <w:pStyle w:val="TableParagraph"/>
              <w:spacing w:before="4"/>
              <w:ind w:left="113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664" w:type="dxa"/>
          </w:tcPr>
          <w:p w14:paraId="291F3579" w14:textId="77777777" w:rsidR="00FA5AC2" w:rsidRDefault="006A038E">
            <w:pPr>
              <w:pStyle w:val="TableParagraph"/>
              <w:spacing w:before="4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2D531DED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4C1A4C04" w14:textId="77777777">
        <w:trPr>
          <w:trHeight w:val="270"/>
        </w:trPr>
        <w:tc>
          <w:tcPr>
            <w:tcW w:w="5492" w:type="dxa"/>
          </w:tcPr>
          <w:p w14:paraId="3EF37A18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3" w:type="dxa"/>
          </w:tcPr>
          <w:p w14:paraId="1D9FB80C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" w:type="dxa"/>
          </w:tcPr>
          <w:p w14:paraId="13646939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</w:tcPr>
          <w:p w14:paraId="0E25606A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</w:tcPr>
          <w:p w14:paraId="4AF07888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2" w:type="dxa"/>
          </w:tcPr>
          <w:p w14:paraId="064CD1D3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799AB8E2" w14:textId="77777777">
        <w:trPr>
          <w:trHeight w:val="537"/>
        </w:trPr>
        <w:tc>
          <w:tcPr>
            <w:tcW w:w="5492" w:type="dxa"/>
          </w:tcPr>
          <w:p w14:paraId="27E3106B" w14:textId="77777777" w:rsidR="00FA5AC2" w:rsidRDefault="006A038E">
            <w:pPr>
              <w:pStyle w:val="TableParagraph"/>
              <w:spacing w:before="4" w:line="237" w:lineRule="auto"/>
              <w:ind w:left="305" w:right="357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Clay Core material.</w:t>
            </w:r>
          </w:p>
        </w:tc>
        <w:tc>
          <w:tcPr>
            <w:tcW w:w="473" w:type="dxa"/>
          </w:tcPr>
          <w:p w14:paraId="4CF99FFA" w14:textId="77777777" w:rsidR="00FA5AC2" w:rsidRDefault="006A038E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1F7B221F" w14:textId="77777777" w:rsidR="00FA5AC2" w:rsidRDefault="006A038E">
            <w:pPr>
              <w:pStyle w:val="TableParagraph"/>
              <w:spacing w:before="1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51D8D31B" w14:textId="77777777" w:rsidR="00FA5AC2" w:rsidRDefault="006A038E">
            <w:pPr>
              <w:pStyle w:val="TableParagraph"/>
              <w:spacing w:before="3"/>
              <w:ind w:left="113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664" w:type="dxa"/>
          </w:tcPr>
          <w:p w14:paraId="06279678" w14:textId="77777777" w:rsidR="00FA5AC2" w:rsidRDefault="006A038E">
            <w:pPr>
              <w:pStyle w:val="TableParagraph"/>
              <w:spacing w:before="3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37C41D09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510B1752" w14:textId="77777777">
        <w:trPr>
          <w:trHeight w:val="271"/>
        </w:trPr>
        <w:tc>
          <w:tcPr>
            <w:tcW w:w="5492" w:type="dxa"/>
          </w:tcPr>
          <w:p w14:paraId="3FB3B568" w14:textId="77777777" w:rsidR="00FA5AC2" w:rsidRDefault="006A038E">
            <w:pPr>
              <w:pStyle w:val="TableParagraph"/>
              <w:spacing w:before="17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3" w:type="dxa"/>
          </w:tcPr>
          <w:p w14:paraId="6C4321A2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" w:type="dxa"/>
          </w:tcPr>
          <w:p w14:paraId="666E2F4C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</w:tcPr>
          <w:p w14:paraId="2C1962BC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</w:tcPr>
          <w:p w14:paraId="64ED7DE4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2" w:type="dxa"/>
          </w:tcPr>
          <w:p w14:paraId="06038B7E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509E2860" w14:textId="77777777">
        <w:trPr>
          <w:trHeight w:val="321"/>
        </w:trPr>
        <w:tc>
          <w:tcPr>
            <w:tcW w:w="5492" w:type="dxa"/>
          </w:tcPr>
          <w:p w14:paraId="318A879F" w14:textId="77777777" w:rsidR="00FA5AC2" w:rsidRDefault="006A038E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Site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473" w:type="dxa"/>
          </w:tcPr>
          <w:p w14:paraId="2A81A8A5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" w:type="dxa"/>
          </w:tcPr>
          <w:p w14:paraId="4B2F792A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</w:tcPr>
          <w:p w14:paraId="77481513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4" w:type="dxa"/>
          </w:tcPr>
          <w:p w14:paraId="235D6B6C" w14:textId="77777777" w:rsidR="00FA5AC2" w:rsidRDefault="006A038E">
            <w:pPr>
              <w:pStyle w:val="TableParagraph"/>
              <w:spacing w:before="2"/>
              <w:ind w:left="1007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Material</w:t>
            </w:r>
          </w:p>
        </w:tc>
        <w:tc>
          <w:tcPr>
            <w:tcW w:w="1652" w:type="dxa"/>
          </w:tcPr>
          <w:p w14:paraId="51EEC8E7" w14:textId="77777777" w:rsidR="00FA5AC2" w:rsidRDefault="006A038E">
            <w:pPr>
              <w:pStyle w:val="TableParagraph"/>
              <w:spacing w:before="2"/>
              <w:ind w:right="41"/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and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FA5AC2" w14:paraId="6DC05479" w14:textId="77777777">
        <w:trPr>
          <w:trHeight w:val="281"/>
        </w:trPr>
        <w:tc>
          <w:tcPr>
            <w:tcW w:w="5492" w:type="dxa"/>
          </w:tcPr>
          <w:p w14:paraId="5E7FB846" w14:textId="77777777" w:rsidR="00FA5AC2" w:rsidRDefault="006A038E">
            <w:pPr>
              <w:pStyle w:val="TableParagraph"/>
              <w:spacing w:before="20" w:line="241" w:lineRule="exact"/>
              <w:ind w:right="409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3" w:type="dxa"/>
          </w:tcPr>
          <w:p w14:paraId="64CD479E" w14:textId="77777777" w:rsidR="00FA5AC2" w:rsidRDefault="006A038E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4" w:type="dxa"/>
          </w:tcPr>
          <w:p w14:paraId="324171B5" w14:textId="77777777" w:rsidR="00FA5AC2" w:rsidRDefault="006A038E">
            <w:pPr>
              <w:pStyle w:val="TableParagraph"/>
              <w:spacing w:before="18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13B40985" w14:textId="77777777" w:rsidR="00FA5AC2" w:rsidRDefault="006A038E">
            <w:pPr>
              <w:pStyle w:val="TableParagraph"/>
              <w:spacing w:before="20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64" w:type="dxa"/>
          </w:tcPr>
          <w:p w14:paraId="7CDDE1D8" w14:textId="77777777" w:rsidR="00FA5AC2" w:rsidRDefault="006A038E">
            <w:pPr>
              <w:pStyle w:val="TableParagraph"/>
              <w:spacing w:before="20"/>
              <w:ind w:left="278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  <w:tc>
          <w:tcPr>
            <w:tcW w:w="1652" w:type="dxa"/>
          </w:tcPr>
          <w:p w14:paraId="672E13F4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362E3301" w14:textId="77777777">
        <w:trPr>
          <w:trHeight w:val="862"/>
        </w:trPr>
        <w:tc>
          <w:tcPr>
            <w:tcW w:w="5492" w:type="dxa"/>
          </w:tcPr>
          <w:p w14:paraId="0675A830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3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6AC1E139" w14:textId="77777777" w:rsidR="00FA5AC2" w:rsidRDefault="006A038E">
            <w:pPr>
              <w:pStyle w:val="TableParagraph"/>
              <w:spacing w:line="237" w:lineRule="auto"/>
              <w:ind w:left="305" w:right="357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report,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161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(both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pages)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031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 for clearance.</w:t>
            </w:r>
          </w:p>
        </w:tc>
        <w:tc>
          <w:tcPr>
            <w:tcW w:w="473" w:type="dxa"/>
          </w:tcPr>
          <w:p w14:paraId="2AEA32DB" w14:textId="77777777" w:rsidR="00FA5AC2" w:rsidRDefault="006A038E">
            <w:pPr>
              <w:pStyle w:val="TableParagraph"/>
              <w:spacing w:line="217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75ADCBA7" w14:textId="77777777" w:rsidR="00FA5AC2" w:rsidRDefault="006A038E">
            <w:pPr>
              <w:pStyle w:val="TableParagraph"/>
              <w:spacing w:line="215" w:lineRule="exact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276ACC8A" w14:textId="77777777" w:rsidR="00FA5AC2" w:rsidRDefault="006A038E">
            <w:pPr>
              <w:pStyle w:val="TableParagraph"/>
              <w:spacing w:line="217" w:lineRule="exact"/>
              <w:ind w:left="113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1664" w:type="dxa"/>
          </w:tcPr>
          <w:p w14:paraId="4735A22C" w14:textId="77777777" w:rsidR="00FA5AC2" w:rsidRDefault="006A038E">
            <w:pPr>
              <w:pStyle w:val="TableParagraph"/>
              <w:spacing w:line="217" w:lineRule="exact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6F9B5C3B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3F24A5C9" w14:textId="77777777">
        <w:trPr>
          <w:trHeight w:val="386"/>
        </w:trPr>
        <w:tc>
          <w:tcPr>
            <w:tcW w:w="5492" w:type="dxa"/>
          </w:tcPr>
          <w:p w14:paraId="256772AD" w14:textId="77777777" w:rsidR="00FA5AC2" w:rsidRDefault="006A038E">
            <w:pPr>
              <w:pStyle w:val="TableParagraph"/>
              <w:spacing w:before="125"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Capping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3" w:type="dxa"/>
          </w:tcPr>
          <w:p w14:paraId="0CA70B00" w14:textId="77777777" w:rsidR="00FA5AC2" w:rsidRDefault="006A038E">
            <w:pPr>
              <w:pStyle w:val="TableParagraph"/>
              <w:spacing w:before="125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4" w:type="dxa"/>
          </w:tcPr>
          <w:p w14:paraId="7F5DC2A8" w14:textId="77777777" w:rsidR="00FA5AC2" w:rsidRDefault="006A038E">
            <w:pPr>
              <w:pStyle w:val="TableParagraph"/>
              <w:spacing w:before="123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4B01A80F" w14:textId="77777777" w:rsidR="00FA5AC2" w:rsidRDefault="006A038E">
            <w:pPr>
              <w:pStyle w:val="TableParagraph"/>
              <w:spacing w:before="125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64" w:type="dxa"/>
          </w:tcPr>
          <w:p w14:paraId="19991933" w14:textId="77777777" w:rsidR="00FA5AC2" w:rsidRDefault="006A038E">
            <w:pPr>
              <w:pStyle w:val="TableParagraph"/>
              <w:spacing w:before="125"/>
              <w:ind w:left="278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  <w:tc>
          <w:tcPr>
            <w:tcW w:w="1652" w:type="dxa"/>
          </w:tcPr>
          <w:p w14:paraId="21687386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0E013033" w14:textId="77777777">
        <w:trPr>
          <w:trHeight w:val="622"/>
        </w:trPr>
        <w:tc>
          <w:tcPr>
            <w:tcW w:w="5492" w:type="dxa"/>
          </w:tcPr>
          <w:p w14:paraId="7BF8DC25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3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15226643" w14:textId="77777777" w:rsidR="00FA5AC2" w:rsidRDefault="006A038E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2"/>
                <w:sz w:val="20"/>
              </w:rPr>
              <w:t xml:space="preserve"> clearance.</w:t>
            </w:r>
          </w:p>
        </w:tc>
        <w:tc>
          <w:tcPr>
            <w:tcW w:w="473" w:type="dxa"/>
          </w:tcPr>
          <w:p w14:paraId="63B9E4B1" w14:textId="77777777" w:rsidR="00FA5AC2" w:rsidRDefault="006A038E">
            <w:pPr>
              <w:pStyle w:val="TableParagraph"/>
              <w:spacing w:line="217" w:lineRule="exact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6D8737A9" w14:textId="77777777" w:rsidR="00FA5AC2" w:rsidRDefault="006A038E">
            <w:pPr>
              <w:pStyle w:val="TableParagraph"/>
              <w:spacing w:line="215" w:lineRule="exact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776F34AB" w14:textId="77777777" w:rsidR="00FA5AC2" w:rsidRDefault="006A038E">
            <w:pPr>
              <w:pStyle w:val="TableParagraph"/>
              <w:spacing w:line="217" w:lineRule="exact"/>
              <w:ind w:left="113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1664" w:type="dxa"/>
          </w:tcPr>
          <w:p w14:paraId="00448214" w14:textId="77777777" w:rsidR="00FA5AC2" w:rsidRDefault="006A038E">
            <w:pPr>
              <w:pStyle w:val="TableParagraph"/>
              <w:spacing w:line="217" w:lineRule="exact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5F3EF9C7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1B204666" w14:textId="77777777">
        <w:trPr>
          <w:trHeight w:val="387"/>
        </w:trPr>
        <w:tc>
          <w:tcPr>
            <w:tcW w:w="5492" w:type="dxa"/>
          </w:tcPr>
          <w:p w14:paraId="5EA2BB6A" w14:textId="77777777" w:rsidR="00FA5AC2" w:rsidRDefault="006A038E">
            <w:pPr>
              <w:pStyle w:val="TableParagraph"/>
              <w:spacing w:before="126" w:line="241" w:lineRule="exact"/>
              <w:ind w:right="406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3" w:type="dxa"/>
          </w:tcPr>
          <w:p w14:paraId="23FCB5C4" w14:textId="77777777" w:rsidR="00FA5AC2" w:rsidRDefault="006A038E">
            <w:pPr>
              <w:pStyle w:val="TableParagraph"/>
              <w:spacing w:before="126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4" w:type="dxa"/>
          </w:tcPr>
          <w:p w14:paraId="30D5D507" w14:textId="77777777" w:rsidR="00FA5AC2" w:rsidRDefault="006A038E">
            <w:pPr>
              <w:pStyle w:val="TableParagraph"/>
              <w:spacing w:before="124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165A498F" w14:textId="77777777" w:rsidR="00FA5AC2" w:rsidRDefault="006A038E">
            <w:pPr>
              <w:pStyle w:val="TableParagraph"/>
              <w:spacing w:before="126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64" w:type="dxa"/>
          </w:tcPr>
          <w:p w14:paraId="20C4A886" w14:textId="77777777" w:rsidR="00FA5AC2" w:rsidRDefault="006A038E">
            <w:pPr>
              <w:pStyle w:val="TableParagraph"/>
              <w:spacing w:before="126"/>
              <w:ind w:left="278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  <w:tc>
          <w:tcPr>
            <w:tcW w:w="1652" w:type="dxa"/>
          </w:tcPr>
          <w:p w14:paraId="3381F1A6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6669433C" w14:textId="77777777">
        <w:trPr>
          <w:trHeight w:val="621"/>
        </w:trPr>
        <w:tc>
          <w:tcPr>
            <w:tcW w:w="5492" w:type="dxa"/>
          </w:tcPr>
          <w:p w14:paraId="40396968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3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758D9704" w14:textId="77777777" w:rsidR="00FA5AC2" w:rsidRDefault="006A038E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2"/>
                <w:sz w:val="20"/>
              </w:rPr>
              <w:t xml:space="preserve"> clearance.</w:t>
            </w:r>
          </w:p>
        </w:tc>
        <w:tc>
          <w:tcPr>
            <w:tcW w:w="473" w:type="dxa"/>
          </w:tcPr>
          <w:p w14:paraId="53E7654B" w14:textId="77777777" w:rsidR="00FA5AC2" w:rsidRDefault="006A038E">
            <w:pPr>
              <w:pStyle w:val="TableParagraph"/>
              <w:spacing w:line="217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6F25DD5D" w14:textId="77777777" w:rsidR="00FA5AC2" w:rsidRDefault="006A038E">
            <w:pPr>
              <w:pStyle w:val="TableParagraph"/>
              <w:spacing w:line="215" w:lineRule="exact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1AAA20F0" w14:textId="77777777" w:rsidR="00FA5AC2" w:rsidRDefault="006A038E">
            <w:pPr>
              <w:pStyle w:val="TableParagraph"/>
              <w:spacing w:line="217" w:lineRule="exact"/>
              <w:ind w:left="113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1664" w:type="dxa"/>
          </w:tcPr>
          <w:p w14:paraId="0BBE5D40" w14:textId="77777777" w:rsidR="00FA5AC2" w:rsidRDefault="006A038E">
            <w:pPr>
              <w:pStyle w:val="TableParagraph"/>
              <w:spacing w:line="217" w:lineRule="exact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210C0D5C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38BD86D3" w14:textId="77777777">
        <w:trPr>
          <w:trHeight w:val="385"/>
        </w:trPr>
        <w:tc>
          <w:tcPr>
            <w:tcW w:w="5492" w:type="dxa"/>
          </w:tcPr>
          <w:p w14:paraId="6F453334" w14:textId="77777777" w:rsidR="00FA5AC2" w:rsidRDefault="006A038E">
            <w:pPr>
              <w:pStyle w:val="TableParagraph"/>
              <w:spacing w:before="125" w:line="241" w:lineRule="exact"/>
              <w:ind w:right="412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pacing w:val="-7"/>
                <w:sz w:val="20"/>
              </w:rPr>
              <w:t>be</w:t>
            </w:r>
          </w:p>
        </w:tc>
        <w:tc>
          <w:tcPr>
            <w:tcW w:w="473" w:type="dxa"/>
          </w:tcPr>
          <w:p w14:paraId="4CCA4CFF" w14:textId="77777777" w:rsidR="00FA5AC2" w:rsidRDefault="006A038E">
            <w:pPr>
              <w:pStyle w:val="TableParagraph"/>
              <w:spacing w:before="124"/>
              <w:ind w:right="7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4" w:type="dxa"/>
          </w:tcPr>
          <w:p w14:paraId="07F8BD43" w14:textId="77777777" w:rsidR="00FA5AC2" w:rsidRDefault="006A038E">
            <w:pPr>
              <w:pStyle w:val="TableParagraph"/>
              <w:spacing w:before="122"/>
              <w:ind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6C817905" w14:textId="77777777" w:rsidR="00FA5AC2" w:rsidRDefault="006A038E">
            <w:pPr>
              <w:pStyle w:val="TableParagraph"/>
              <w:spacing w:before="124"/>
              <w:ind w:left="113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664" w:type="dxa"/>
          </w:tcPr>
          <w:p w14:paraId="3E0CB22C" w14:textId="77777777" w:rsidR="00FA5AC2" w:rsidRDefault="006A038E">
            <w:pPr>
              <w:pStyle w:val="TableParagraph"/>
              <w:spacing w:before="124"/>
              <w:ind w:left="278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  <w:tc>
          <w:tcPr>
            <w:tcW w:w="1652" w:type="dxa"/>
          </w:tcPr>
          <w:p w14:paraId="081C177B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A5AC2" w14:paraId="3FE1F622" w14:textId="77777777">
        <w:trPr>
          <w:trHeight w:val="461"/>
        </w:trPr>
        <w:tc>
          <w:tcPr>
            <w:tcW w:w="5492" w:type="dxa"/>
          </w:tcPr>
          <w:p w14:paraId="59EA2EE2" w14:textId="77777777" w:rsidR="00FA5AC2" w:rsidRDefault="006A038E">
            <w:pPr>
              <w:pStyle w:val="TableParagraph"/>
              <w:spacing w:line="22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3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081572F7" w14:textId="77777777" w:rsidR="00FA5AC2" w:rsidRDefault="006A038E">
            <w:pPr>
              <w:pStyle w:val="TableParagraph"/>
              <w:spacing w:line="219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2"/>
                <w:sz w:val="20"/>
              </w:rPr>
              <w:t xml:space="preserve"> clearance.</w:t>
            </w:r>
          </w:p>
        </w:tc>
        <w:tc>
          <w:tcPr>
            <w:tcW w:w="473" w:type="dxa"/>
          </w:tcPr>
          <w:p w14:paraId="39E81F8F" w14:textId="77777777" w:rsidR="00FA5AC2" w:rsidRDefault="006A038E">
            <w:pPr>
              <w:pStyle w:val="TableParagraph"/>
              <w:spacing w:line="217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4" w:type="dxa"/>
          </w:tcPr>
          <w:p w14:paraId="190F82C6" w14:textId="77777777" w:rsidR="00FA5AC2" w:rsidRDefault="006A038E">
            <w:pPr>
              <w:pStyle w:val="TableParagraph"/>
              <w:spacing w:line="215" w:lineRule="exact"/>
              <w:ind w:left="1" w:right="4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6" w:type="dxa"/>
          </w:tcPr>
          <w:p w14:paraId="0318A6E6" w14:textId="77777777" w:rsidR="00FA5AC2" w:rsidRDefault="006A038E">
            <w:pPr>
              <w:pStyle w:val="TableParagraph"/>
              <w:spacing w:line="217" w:lineRule="exact"/>
              <w:ind w:left="113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1664" w:type="dxa"/>
          </w:tcPr>
          <w:p w14:paraId="63C7652C" w14:textId="77777777" w:rsidR="00FA5AC2" w:rsidRDefault="006A038E">
            <w:pPr>
              <w:pStyle w:val="TableParagraph"/>
              <w:spacing w:line="217" w:lineRule="exact"/>
              <w:ind w:left="27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652" w:type="dxa"/>
          </w:tcPr>
          <w:p w14:paraId="73813BD9" w14:textId="77777777" w:rsidR="00FA5AC2" w:rsidRDefault="00FA5AC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AC4B65" w14:textId="77777777" w:rsidR="00FA5AC2" w:rsidRDefault="00FA5AC2">
      <w:pPr>
        <w:pStyle w:val="TableParagraph"/>
        <w:rPr>
          <w:rFonts w:ascii="Times New Roman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ED541C0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Compaction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Select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Trench Backfill to be performed by Project Engineer.</w:t>
      </w:r>
    </w:p>
    <w:p w14:paraId="76483757" w14:textId="77777777" w:rsidR="00FA5AC2" w:rsidRDefault="006A038E">
      <w:pPr>
        <w:pStyle w:val="BodyText"/>
        <w:spacing w:before="0" w:line="242" w:lineRule="exact"/>
      </w:pPr>
      <w:r>
        <w:rPr>
          <w:color w:val="1F487C"/>
        </w:rPr>
        <w:t>Submit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Compaction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report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5"/>
        </w:rPr>
        <w:t xml:space="preserve"> </w:t>
      </w:r>
      <w:r>
        <w:rPr>
          <w:color w:val="1F487C"/>
          <w:spacing w:val="-2"/>
        </w:rPr>
        <w:t>clearance.</w:t>
      </w:r>
    </w:p>
    <w:p w14:paraId="4B800794" w14:textId="77777777" w:rsidR="00FA5AC2" w:rsidRDefault="006A038E">
      <w:pPr>
        <w:pStyle w:val="BodyText"/>
        <w:spacing w:before="127" w:line="237" w:lineRule="auto"/>
      </w:pPr>
      <w:r>
        <w:rPr>
          <w:color w:val="1F487C"/>
        </w:rPr>
        <w:t>Compaction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Clay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 be performed by 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Compaction report to MMD for clearance.</w:t>
      </w:r>
    </w:p>
    <w:p w14:paraId="09AFA617" w14:textId="77777777" w:rsidR="00FA5AC2" w:rsidRDefault="006A038E">
      <w:pPr>
        <w:pStyle w:val="Heading1"/>
        <w:spacing w:before="186"/>
      </w:pPr>
      <w:r>
        <w:rPr>
          <w:color w:val="C0504D"/>
        </w:rPr>
        <w:t>Soil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Furnished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Landscaping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Soils</w:t>
      </w:r>
    </w:p>
    <w:p w14:paraId="3283745B" w14:textId="77777777" w:rsidR="00FA5AC2" w:rsidRDefault="006A038E">
      <w:pPr>
        <w:tabs>
          <w:tab w:val="left" w:pos="923"/>
          <w:tab w:val="left" w:pos="1944"/>
        </w:tabs>
        <w:spacing w:before="57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150</w:t>
      </w:r>
      <w:r>
        <w:rPr>
          <w:sz w:val="18"/>
        </w:rPr>
        <w:tab/>
        <w:t>Linear</w:t>
      </w:r>
      <w:r>
        <w:rPr>
          <w:spacing w:val="-6"/>
          <w:sz w:val="18"/>
        </w:rPr>
        <w:t xml:space="preserve"> </w:t>
      </w:r>
      <w:r>
        <w:rPr>
          <w:sz w:val="18"/>
        </w:rPr>
        <w:t>Feet</w:t>
      </w:r>
      <w:r>
        <w:rPr>
          <w:spacing w:val="-6"/>
          <w:sz w:val="18"/>
        </w:rPr>
        <w:t xml:space="preserve"> </w:t>
      </w:r>
      <w:r>
        <w:rPr>
          <w:sz w:val="18"/>
        </w:rPr>
        <w:t>per</w:t>
      </w:r>
      <w:r>
        <w:rPr>
          <w:spacing w:val="-5"/>
          <w:sz w:val="18"/>
        </w:rPr>
        <w:t xml:space="preserve"> </w:t>
      </w:r>
      <w:r>
        <w:rPr>
          <w:sz w:val="18"/>
        </w:rPr>
        <w:t>3</w:t>
      </w:r>
      <w:r>
        <w:rPr>
          <w:spacing w:val="-5"/>
          <w:sz w:val="18"/>
        </w:rPr>
        <w:t xml:space="preserve"> </w:t>
      </w:r>
      <w:r>
        <w:rPr>
          <w:sz w:val="18"/>
        </w:rPr>
        <w:t>Foot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7813A324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2466A559" w14:textId="77777777" w:rsidR="00FA5AC2" w:rsidRDefault="00FA5AC2">
      <w:pPr>
        <w:pStyle w:val="BodyText"/>
        <w:spacing w:before="193"/>
        <w:ind w:left="0"/>
        <w:rPr>
          <w:b w:val="0"/>
          <w:sz w:val="18"/>
        </w:rPr>
      </w:pPr>
    </w:p>
    <w:p w14:paraId="10E2182F" w14:textId="77777777" w:rsidR="00FA5AC2" w:rsidRDefault="006A038E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4CC6762D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670" w:space="378"/>
            <w:col w:w="5122"/>
          </w:cols>
        </w:sectPr>
      </w:pPr>
    </w:p>
    <w:p w14:paraId="74B0718A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3000A921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SATD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4652358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7099DF7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have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their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soil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tested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 independent laboratory and submit results to SATD.</w:t>
      </w:r>
    </w:p>
    <w:p w14:paraId="26FDF302" w14:textId="77777777" w:rsidR="00FA5AC2" w:rsidRDefault="006A038E">
      <w:pPr>
        <w:tabs>
          <w:tab w:val="left" w:pos="1443"/>
          <w:tab w:val="left" w:pos="2464"/>
        </w:tabs>
        <w:spacing w:before="69"/>
        <w:ind w:left="71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6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77606B3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9" w:space="40"/>
            <w:col w:w="5641"/>
          </w:cols>
        </w:sectPr>
      </w:pPr>
    </w:p>
    <w:p w14:paraId="48FF095B" w14:textId="77777777" w:rsidR="00FA5AC2" w:rsidRDefault="006A038E">
      <w:pPr>
        <w:tabs>
          <w:tab w:val="left" w:pos="9424"/>
        </w:tabs>
        <w:spacing w:before="126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SATD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B16CE2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4F0D105" w14:textId="77777777" w:rsidR="00FA5AC2" w:rsidRDefault="006A038E">
      <w:pPr>
        <w:pStyle w:val="BodyText"/>
        <w:spacing w:before="68"/>
      </w:pPr>
      <w:r>
        <w:rPr>
          <w:color w:val="1F487C"/>
        </w:rPr>
        <w:t>Quality</w:t>
      </w:r>
      <w:r>
        <w:rPr>
          <w:color w:val="1F487C"/>
          <w:spacing w:val="-11"/>
        </w:rPr>
        <w:t xml:space="preserve"> </w:t>
      </w:r>
      <w:r>
        <w:rPr>
          <w:color w:val="1F487C"/>
        </w:rPr>
        <w:t>Evaluation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10"/>
        </w:rPr>
        <w:t xml:space="preserve"> </w:t>
      </w:r>
      <w:r>
        <w:rPr>
          <w:color w:val="1F487C"/>
        </w:rPr>
        <w:t>Furnished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Topsoil</w:t>
      </w:r>
      <w:r>
        <w:rPr>
          <w:color w:val="1F487C"/>
          <w:spacing w:val="-10"/>
        </w:rPr>
        <w:t xml:space="preserve"> </w:t>
      </w:r>
      <w:r>
        <w:rPr>
          <w:color w:val="1F487C"/>
          <w:spacing w:val="-2"/>
        </w:rPr>
        <w:t>Product.</w:t>
      </w:r>
    </w:p>
    <w:p w14:paraId="158F6EAE" w14:textId="77777777" w:rsidR="00FA5AC2" w:rsidRDefault="006A038E">
      <w:pPr>
        <w:spacing w:before="68"/>
        <w:ind w:left="738"/>
        <w:rPr>
          <w:sz w:val="18"/>
        </w:rPr>
      </w:pPr>
      <w:r>
        <w:rPr>
          <w:sz w:val="18"/>
        </w:rPr>
        <w:t>20</w:t>
      </w:r>
      <w:r>
        <w:rPr>
          <w:spacing w:val="-1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3A95D617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Approval</w:t>
      </w:r>
    </w:p>
    <w:p w14:paraId="2142F1C5" w14:textId="77777777" w:rsidR="00FA5AC2" w:rsidRDefault="006A038E">
      <w:pPr>
        <w:tabs>
          <w:tab w:val="left" w:pos="1464"/>
          <w:tab w:val="left" w:pos="2485"/>
        </w:tabs>
        <w:spacing w:before="38"/>
        <w:ind w:left="738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6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2041DC0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4802" w:space="704"/>
            <w:col w:w="5664"/>
          </w:cols>
        </w:sectPr>
      </w:pPr>
    </w:p>
    <w:p w14:paraId="19A19FC7" w14:textId="77777777" w:rsidR="00FA5AC2" w:rsidRDefault="006A038E">
      <w:pPr>
        <w:pStyle w:val="Heading2"/>
        <w:tabs>
          <w:tab w:val="left" w:pos="10992"/>
        </w:tabs>
        <w:spacing w:before="242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687B5C79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F977D39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51ABE9CB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4B34F4C6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 Verification 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99F3C9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CE3BBC6" w14:textId="77777777" w:rsidR="00FA5AC2" w:rsidRDefault="006A038E">
      <w:pPr>
        <w:pStyle w:val="BodyText"/>
        <w:spacing w:line="237" w:lineRule="auto"/>
        <w:ind w:right="498"/>
      </w:pPr>
      <w:r>
        <w:rPr>
          <w:color w:val="1F487C"/>
        </w:rPr>
        <w:t>Project Engineer to verify material and submit the approved Form 27B to the Materials Management Division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27B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found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 Documents Tab on the material source submission.</w:t>
      </w:r>
    </w:p>
    <w:p w14:paraId="47A79C1B" w14:textId="77777777" w:rsidR="00FA5AC2" w:rsidRDefault="006A038E">
      <w:pPr>
        <w:pStyle w:val="Heading1"/>
        <w:spacing w:before="186"/>
      </w:pPr>
      <w:r>
        <w:rPr>
          <w:color w:val="C0504D"/>
        </w:rPr>
        <w:t>Soil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Salvaged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Other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Landscaping</w:t>
      </w:r>
      <w:r>
        <w:rPr>
          <w:color w:val="C0504D"/>
          <w:spacing w:val="-6"/>
        </w:rPr>
        <w:t xml:space="preserve"> </w:t>
      </w:r>
      <w:r>
        <w:rPr>
          <w:color w:val="C0504D"/>
          <w:spacing w:val="-2"/>
        </w:rPr>
        <w:t>Soils</w:t>
      </w:r>
    </w:p>
    <w:p w14:paraId="041C9759" w14:textId="77777777" w:rsidR="00FA5AC2" w:rsidRDefault="006A038E">
      <w:pPr>
        <w:tabs>
          <w:tab w:val="left" w:pos="862"/>
          <w:tab w:val="left" w:pos="1883"/>
        </w:tabs>
        <w:spacing w:before="69"/>
        <w:ind w:left="136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7E6D52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6069" w:space="40"/>
            <w:col w:w="5061"/>
          </w:cols>
        </w:sectPr>
      </w:pPr>
    </w:p>
    <w:p w14:paraId="4D8BE5E6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0AFF9342" w14:textId="77777777" w:rsidR="00FA5AC2" w:rsidRDefault="006A038E">
      <w:pPr>
        <w:tabs>
          <w:tab w:val="left" w:pos="9264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09C0F145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9F49093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465B2D32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32E1B02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1730A676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406EB6DD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26A0663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6883F674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2992AEF6" w14:textId="77777777" w:rsidR="00FA5AC2" w:rsidRDefault="006A038E">
      <w:pPr>
        <w:tabs>
          <w:tab w:val="left" w:pos="8107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SATD Material</w:t>
      </w:r>
      <w:r>
        <w:rPr>
          <w:b/>
          <w:spacing w:val="2"/>
          <w:position w:val="-3"/>
        </w:rPr>
        <w:t xml:space="preserve">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7B4EDFA4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BE69356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contact SATD at least 30 days prior to 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usage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placement.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at source, ensure material testing, and provide a Soil Test Report (Form 27B) and the Nutrient Management Plan.</w:t>
      </w:r>
    </w:p>
    <w:p w14:paraId="77AF0E59" w14:textId="77777777" w:rsidR="00FA5AC2" w:rsidRDefault="006A038E">
      <w:pPr>
        <w:spacing w:before="67"/>
        <w:ind w:left="738"/>
        <w:rPr>
          <w:sz w:val="18"/>
        </w:rPr>
      </w:pPr>
      <w:r>
        <w:rPr>
          <w:sz w:val="18"/>
        </w:rPr>
        <w:t>20</w:t>
      </w:r>
      <w:r>
        <w:rPr>
          <w:spacing w:val="-1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11C670CF" w14:textId="77777777" w:rsidR="00FA5AC2" w:rsidRDefault="006A038E">
      <w:pPr>
        <w:pStyle w:val="BodyText"/>
        <w:spacing w:before="39" w:line="237" w:lineRule="auto"/>
      </w:pPr>
      <w:r>
        <w:rPr>
          <w:color w:val="1F487C"/>
        </w:rPr>
        <w:t>Project Engineer to contact SATD at least 30 days prior to 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usage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placement.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at source, ensure material testing, and provide a Soil Test Report (Form 27B).</w:t>
      </w:r>
    </w:p>
    <w:p w14:paraId="04E26E13" w14:textId="77777777" w:rsidR="00FA5AC2" w:rsidRDefault="006A038E">
      <w:pPr>
        <w:spacing w:before="66"/>
        <w:ind w:left="738"/>
        <w:rPr>
          <w:sz w:val="18"/>
        </w:rPr>
      </w:pPr>
      <w:r>
        <w:rPr>
          <w:sz w:val="18"/>
        </w:rPr>
        <w:t>20</w:t>
      </w:r>
      <w:r>
        <w:rPr>
          <w:spacing w:val="-3"/>
          <w:sz w:val="18"/>
        </w:rPr>
        <w:t xml:space="preserve"> </w:t>
      </w:r>
      <w:r>
        <w:rPr>
          <w:sz w:val="18"/>
        </w:rPr>
        <w:t>LB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4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7DA57D34" w14:textId="77777777" w:rsidR="00FA5AC2" w:rsidRDefault="006A038E">
      <w:pPr>
        <w:tabs>
          <w:tab w:val="left" w:pos="1321"/>
          <w:tab w:val="left" w:pos="2342"/>
        </w:tabs>
        <w:spacing w:before="70"/>
        <w:ind w:left="595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0C13DD5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206DFDA8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36A8D160" w14:textId="77777777" w:rsidR="00FA5AC2" w:rsidRDefault="00FA5AC2">
      <w:pPr>
        <w:pStyle w:val="BodyText"/>
        <w:spacing w:before="0"/>
        <w:ind w:left="0"/>
        <w:rPr>
          <w:b w:val="0"/>
          <w:sz w:val="18"/>
        </w:rPr>
      </w:pPr>
    </w:p>
    <w:p w14:paraId="05752453" w14:textId="77777777" w:rsidR="00FA5AC2" w:rsidRDefault="00FA5AC2">
      <w:pPr>
        <w:pStyle w:val="BodyText"/>
        <w:spacing w:before="193"/>
        <w:ind w:left="0"/>
        <w:rPr>
          <w:b w:val="0"/>
          <w:sz w:val="18"/>
        </w:rPr>
      </w:pPr>
    </w:p>
    <w:p w14:paraId="79FF2C76" w14:textId="77777777" w:rsidR="00FA5AC2" w:rsidRDefault="006A038E">
      <w:pPr>
        <w:tabs>
          <w:tab w:val="left" w:pos="1321"/>
          <w:tab w:val="left" w:pos="2342"/>
        </w:tabs>
        <w:ind w:left="595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D59A06E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10" w:space="40"/>
            <w:col w:w="5520"/>
          </w:cols>
        </w:sectPr>
      </w:pPr>
    </w:p>
    <w:p w14:paraId="026C75A7" w14:textId="77777777" w:rsidR="00FA5AC2" w:rsidRDefault="006A038E">
      <w:pPr>
        <w:pStyle w:val="Heading2"/>
        <w:tabs>
          <w:tab w:val="left" w:pos="10992"/>
        </w:tabs>
        <w:spacing w:before="118"/>
        <w:rPr>
          <w:u w:val="none"/>
        </w:rPr>
      </w:pPr>
      <w:r>
        <w:rPr>
          <w:color w:val="538235"/>
          <w:spacing w:val="-37"/>
          <w:u w:color="F8CDAA"/>
        </w:rPr>
        <w:lastRenderedPageBreak/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15EA4B68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Material Verification 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85B900D" w14:textId="77777777" w:rsidR="00FA5AC2" w:rsidRDefault="00FA5AC2">
      <w:pPr>
        <w:rPr>
          <w:i/>
          <w:position w:val="4"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4BB22733" w14:textId="77777777" w:rsidR="00FA5AC2" w:rsidRDefault="006A038E">
      <w:pPr>
        <w:pStyle w:val="BodyText"/>
        <w:spacing w:line="237" w:lineRule="auto"/>
        <w:ind w:right="38"/>
        <w:jc w:val="both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 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 approved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27B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Management Division for clearance.</w:t>
      </w:r>
    </w:p>
    <w:p w14:paraId="0C96BFA0" w14:textId="77777777" w:rsidR="00FA5AC2" w:rsidRDefault="006A038E">
      <w:pPr>
        <w:pStyle w:val="Heading1"/>
      </w:pPr>
      <w:r>
        <w:rPr>
          <w:color w:val="C0504D"/>
        </w:rPr>
        <w:t>Soil</w:t>
      </w:r>
      <w:r>
        <w:rPr>
          <w:color w:val="C0504D"/>
          <w:spacing w:val="4"/>
        </w:rPr>
        <w:t xml:space="preserve"> </w:t>
      </w:r>
      <w:r>
        <w:rPr>
          <w:color w:val="C0504D"/>
        </w:rPr>
        <w:t>Stabilization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Matting</w:t>
      </w:r>
    </w:p>
    <w:p w14:paraId="0E42066A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15FCC735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4978" w:space="1069"/>
            <w:col w:w="5123"/>
          </w:cols>
        </w:sectPr>
      </w:pPr>
    </w:p>
    <w:p w14:paraId="1D7306A9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60D34308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 xml:space="preserve">Material Producer for LPD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23BF683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10EE04E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 and provide a basis for qualified products.</w:t>
      </w:r>
    </w:p>
    <w:p w14:paraId="32BFB248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7F27327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1DC91C46" w14:textId="77777777" w:rsidR="00FA5AC2" w:rsidRDefault="006A038E">
      <w:pPr>
        <w:tabs>
          <w:tab w:val="left" w:pos="9424"/>
        </w:tabs>
        <w:spacing w:before="12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6"/>
        </w:rPr>
        <w:t xml:space="preserve"> </w:t>
      </w:r>
      <w:r>
        <w:rPr>
          <w:b/>
        </w:rPr>
        <w:t>of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</w:rPr>
        <w:t>Producer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4"/>
        </w:rPr>
        <w:t xml:space="preserve"> </w:t>
      </w:r>
      <w:r>
        <w:rPr>
          <w:b/>
        </w:rPr>
        <w:t>LPD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474E7B7A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28E3CD31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46438A6C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8221EDD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006BEA8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5DCCF99D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B90D9E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F04FD11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soil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stabilization matting and fasteners during installation.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Project Engineer to visually inspect placed material after </w:t>
      </w:r>
      <w:r>
        <w:rPr>
          <w:color w:val="1F487C"/>
          <w:spacing w:val="-2"/>
        </w:rPr>
        <w:t>installation.</w:t>
      </w:r>
    </w:p>
    <w:p w14:paraId="1D6D2FD9" w14:textId="77777777" w:rsidR="00FA5AC2" w:rsidRDefault="006A038E">
      <w:pPr>
        <w:pStyle w:val="Heading1"/>
      </w:pPr>
      <w:r>
        <w:rPr>
          <w:color w:val="C0504D"/>
        </w:rPr>
        <w:t>Surface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Treatments</w:t>
      </w:r>
    </w:p>
    <w:p w14:paraId="00D153EE" w14:textId="77777777" w:rsidR="00FA5AC2" w:rsidRDefault="006A038E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98D787F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075" w:space="973"/>
            <w:col w:w="5122"/>
          </w:cols>
        </w:sectPr>
      </w:pPr>
    </w:p>
    <w:p w14:paraId="43549254" w14:textId="77777777" w:rsidR="00FA5AC2" w:rsidRDefault="006A038E">
      <w:pPr>
        <w:pStyle w:val="Heading2"/>
        <w:tabs>
          <w:tab w:val="left" w:pos="10992"/>
        </w:tabs>
        <w:spacing w:before="21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1E7E7F01" w14:textId="77777777" w:rsidR="00FA5AC2" w:rsidRDefault="006A038E">
      <w:pPr>
        <w:tabs>
          <w:tab w:val="left" w:pos="9478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 xml:space="preserve">Facility 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Facility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75DAFEB6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D6A728B" w14:textId="77777777" w:rsidR="00FA5AC2" w:rsidRDefault="006A038E">
      <w:pPr>
        <w:pStyle w:val="BodyText"/>
        <w:spacing w:before="74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 qualified products.</w:t>
      </w:r>
    </w:p>
    <w:p w14:paraId="27B92407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04A7D8D1" w14:textId="77777777" w:rsidR="00FA5AC2" w:rsidRDefault="006A038E">
      <w:pPr>
        <w:tabs>
          <w:tab w:val="left" w:pos="1445"/>
          <w:tab w:val="left" w:pos="2466"/>
        </w:tabs>
        <w:spacing w:before="72"/>
        <w:ind w:left="71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36358D3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7" w:space="40"/>
            <w:col w:w="5643"/>
          </w:cols>
        </w:sectPr>
      </w:pPr>
    </w:p>
    <w:p w14:paraId="3F772ECD" w14:textId="77777777" w:rsidR="00FA5AC2" w:rsidRDefault="006A038E">
      <w:pPr>
        <w:tabs>
          <w:tab w:val="left" w:pos="9424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Product</w:t>
      </w:r>
      <w:r>
        <w:rPr>
          <w:b/>
          <w:spacing w:val="-1"/>
        </w:rPr>
        <w:t xml:space="preserve"> </w:t>
      </w:r>
      <w:r>
        <w:rPr>
          <w:b/>
        </w:rPr>
        <w:t xml:space="preserve">for 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Qualification</w:t>
      </w:r>
    </w:p>
    <w:p w14:paraId="5A4B54A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6FC4166" w14:textId="77777777" w:rsidR="00FA5AC2" w:rsidRDefault="006A038E">
      <w:pPr>
        <w:pStyle w:val="BodyText"/>
        <w:spacing w:before="70" w:line="237" w:lineRule="auto"/>
      </w:pPr>
      <w:r>
        <w:rPr>
          <w:color w:val="1F487C"/>
        </w:rPr>
        <w:t>Review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Qualification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Mixture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on State Projects.</w:t>
      </w:r>
    </w:p>
    <w:p w14:paraId="6665A3A5" w14:textId="77777777" w:rsidR="00FA5AC2" w:rsidRDefault="006A038E">
      <w:pPr>
        <w:spacing w:before="68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6443D69E" w14:textId="77777777" w:rsidR="00FA5AC2" w:rsidRDefault="006A038E">
      <w:pPr>
        <w:tabs>
          <w:tab w:val="left" w:pos="1464"/>
          <w:tab w:val="left" w:pos="2485"/>
        </w:tabs>
        <w:spacing w:before="69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98D57E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37" w:space="69"/>
            <w:col w:w="5664"/>
          </w:cols>
        </w:sectPr>
      </w:pPr>
    </w:p>
    <w:p w14:paraId="5E71C6A1" w14:textId="77777777" w:rsidR="00FA5AC2" w:rsidRDefault="006A038E">
      <w:pPr>
        <w:pStyle w:val="Heading2"/>
        <w:tabs>
          <w:tab w:val="left" w:pos="10992"/>
        </w:tabs>
        <w:spacing w:before="100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4DDDF18B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688404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416DB61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3BEAEE2E" w14:textId="77777777" w:rsidR="00FA5AC2" w:rsidRDefault="006A038E">
      <w:pPr>
        <w:tabs>
          <w:tab w:val="left" w:pos="9281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5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Production</w:t>
      </w:r>
      <w:r>
        <w:rPr>
          <w:b/>
          <w:spacing w:val="-5"/>
        </w:rPr>
        <w:t xml:space="preserve"> </w:t>
      </w:r>
      <w:r>
        <w:rPr>
          <w:b/>
        </w:rPr>
        <w:t>for</w:t>
      </w:r>
      <w:r>
        <w:rPr>
          <w:b/>
          <w:spacing w:val="-5"/>
        </w:rPr>
        <w:t xml:space="preserve"> </w:t>
      </w:r>
      <w:r>
        <w:rPr>
          <w:b/>
        </w:rPr>
        <w:t>ATD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spacing w:val="-2"/>
          <w:position w:val="4"/>
          <w:sz w:val="18"/>
        </w:rPr>
        <w:t>Production</w:t>
      </w:r>
      <w:r>
        <w:rPr>
          <w:i/>
          <w:spacing w:val="9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3EC041A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0A3E043" w14:textId="77777777" w:rsidR="00FA5AC2" w:rsidRDefault="006A038E">
      <w:pPr>
        <w:pStyle w:val="BodyText"/>
        <w:spacing w:before="73" w:line="237" w:lineRule="auto"/>
      </w:pPr>
      <w:r>
        <w:rPr>
          <w:color w:val="1F487C"/>
        </w:rPr>
        <w:t>Producer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Asphalt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one week prior to material placement.</w:t>
      </w:r>
    </w:p>
    <w:p w14:paraId="59DF4B72" w14:textId="77777777" w:rsidR="00FA5AC2" w:rsidRDefault="006A038E">
      <w:pPr>
        <w:spacing w:before="68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665E3DD6" w14:textId="77777777" w:rsidR="00FA5AC2" w:rsidRDefault="006A038E">
      <w:pPr>
        <w:tabs>
          <w:tab w:val="left" w:pos="1464"/>
          <w:tab w:val="left" w:pos="2485"/>
        </w:tabs>
        <w:spacing w:before="72"/>
        <w:ind w:left="738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Placement</w:t>
      </w:r>
      <w:r>
        <w:rPr>
          <w:spacing w:val="5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48772A6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376" w:space="131"/>
            <w:col w:w="5663"/>
          </w:cols>
        </w:sectPr>
      </w:pPr>
    </w:p>
    <w:p w14:paraId="1EA1E42B" w14:textId="77777777" w:rsidR="00FA5AC2" w:rsidRDefault="006A038E">
      <w:pPr>
        <w:pStyle w:val="Heading2"/>
        <w:tabs>
          <w:tab w:val="left" w:pos="10992"/>
        </w:tabs>
        <w:spacing w:before="9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43BB150C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ATD 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B233583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0C8DFB9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Project Engineer to collect material certifications (TC 1.03 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results)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clearance.</w:t>
      </w:r>
    </w:p>
    <w:p w14:paraId="053B7CE0" w14:textId="77777777" w:rsidR="00FA5AC2" w:rsidRDefault="006A038E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5632477C" w14:textId="77777777" w:rsidR="00FA5AC2" w:rsidRDefault="006A038E">
      <w:pPr>
        <w:tabs>
          <w:tab w:val="left" w:pos="1337"/>
          <w:tab w:val="left" w:pos="2358"/>
        </w:tabs>
        <w:spacing w:before="57"/>
        <w:ind w:left="611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1ED3D08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594" w:space="40"/>
            <w:col w:w="5536"/>
          </w:cols>
        </w:sectPr>
      </w:pPr>
    </w:p>
    <w:p w14:paraId="654B45B4" w14:textId="77777777" w:rsidR="00FA5AC2" w:rsidRDefault="006A038E">
      <w:pPr>
        <w:tabs>
          <w:tab w:val="left" w:pos="8721"/>
        </w:tabs>
        <w:spacing w:before="35"/>
        <w:ind w:left="498"/>
        <w:rPr>
          <w:i/>
          <w:position w:val="4"/>
          <w:sz w:val="18"/>
        </w:rPr>
      </w:pPr>
      <w:r>
        <w:rPr>
          <w:b/>
        </w:rPr>
        <w:t>Sampling</w:t>
      </w:r>
      <w:r>
        <w:rPr>
          <w:b/>
          <w:spacing w:val="-2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</w:rPr>
        <w:t>Testing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ATD</w:t>
      </w:r>
      <w:r>
        <w:rPr>
          <w:b/>
          <w:spacing w:val="-2"/>
        </w:rPr>
        <w:t xml:space="preserve"> 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and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13BDF684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9A6DD8C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emulsion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mixture.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Sample to be delivered to OMT for verification.</w:t>
      </w:r>
    </w:p>
    <w:p w14:paraId="118E3B86" w14:textId="77777777" w:rsidR="00FA5AC2" w:rsidRDefault="006A038E">
      <w:pPr>
        <w:spacing w:before="69" w:line="237" w:lineRule="auto"/>
        <w:ind w:left="738"/>
        <w:rPr>
          <w:sz w:val="18"/>
        </w:rPr>
      </w:pP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Gallon</w:t>
      </w:r>
      <w:r>
        <w:rPr>
          <w:spacing w:val="-5"/>
          <w:sz w:val="18"/>
        </w:rPr>
        <w:t xml:space="preserve"> </w:t>
      </w:r>
      <w:r>
        <w:rPr>
          <w:sz w:val="18"/>
        </w:rPr>
        <w:t>of</w:t>
      </w:r>
      <w:r>
        <w:rPr>
          <w:spacing w:val="-4"/>
          <w:sz w:val="18"/>
        </w:rPr>
        <w:t xml:space="preserve"> </w:t>
      </w:r>
      <w:r>
        <w:rPr>
          <w:sz w:val="18"/>
        </w:rPr>
        <w:t>Mixture</w:t>
      </w:r>
      <w:r>
        <w:rPr>
          <w:spacing w:val="-4"/>
          <w:sz w:val="18"/>
        </w:rPr>
        <w:t xml:space="preserve"> </w:t>
      </w:r>
      <w:r>
        <w:rPr>
          <w:sz w:val="18"/>
        </w:rPr>
        <w:t>and</w:t>
      </w:r>
      <w:r>
        <w:rPr>
          <w:spacing w:val="-5"/>
          <w:sz w:val="18"/>
        </w:rPr>
        <w:t xml:space="preserve"> </w:t>
      </w: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Gallon</w:t>
      </w:r>
      <w:r>
        <w:rPr>
          <w:spacing w:val="-4"/>
          <w:sz w:val="18"/>
        </w:rPr>
        <w:t xml:space="preserve"> </w:t>
      </w:r>
      <w:r>
        <w:rPr>
          <w:sz w:val="18"/>
        </w:rPr>
        <w:t>of</w:t>
      </w:r>
      <w:r>
        <w:rPr>
          <w:spacing w:val="-4"/>
          <w:sz w:val="18"/>
        </w:rPr>
        <w:t xml:space="preserve"> </w:t>
      </w:r>
      <w:r>
        <w:rPr>
          <w:sz w:val="18"/>
        </w:rPr>
        <w:t>Emulsion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Widemouth Plastic Jar</w:t>
      </w:r>
    </w:p>
    <w:p w14:paraId="188E3A4E" w14:textId="77777777" w:rsidR="00FA5AC2" w:rsidRDefault="006A038E">
      <w:pPr>
        <w:pStyle w:val="Heading1"/>
        <w:spacing w:before="98"/>
      </w:pPr>
      <w:r>
        <w:rPr>
          <w:color w:val="C0504D"/>
        </w:rPr>
        <w:t>Traffic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Related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Miscellaneous</w:t>
      </w:r>
    </w:p>
    <w:p w14:paraId="235F85C6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2"/>
          <w:sz w:val="18"/>
        </w:rPr>
        <w:t>Production</w:t>
      </w:r>
      <w:r>
        <w:rPr>
          <w:spacing w:val="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229BC2B1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604" w:space="443"/>
            <w:col w:w="5123"/>
          </w:cols>
        </w:sectPr>
      </w:pPr>
    </w:p>
    <w:p w14:paraId="4C88B7E6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3403C3DA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0F7D5F1C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7B671A3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0D326A76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622AE816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23168F2D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337F7C80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CD81B75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7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9A232FE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6E8B0BCB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7505C8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0FBD6DC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Materials Management Division confirming the product is undamaged, acceptably placed, and conforms to </w:t>
      </w:r>
      <w:r>
        <w:rPr>
          <w:color w:val="1F487C"/>
          <w:spacing w:val="-2"/>
        </w:rPr>
        <w:t>specification.</w:t>
      </w:r>
    </w:p>
    <w:p w14:paraId="286E6188" w14:textId="77777777" w:rsidR="00FA5AC2" w:rsidRDefault="006A038E">
      <w:pPr>
        <w:pStyle w:val="Heading1"/>
        <w:spacing w:before="186"/>
      </w:pPr>
      <w:r>
        <w:rPr>
          <w:color w:val="C0504D"/>
        </w:rPr>
        <w:t>Traffic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Barrier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End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2"/>
        </w:rPr>
        <w:t>Treatments</w:t>
      </w:r>
    </w:p>
    <w:p w14:paraId="2DA06D4F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E8E2D7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114" w:space="934"/>
            <w:col w:w="5122"/>
          </w:cols>
        </w:sectPr>
      </w:pPr>
    </w:p>
    <w:p w14:paraId="2F72154E" w14:textId="77777777" w:rsidR="00FA5AC2" w:rsidRDefault="006A038E">
      <w:pPr>
        <w:pStyle w:val="Heading2"/>
        <w:tabs>
          <w:tab w:val="left" w:pos="10992"/>
        </w:tabs>
        <w:spacing w:before="21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46A80F4D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385FDF21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0FFCCE1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 qualified products.</w:t>
      </w:r>
    </w:p>
    <w:p w14:paraId="0063B00E" w14:textId="77777777" w:rsidR="00FA5AC2" w:rsidRDefault="006A038E">
      <w:pPr>
        <w:tabs>
          <w:tab w:val="left" w:pos="1445"/>
          <w:tab w:val="left" w:pos="2466"/>
        </w:tabs>
        <w:spacing w:before="68"/>
        <w:ind w:left="72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0B65B42C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86" w:space="40"/>
            <w:col w:w="5644"/>
          </w:cols>
        </w:sectPr>
      </w:pPr>
    </w:p>
    <w:p w14:paraId="57BDC078" w14:textId="77777777" w:rsidR="00FA5AC2" w:rsidRDefault="006A038E">
      <w:pPr>
        <w:tabs>
          <w:tab w:val="left" w:pos="9424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3"/>
          <w:position w:val="-3"/>
        </w:rPr>
        <w:t xml:space="preserve"> </w:t>
      </w:r>
      <w:r>
        <w:rPr>
          <w:b/>
          <w:position w:val="-3"/>
        </w:rPr>
        <w:t>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Product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4"/>
          <w:position w:val="-3"/>
        </w:rPr>
        <w:t>(QPL)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58DA490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2"/>
          <w:sz w:val="20"/>
        </w:rPr>
        <w:t xml:space="preserve"> 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45EEDEDC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1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77E880C0" w14:textId="77777777" w:rsidR="00FA5AC2" w:rsidRDefault="006A038E">
      <w:pPr>
        <w:tabs>
          <w:tab w:val="left" w:pos="9021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DA035F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6442F01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30CC427C" w14:textId="77777777" w:rsidR="00FA5AC2" w:rsidRDefault="006A038E">
      <w:pPr>
        <w:tabs>
          <w:tab w:val="left" w:pos="8107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Approval 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Prior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to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271F521C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79DC573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Contractor to submit "Request to use NCHRP-350 Product" to the Engineer of Record. The Engineer of Record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refers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Project's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design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or plan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sheet approver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who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Licensed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field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design </w:t>
      </w:r>
      <w:r>
        <w:rPr>
          <w:color w:val="1F487C"/>
        </w:rPr>
        <w:t>and MASH implementation.</w:t>
      </w:r>
    </w:p>
    <w:p w14:paraId="7AACBF57" w14:textId="77777777" w:rsidR="00FA5AC2" w:rsidRDefault="006A038E">
      <w:pPr>
        <w:tabs>
          <w:tab w:val="left" w:pos="1415"/>
          <w:tab w:val="left" w:pos="2436"/>
        </w:tabs>
        <w:spacing w:before="68"/>
        <w:ind w:left="689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0356278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516" w:space="40"/>
            <w:col w:w="5614"/>
          </w:cols>
        </w:sectPr>
      </w:pPr>
    </w:p>
    <w:p w14:paraId="2B0F64CB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1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089A995D" w14:textId="77777777" w:rsidR="00FA5AC2" w:rsidRDefault="006A038E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DFA418E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74B1A3F9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See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source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response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"Metal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Traffic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Barrier,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Certified Installer" for this item for acceptance procedures.</w:t>
      </w:r>
    </w:p>
    <w:p w14:paraId="5DEC7AEC" w14:textId="77777777" w:rsidR="00FA5AC2" w:rsidRDefault="006A038E">
      <w:pPr>
        <w:pStyle w:val="BodyText"/>
        <w:spacing w:before="127" w:line="237" w:lineRule="auto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w/o test data) and submit certifications to the Materials Management Division for clearance.</w:t>
      </w:r>
    </w:p>
    <w:p w14:paraId="54348620" w14:textId="77777777" w:rsidR="00FA5AC2" w:rsidRDefault="006A038E">
      <w:pPr>
        <w:pStyle w:val="Heading1"/>
      </w:pPr>
      <w:r>
        <w:rPr>
          <w:color w:val="C0504D"/>
        </w:rPr>
        <w:t>Traffic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Control</w:t>
      </w:r>
      <w:r>
        <w:rPr>
          <w:color w:val="C0504D"/>
          <w:spacing w:val="4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Qualified</w:t>
      </w:r>
    </w:p>
    <w:p w14:paraId="7E0A6405" w14:textId="77777777" w:rsidR="00FA5AC2" w:rsidRDefault="006A038E">
      <w:pPr>
        <w:tabs>
          <w:tab w:val="left" w:pos="923"/>
          <w:tab w:val="left" w:pos="1944"/>
        </w:tabs>
        <w:spacing w:before="57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FAC1152" w14:textId="77777777" w:rsidR="00FA5AC2" w:rsidRDefault="00FA5AC2">
      <w:pPr>
        <w:pStyle w:val="BodyText"/>
        <w:spacing w:before="171"/>
        <w:ind w:left="0"/>
        <w:rPr>
          <w:b w:val="0"/>
          <w:sz w:val="18"/>
        </w:rPr>
      </w:pPr>
    </w:p>
    <w:p w14:paraId="37215A38" w14:textId="77777777" w:rsidR="00FA5AC2" w:rsidRDefault="006A038E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58EF1AF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644" w:space="403"/>
            <w:col w:w="5123"/>
          </w:cols>
        </w:sectPr>
      </w:pPr>
    </w:p>
    <w:p w14:paraId="27DA8A29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05F31A98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5A4FE892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69A2173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 and provide a basis for qualified products.</w:t>
      </w:r>
    </w:p>
    <w:p w14:paraId="22020EA6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43F8AFE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3681E4B9" w14:textId="77777777" w:rsidR="00FA5AC2" w:rsidRDefault="00FA5AC2">
      <w:pPr>
        <w:pStyle w:val="BodyText"/>
        <w:spacing w:before="5"/>
        <w:ind w:left="0"/>
        <w:rPr>
          <w:b w:val="0"/>
          <w:sz w:val="13"/>
        </w:rPr>
      </w:pP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5"/>
        <w:gridCol w:w="1592"/>
        <w:gridCol w:w="3495"/>
      </w:tblGrid>
      <w:tr w:rsidR="00FA5AC2" w14:paraId="45F1717D" w14:textId="77777777">
        <w:trPr>
          <w:trHeight w:val="281"/>
        </w:trPr>
        <w:tc>
          <w:tcPr>
            <w:tcW w:w="5515" w:type="dxa"/>
          </w:tcPr>
          <w:p w14:paraId="30306DF1" w14:textId="77777777" w:rsidR="00FA5AC2" w:rsidRDefault="006A038E">
            <w:pPr>
              <w:pStyle w:val="TableParagraph"/>
              <w:spacing w:line="232" w:lineRule="exact"/>
              <w:ind w:left="78"/>
              <w:rPr>
                <w:b/>
              </w:rPr>
            </w:pPr>
            <w:r>
              <w:rPr>
                <w:b/>
              </w:rPr>
              <w:t>Review Product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(OOTS)</w:t>
            </w:r>
          </w:p>
        </w:tc>
        <w:tc>
          <w:tcPr>
            <w:tcW w:w="1592" w:type="dxa"/>
          </w:tcPr>
          <w:p w14:paraId="4CF67D22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5" w:type="dxa"/>
          </w:tcPr>
          <w:p w14:paraId="272B5F3D" w14:textId="77777777" w:rsidR="00FA5AC2" w:rsidRDefault="006A038E">
            <w:pPr>
              <w:pStyle w:val="TableParagraph"/>
              <w:spacing w:line="183" w:lineRule="exact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Product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Qualification</w:t>
            </w:r>
          </w:p>
        </w:tc>
      </w:tr>
      <w:tr w:rsidR="00FA5AC2" w14:paraId="29577A51" w14:textId="77777777">
        <w:trPr>
          <w:trHeight w:val="259"/>
        </w:trPr>
        <w:tc>
          <w:tcPr>
            <w:tcW w:w="5515" w:type="dxa"/>
          </w:tcPr>
          <w:p w14:paraId="5A9BA971" w14:textId="77777777" w:rsidR="00FA5AC2" w:rsidRDefault="006A038E">
            <w:pPr>
              <w:pStyle w:val="TableParagraph"/>
              <w:spacing w:before="19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Qualification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Product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use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State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Projects.</w:t>
            </w:r>
          </w:p>
        </w:tc>
        <w:tc>
          <w:tcPr>
            <w:tcW w:w="1592" w:type="dxa"/>
          </w:tcPr>
          <w:p w14:paraId="20C03682" w14:textId="77777777" w:rsidR="00FA5AC2" w:rsidRDefault="006A038E">
            <w:pPr>
              <w:pStyle w:val="TableParagraph"/>
              <w:tabs>
                <w:tab w:val="left" w:pos="1036"/>
              </w:tabs>
              <w:spacing w:before="19"/>
              <w:ind w:left="31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5" w:type="dxa"/>
          </w:tcPr>
          <w:p w14:paraId="08F7E6A2" w14:textId="77777777" w:rsidR="00FA5AC2" w:rsidRDefault="006A038E">
            <w:pPr>
              <w:pStyle w:val="TableParagraph"/>
              <w:spacing w:before="19"/>
              <w:ind w:left="465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Request</w:t>
            </w:r>
          </w:p>
        </w:tc>
      </w:tr>
      <w:tr w:rsidR="00FA5AC2" w14:paraId="38714146" w14:textId="77777777">
        <w:trPr>
          <w:trHeight w:val="479"/>
        </w:trPr>
        <w:tc>
          <w:tcPr>
            <w:tcW w:w="10602" w:type="dxa"/>
            <w:gridSpan w:val="3"/>
          </w:tcPr>
          <w:p w14:paraId="1BFC4860" w14:textId="77777777" w:rsidR="00FA5AC2" w:rsidRDefault="006A038E">
            <w:pPr>
              <w:pStyle w:val="TableParagraph"/>
              <w:tabs>
                <w:tab w:val="left" w:pos="10572"/>
              </w:tabs>
              <w:spacing w:before="191" w:line="268" w:lineRule="exact"/>
              <w:rPr>
                <w:b/>
                <w:sz w:val="24"/>
              </w:rPr>
            </w:pPr>
            <w:r>
              <w:rPr>
                <w:b/>
                <w:color w:val="538235"/>
                <w:spacing w:val="-37"/>
                <w:sz w:val="24"/>
                <w:u w:val="thick" w:color="F8CDAA"/>
              </w:rPr>
              <w:t xml:space="preserve"> </w:t>
            </w:r>
            <w:r>
              <w:rPr>
                <w:b/>
                <w:color w:val="538235"/>
                <w:sz w:val="24"/>
                <w:u w:val="thick" w:color="F8CDAA"/>
              </w:rPr>
              <w:t>Source</w:t>
            </w:r>
            <w:r>
              <w:rPr>
                <w:b/>
                <w:color w:val="538235"/>
                <w:spacing w:val="-7"/>
                <w:sz w:val="24"/>
                <w:u w:val="thick" w:color="F8CDAA"/>
              </w:rPr>
              <w:t xml:space="preserve"> </w:t>
            </w:r>
            <w:r>
              <w:rPr>
                <w:b/>
                <w:color w:val="538235"/>
                <w:spacing w:val="-2"/>
                <w:sz w:val="24"/>
                <w:u w:val="thick" w:color="F8CDAA"/>
              </w:rPr>
              <w:t>Approval</w:t>
            </w:r>
            <w:r>
              <w:rPr>
                <w:b/>
                <w:color w:val="538235"/>
                <w:sz w:val="24"/>
                <w:u w:val="thick" w:color="F8CDAA"/>
              </w:rPr>
              <w:tab/>
            </w:r>
          </w:p>
        </w:tc>
      </w:tr>
      <w:tr w:rsidR="00FA5AC2" w14:paraId="2F9F3B91" w14:textId="77777777">
        <w:trPr>
          <w:trHeight w:val="387"/>
        </w:trPr>
        <w:tc>
          <w:tcPr>
            <w:tcW w:w="5515" w:type="dxa"/>
          </w:tcPr>
          <w:p w14:paraId="6BE1EF52" w14:textId="77777777" w:rsidR="00FA5AC2" w:rsidRDefault="006A038E">
            <w:pPr>
              <w:pStyle w:val="TableParagraph"/>
              <w:spacing w:before="69"/>
              <w:ind w:left="78"/>
              <w:rPr>
                <w:b/>
              </w:rPr>
            </w:pPr>
            <w:r>
              <w:rPr>
                <w:b/>
              </w:rPr>
              <w:t>Source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Submission</w:t>
            </w:r>
          </w:p>
        </w:tc>
        <w:tc>
          <w:tcPr>
            <w:tcW w:w="1592" w:type="dxa"/>
          </w:tcPr>
          <w:p w14:paraId="55A71546" w14:textId="77777777" w:rsidR="00FA5AC2" w:rsidRDefault="00FA5AC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5" w:type="dxa"/>
          </w:tcPr>
          <w:p w14:paraId="05E7FB45" w14:textId="77777777" w:rsidR="00FA5AC2" w:rsidRDefault="006A038E">
            <w:pPr>
              <w:pStyle w:val="TableParagraph"/>
              <w:spacing w:before="69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Source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of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Supply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Submittal</w:t>
            </w:r>
          </w:p>
        </w:tc>
      </w:tr>
      <w:tr w:rsidR="00FA5AC2" w14:paraId="434FED24" w14:textId="77777777">
        <w:trPr>
          <w:trHeight w:val="259"/>
        </w:trPr>
        <w:tc>
          <w:tcPr>
            <w:tcW w:w="5515" w:type="dxa"/>
          </w:tcPr>
          <w:p w14:paraId="0ABCF7AE" w14:textId="77777777" w:rsidR="00FA5AC2" w:rsidRDefault="006A038E">
            <w:pPr>
              <w:pStyle w:val="TableParagraph"/>
              <w:spacing w:before="19" w:line="220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Source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Processing</w:t>
            </w:r>
          </w:p>
        </w:tc>
        <w:tc>
          <w:tcPr>
            <w:tcW w:w="1592" w:type="dxa"/>
          </w:tcPr>
          <w:p w14:paraId="0E768510" w14:textId="77777777" w:rsidR="00FA5AC2" w:rsidRDefault="006A038E">
            <w:pPr>
              <w:pStyle w:val="TableParagraph"/>
              <w:tabs>
                <w:tab w:val="left" w:pos="1036"/>
              </w:tabs>
              <w:spacing w:before="19"/>
              <w:ind w:left="31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34"/>
                <w:sz w:val="18"/>
              </w:rPr>
              <w:t xml:space="preserve">  </w:t>
            </w:r>
            <w:r>
              <w:rPr>
                <w:b/>
                <w:spacing w:val="-5"/>
                <w:sz w:val="18"/>
              </w:rPr>
              <w:t>per</w:t>
            </w:r>
            <w:r>
              <w:rPr>
                <w:b/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5" w:type="dxa"/>
          </w:tcPr>
          <w:p w14:paraId="73DB68C9" w14:textId="77777777" w:rsidR="00FA5AC2" w:rsidRDefault="006A038E">
            <w:pPr>
              <w:pStyle w:val="TableParagraph"/>
              <w:spacing w:before="19"/>
              <w:ind w:left="465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</w:tbl>
    <w:p w14:paraId="6C495D4F" w14:textId="77777777" w:rsidR="00FA5AC2" w:rsidRDefault="006A038E">
      <w:pPr>
        <w:pStyle w:val="Heading2"/>
        <w:tabs>
          <w:tab w:val="left" w:pos="10992"/>
        </w:tabs>
        <w:spacing w:before="194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558D9ABB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475DBA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878D988" w14:textId="77777777" w:rsidR="00FA5AC2" w:rsidRDefault="006A038E">
      <w:pPr>
        <w:pStyle w:val="BodyText"/>
        <w:spacing w:before="72" w:line="237" w:lineRule="auto"/>
        <w:ind w:right="107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 certs to the Materials Management Division for clearance.</w:t>
      </w:r>
    </w:p>
    <w:p w14:paraId="3F3E08E7" w14:textId="77777777" w:rsidR="00FA5AC2" w:rsidRDefault="006A038E">
      <w:pPr>
        <w:pStyle w:val="Heading1"/>
      </w:pPr>
      <w:r>
        <w:rPr>
          <w:color w:val="C0504D"/>
        </w:rPr>
        <w:t>Traffic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Control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Materials, Qualified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Temporary</w:t>
      </w:r>
    </w:p>
    <w:p w14:paraId="49E85F3B" w14:textId="77777777" w:rsidR="00FA5AC2" w:rsidRDefault="006A038E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29A480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910" w:space="137"/>
            <w:col w:w="5123"/>
          </w:cols>
        </w:sectPr>
      </w:pPr>
    </w:p>
    <w:p w14:paraId="23CB10F6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-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-3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4056791F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 Producer</w:t>
      </w:r>
      <w:r>
        <w:rPr>
          <w:b/>
          <w:spacing w:val="1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5071663D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96C130B" w14:textId="77777777" w:rsidR="00FA5AC2" w:rsidRDefault="006A038E">
      <w:pPr>
        <w:pStyle w:val="BodyText"/>
        <w:spacing w:before="68" w:line="237" w:lineRule="auto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 and provide a basis for qualified products.</w:t>
      </w:r>
    </w:p>
    <w:p w14:paraId="32236184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260DA99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28AEEAA9" w14:textId="77777777" w:rsidR="00FA5AC2" w:rsidRDefault="006A038E">
      <w:pPr>
        <w:tabs>
          <w:tab w:val="left" w:pos="9424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Review Product</w:t>
      </w:r>
      <w:r>
        <w:rPr>
          <w:b/>
          <w:spacing w:val="1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596D2F62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Qualification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Material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use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on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State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Projects.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6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position w:val="2"/>
          <w:sz w:val="18"/>
        </w:rPr>
        <w:t>Source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Request</w:t>
      </w:r>
    </w:p>
    <w:p w14:paraId="4CBFA236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6EBEC2C3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2742A82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9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33AB192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3DBB051B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ABFB93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8308B95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submit Form 14 to the Materials Management Division confirming the product is undamaged, acceptably placed, and conforms to specification.</w:t>
      </w:r>
      <w:r>
        <w:rPr>
          <w:color w:val="1F487C"/>
          <w:spacing w:val="36"/>
        </w:rPr>
        <w:t xml:space="preserve"> </w:t>
      </w:r>
      <w:r>
        <w:rPr>
          <w:color w:val="1F487C"/>
        </w:rPr>
        <w:t>Indicate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manufacturer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 model number (when available).</w:t>
      </w:r>
    </w:p>
    <w:p w14:paraId="3967937E" w14:textId="77777777" w:rsidR="00FA5AC2" w:rsidRDefault="006A038E">
      <w:pPr>
        <w:pStyle w:val="Heading1"/>
      </w:pPr>
      <w:r>
        <w:rPr>
          <w:color w:val="C0504D"/>
        </w:rPr>
        <w:t>Traffic</w:t>
      </w:r>
      <w:r>
        <w:rPr>
          <w:color w:val="C0504D"/>
          <w:spacing w:val="-6"/>
        </w:rPr>
        <w:t xml:space="preserve"> </w:t>
      </w:r>
      <w:r>
        <w:rPr>
          <w:color w:val="C0504D"/>
        </w:rPr>
        <w:t>Control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Specialty</w:t>
      </w:r>
      <w:r>
        <w:rPr>
          <w:color w:val="C0504D"/>
          <w:spacing w:val="-8"/>
        </w:rPr>
        <w:t xml:space="preserve"> </w:t>
      </w:r>
      <w:r>
        <w:rPr>
          <w:color w:val="C0504D"/>
          <w:spacing w:val="-4"/>
        </w:rPr>
        <w:t>Items</w:t>
      </w:r>
    </w:p>
    <w:p w14:paraId="559223BC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271D0C4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35" w:space="813"/>
            <w:col w:w="5122"/>
          </w:cols>
        </w:sectPr>
      </w:pPr>
    </w:p>
    <w:p w14:paraId="4362D781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lastRenderedPageBreak/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41F243B5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Producer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Check</w:t>
      </w:r>
    </w:p>
    <w:p w14:paraId="061C5A6A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08C537F4" w14:textId="77777777" w:rsidR="00FA5AC2" w:rsidRDefault="006A038E">
      <w:pPr>
        <w:pStyle w:val="BodyText"/>
        <w:spacing w:before="59" w:line="237" w:lineRule="auto"/>
      </w:pPr>
      <w:r>
        <w:rPr>
          <w:color w:val="1F487C"/>
        </w:rPr>
        <w:lastRenderedPageBreak/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11003BE6" w14:textId="77777777" w:rsidR="00FA5AC2" w:rsidRDefault="006A038E">
      <w:pPr>
        <w:tabs>
          <w:tab w:val="left" w:pos="1479"/>
          <w:tab w:val="left" w:pos="2500"/>
        </w:tabs>
        <w:spacing w:before="5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6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z w:val="18"/>
        </w:rPr>
        <w:t>Source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51069921" w14:textId="77777777" w:rsidR="00FA5AC2" w:rsidRDefault="00FA5AC2">
      <w:pPr>
        <w:rPr>
          <w:sz w:val="18"/>
        </w:rPr>
        <w:sectPr w:rsidR="00FA5AC2">
          <w:pgSz w:w="12250" w:h="15850"/>
          <w:pgMar w:top="840" w:right="360" w:bottom="64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052D7822" w14:textId="77777777" w:rsidR="00FA5AC2" w:rsidRDefault="006A038E">
      <w:pPr>
        <w:tabs>
          <w:tab w:val="left" w:pos="9424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Review Product</w:t>
      </w:r>
      <w:r>
        <w:rPr>
          <w:b/>
          <w:spacing w:val="1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6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3C666E78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data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maintained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historical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purposes.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0A8BB53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24272ECE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E3B4B89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13CD912D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50472CFC" w14:textId="77777777" w:rsidR="00FA5AC2" w:rsidRDefault="006A038E">
      <w:pPr>
        <w:tabs>
          <w:tab w:val="left" w:pos="8107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Approval 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Prior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to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55959DE1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67D6B4E0" w14:textId="77777777" w:rsidR="00FA5AC2" w:rsidRDefault="006A038E">
      <w:pPr>
        <w:pStyle w:val="BodyText"/>
        <w:spacing w:before="68" w:line="237" w:lineRule="auto"/>
      </w:pPr>
      <w:r>
        <w:rPr>
          <w:color w:val="1F487C"/>
        </w:rPr>
        <w:t>Producer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Shop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Drawings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Catalog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Cuts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 Office of Traffic and Safety for evaluation.</w:t>
      </w:r>
    </w:p>
    <w:p w14:paraId="32E5E40C" w14:textId="77777777" w:rsidR="00FA5AC2" w:rsidRDefault="006A038E">
      <w:pPr>
        <w:tabs>
          <w:tab w:val="left" w:pos="1442"/>
          <w:tab w:val="left" w:pos="2463"/>
        </w:tabs>
        <w:spacing w:before="67"/>
        <w:ind w:left="716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5"/>
          <w:sz w:val="18"/>
        </w:rPr>
        <w:t xml:space="preserve"> </w:t>
      </w:r>
      <w:r>
        <w:rPr>
          <w:sz w:val="18"/>
        </w:rPr>
        <w:t>on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86A5EB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90" w:space="40"/>
            <w:col w:w="5640"/>
          </w:cols>
        </w:sectPr>
      </w:pPr>
    </w:p>
    <w:p w14:paraId="63BFD7A9" w14:textId="77777777" w:rsidR="00FA5AC2" w:rsidRDefault="006A038E">
      <w:pPr>
        <w:pStyle w:val="Heading2"/>
        <w:tabs>
          <w:tab w:val="left" w:pos="10992"/>
        </w:tabs>
        <w:spacing w:before="18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51C1580B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15B7C2F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2DB7D6EA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submit Form 14 to the Materials Management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confirming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receipt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 xml:space="preserve">approved documentation from OOTS and conformance to </w:t>
      </w:r>
      <w:r>
        <w:rPr>
          <w:color w:val="1F487C"/>
          <w:spacing w:val="-2"/>
        </w:rPr>
        <w:t>specifications.</w:t>
      </w:r>
    </w:p>
    <w:p w14:paraId="00BC9F90" w14:textId="77777777" w:rsidR="00FA5AC2" w:rsidRDefault="006A038E">
      <w:pPr>
        <w:pStyle w:val="Heading1"/>
      </w:pPr>
      <w:r>
        <w:rPr>
          <w:color w:val="C0504D"/>
        </w:rPr>
        <w:t>Traffic,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Misc.</w:t>
      </w:r>
      <w:r>
        <w:rPr>
          <w:color w:val="C0504D"/>
          <w:spacing w:val="-7"/>
        </w:rPr>
        <w:t xml:space="preserve"> </w:t>
      </w:r>
      <w:r>
        <w:rPr>
          <w:color w:val="C0504D"/>
        </w:rPr>
        <w:t>Services</w:t>
      </w:r>
      <w:r>
        <w:rPr>
          <w:color w:val="C0504D"/>
          <w:spacing w:val="-5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7"/>
        </w:rPr>
        <w:t xml:space="preserve"> </w:t>
      </w:r>
      <w:r>
        <w:rPr>
          <w:color w:val="C0504D"/>
          <w:spacing w:val="-2"/>
        </w:rPr>
        <w:t>Products</w:t>
      </w:r>
    </w:p>
    <w:p w14:paraId="5F41FA0A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12245F7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43" w:space="804"/>
            <w:col w:w="5123"/>
          </w:cols>
        </w:sectPr>
      </w:pPr>
    </w:p>
    <w:p w14:paraId="1AE2C06B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Plant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u w:val="thick" w:color="F8CDAA"/>
        </w:rPr>
        <w:t>or</w:t>
      </w:r>
      <w:r>
        <w:rPr>
          <w:color w:val="538235"/>
          <w:spacing w:val="-2"/>
          <w:u w:val="thick" w:color="F8CDAA"/>
        </w:rPr>
        <w:t xml:space="preserve"> </w:t>
      </w:r>
      <w:r>
        <w:rPr>
          <w:color w:val="538235"/>
          <w:u w:val="thick" w:color="F8CDAA"/>
        </w:rPr>
        <w:t>Product</w:t>
      </w:r>
      <w:r>
        <w:rPr>
          <w:color w:val="538235"/>
          <w:spacing w:val="-3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Qualification</w:t>
      </w:r>
      <w:r>
        <w:rPr>
          <w:color w:val="538235"/>
          <w:u w:val="thick" w:color="F8CDAA"/>
        </w:rPr>
        <w:tab/>
      </w:r>
    </w:p>
    <w:p w14:paraId="07FC7861" w14:textId="77777777" w:rsidR="00FA5AC2" w:rsidRDefault="006A038E">
      <w:pPr>
        <w:tabs>
          <w:tab w:val="left" w:pos="9478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5"/>
          <w:position w:val="-3"/>
        </w:rPr>
        <w:t xml:space="preserve"> </w:t>
      </w:r>
      <w:r>
        <w:rPr>
          <w:b/>
          <w:position w:val="-3"/>
        </w:rPr>
        <w:t>Producer</w:t>
      </w:r>
      <w:r>
        <w:rPr>
          <w:b/>
          <w:spacing w:val="-5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7BA2E65B" w14:textId="77777777" w:rsidR="00FA5AC2" w:rsidRDefault="00FA5AC2">
      <w:pPr>
        <w:rPr>
          <w:i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36C33B2" w14:textId="77777777" w:rsidR="00FA5AC2" w:rsidRDefault="006A038E">
      <w:pPr>
        <w:pStyle w:val="BodyText"/>
        <w:spacing w:before="69" w:line="237" w:lineRule="auto"/>
        <w:ind w:right="38"/>
      </w:pP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 data or historical reference.</w:t>
      </w:r>
    </w:p>
    <w:p w14:paraId="590814D8" w14:textId="77777777" w:rsidR="00FA5AC2" w:rsidRDefault="006A038E">
      <w:pPr>
        <w:tabs>
          <w:tab w:val="left" w:pos="1479"/>
          <w:tab w:val="left" w:pos="2500"/>
        </w:tabs>
        <w:spacing w:before="67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261492D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93" w:space="198"/>
            <w:col w:w="5679"/>
          </w:cols>
        </w:sectPr>
      </w:pPr>
    </w:p>
    <w:p w14:paraId="7E52ED71" w14:textId="77777777" w:rsidR="00FA5AC2" w:rsidRDefault="006A038E">
      <w:pPr>
        <w:tabs>
          <w:tab w:val="left" w:pos="9424"/>
        </w:tabs>
        <w:spacing w:before="125"/>
        <w:ind w:left="498"/>
        <w:rPr>
          <w:i/>
          <w:sz w:val="18"/>
        </w:rPr>
      </w:pPr>
      <w:r>
        <w:rPr>
          <w:b/>
          <w:position w:val="-3"/>
        </w:rPr>
        <w:t>Review Product</w:t>
      </w:r>
      <w:r>
        <w:rPr>
          <w:b/>
          <w:spacing w:val="1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4E6BFAFE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Product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z w:val="20"/>
        </w:rPr>
        <w:t>data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maintained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historical</w:t>
      </w:r>
      <w:r>
        <w:rPr>
          <w:b/>
          <w:color w:val="1F487C"/>
          <w:spacing w:val="-8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purposes.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</w:r>
      <w:r>
        <w:rPr>
          <w:spacing w:val="-4"/>
          <w:position w:val="2"/>
          <w:sz w:val="18"/>
        </w:rPr>
        <w:t>Each</w:t>
      </w:r>
    </w:p>
    <w:p w14:paraId="1F88AE54" w14:textId="77777777" w:rsidR="00FA5AC2" w:rsidRDefault="006A038E">
      <w:pPr>
        <w:pStyle w:val="Heading2"/>
        <w:tabs>
          <w:tab w:val="left" w:pos="10992"/>
        </w:tabs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Source</w:t>
      </w:r>
      <w:r>
        <w:rPr>
          <w:color w:val="538235"/>
          <w:spacing w:val="-7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Approval</w:t>
      </w:r>
      <w:r>
        <w:rPr>
          <w:color w:val="538235"/>
          <w:u w:val="thick" w:color="F8CDAA"/>
        </w:rPr>
        <w:tab/>
      </w:r>
    </w:p>
    <w:p w14:paraId="59948E00" w14:textId="77777777" w:rsidR="00FA5AC2" w:rsidRDefault="006A038E">
      <w:pPr>
        <w:tabs>
          <w:tab w:val="left" w:pos="9021"/>
        </w:tabs>
        <w:spacing w:before="65"/>
        <w:ind w:left="498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3188CC3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FDCEADB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val="thick" w:color="F8CDAA"/>
        </w:rPr>
        <w:t xml:space="preserve"> </w:t>
      </w:r>
      <w:r>
        <w:rPr>
          <w:color w:val="538235"/>
          <w:u w:val="thick" w:color="F8CDAA"/>
        </w:rPr>
        <w:t>Project</w:t>
      </w:r>
      <w:r>
        <w:rPr>
          <w:color w:val="538235"/>
          <w:spacing w:val="-4"/>
          <w:u w:val="thick" w:color="F8CDAA"/>
        </w:rPr>
        <w:t xml:space="preserve"> </w:t>
      </w:r>
      <w:r>
        <w:rPr>
          <w:color w:val="538235"/>
          <w:spacing w:val="-2"/>
          <w:u w:val="thick" w:color="F8CDAA"/>
        </w:rPr>
        <w:t>Construction</w:t>
      </w:r>
      <w:r>
        <w:rPr>
          <w:color w:val="538235"/>
          <w:u w:val="thick" w:color="F8CDAA"/>
        </w:rPr>
        <w:tab/>
      </w:r>
    </w:p>
    <w:p w14:paraId="692AC17A" w14:textId="77777777" w:rsidR="00FA5AC2" w:rsidRDefault="006A038E">
      <w:pPr>
        <w:tabs>
          <w:tab w:val="left" w:pos="9459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6"/>
        </w:rPr>
        <w:t xml:space="preserve"> </w:t>
      </w:r>
      <w:r>
        <w:rPr>
          <w:b/>
        </w:rPr>
        <w:t>Material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84D5112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392BDAA9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t>Project Engineer to submit Form 14 to the Materials Management Division confirming the product is undamaged, acceptably placed, and conforms to specification.</w:t>
      </w:r>
      <w:r>
        <w:rPr>
          <w:color w:val="1F487C"/>
          <w:spacing w:val="36"/>
        </w:rPr>
        <w:t xml:space="preserve"> </w:t>
      </w:r>
      <w:r>
        <w:rPr>
          <w:color w:val="1F487C"/>
        </w:rPr>
        <w:t>Indicate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manufacturer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 model number (when available).</w:t>
      </w:r>
    </w:p>
    <w:p w14:paraId="627044EF" w14:textId="77777777" w:rsidR="00FA5AC2" w:rsidRDefault="006A038E">
      <w:pPr>
        <w:pStyle w:val="Heading1"/>
      </w:pPr>
      <w:r>
        <w:rPr>
          <w:color w:val="C0504D"/>
        </w:rPr>
        <w:t>Water,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Pesticides,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Adjuvants</w:t>
      </w:r>
    </w:p>
    <w:p w14:paraId="08115FDE" w14:textId="77777777" w:rsidR="00FA5AC2" w:rsidRDefault="006A038E">
      <w:pPr>
        <w:tabs>
          <w:tab w:val="left" w:pos="923"/>
          <w:tab w:val="left" w:pos="1944"/>
        </w:tabs>
        <w:spacing w:before="69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7"/>
          <w:sz w:val="18"/>
        </w:rPr>
        <w:t xml:space="preserve"> </w:t>
      </w:r>
      <w:r>
        <w:rPr>
          <w:sz w:val="18"/>
        </w:rPr>
        <w:t>to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D976F5D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235" w:space="813"/>
            <w:col w:w="5122"/>
          </w:cols>
        </w:sectPr>
      </w:pPr>
    </w:p>
    <w:p w14:paraId="5598009A" w14:textId="77777777" w:rsidR="00FA5AC2" w:rsidRDefault="006A038E">
      <w:pPr>
        <w:pStyle w:val="Heading2"/>
        <w:tabs>
          <w:tab w:val="left" w:pos="10992"/>
        </w:tabs>
        <w:spacing w:before="219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Plant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or</w:t>
      </w:r>
      <w:r>
        <w:rPr>
          <w:color w:val="538235"/>
          <w:spacing w:val="2"/>
          <w:u w:color="F8CDAA"/>
        </w:rPr>
        <w:t xml:space="preserve"> </w:t>
      </w:r>
      <w:r>
        <w:rPr>
          <w:color w:val="538235"/>
          <w:u w:color="F8CDAA"/>
        </w:rPr>
        <w:t>Product</w:t>
      </w:r>
      <w:r>
        <w:rPr>
          <w:color w:val="538235"/>
          <w:spacing w:val="1"/>
          <w:u w:color="F8CDAA"/>
        </w:rPr>
        <w:t xml:space="preserve"> </w:t>
      </w:r>
      <w:r>
        <w:rPr>
          <w:color w:val="538235"/>
          <w:spacing w:val="-2"/>
          <w:u w:color="F8CDAA"/>
        </w:rPr>
        <w:t>Qualification</w:t>
      </w:r>
      <w:r>
        <w:rPr>
          <w:color w:val="538235"/>
          <w:u w:color="F8CDAA"/>
        </w:rPr>
        <w:tab/>
      </w:r>
    </w:p>
    <w:p w14:paraId="435BE82A" w14:textId="77777777" w:rsidR="00FA5AC2" w:rsidRDefault="006A038E">
      <w:pPr>
        <w:tabs>
          <w:tab w:val="left" w:pos="9264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37E67364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1EE59EE5" w14:textId="77777777" w:rsidR="00FA5AC2" w:rsidRDefault="006A038E">
      <w:pPr>
        <w:pStyle w:val="BodyText"/>
        <w:spacing w:line="237" w:lineRule="auto"/>
      </w:pPr>
      <w:r>
        <w:rPr>
          <w:color w:val="1F487C"/>
        </w:rPr>
        <w:lastRenderedPageBreak/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 supply chain.</w:t>
      </w:r>
    </w:p>
    <w:p w14:paraId="6A0D6951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4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Source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Request</w:t>
      </w:r>
    </w:p>
    <w:p w14:paraId="1F8E3620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48" w:space="43"/>
            <w:col w:w="5679"/>
          </w:cols>
        </w:sectPr>
      </w:pPr>
    </w:p>
    <w:p w14:paraId="2DBF1A1B" w14:textId="77777777" w:rsidR="00FA5AC2" w:rsidRDefault="006A038E">
      <w:pPr>
        <w:pStyle w:val="Heading2"/>
        <w:tabs>
          <w:tab w:val="left" w:pos="10992"/>
        </w:tabs>
        <w:spacing w:before="188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Source</w:t>
      </w:r>
      <w:r>
        <w:rPr>
          <w:color w:val="538235"/>
          <w:spacing w:val="-7"/>
          <w:u w:color="F8CDAA"/>
        </w:rPr>
        <w:t xml:space="preserve"> </w:t>
      </w:r>
      <w:r>
        <w:rPr>
          <w:color w:val="538235"/>
          <w:spacing w:val="-2"/>
          <w:u w:color="F8CDAA"/>
        </w:rPr>
        <w:t>Approval</w:t>
      </w:r>
      <w:r>
        <w:rPr>
          <w:color w:val="538235"/>
          <w:u w:color="F8CDAA"/>
        </w:rPr>
        <w:tab/>
      </w:r>
    </w:p>
    <w:p w14:paraId="1759454B" w14:textId="77777777" w:rsidR="00FA5AC2" w:rsidRDefault="00FA5AC2">
      <w:pPr>
        <w:pStyle w:val="Heading2"/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56C40CA9" w14:textId="77777777" w:rsidR="00FA5AC2" w:rsidRDefault="006A038E">
      <w:pPr>
        <w:tabs>
          <w:tab w:val="left" w:pos="9021"/>
        </w:tabs>
        <w:spacing w:before="57"/>
        <w:ind w:left="498"/>
        <w:rPr>
          <w:i/>
          <w:sz w:val="18"/>
        </w:rPr>
      </w:pPr>
      <w:r>
        <w:rPr>
          <w:b/>
          <w:position w:val="-3"/>
        </w:rPr>
        <w:lastRenderedPageBreak/>
        <w:t>Source</w:t>
      </w:r>
      <w:r>
        <w:rPr>
          <w:b/>
          <w:spacing w:val="-7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3A2694FF" w14:textId="77777777" w:rsidR="00FA5AC2" w:rsidRDefault="006A038E">
      <w:pPr>
        <w:tabs>
          <w:tab w:val="left" w:pos="6245"/>
          <w:tab w:val="left" w:pos="6971"/>
          <w:tab w:val="left" w:pos="7992"/>
        </w:tabs>
        <w:spacing w:before="66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Source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Supply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Processing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4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5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52EE029" w14:textId="77777777" w:rsidR="00FA5AC2" w:rsidRDefault="006A038E">
      <w:pPr>
        <w:pStyle w:val="Heading2"/>
        <w:tabs>
          <w:tab w:val="left" w:pos="10992"/>
        </w:tabs>
        <w:spacing w:before="187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Material</w:t>
      </w:r>
      <w:r>
        <w:rPr>
          <w:color w:val="538235"/>
          <w:spacing w:val="-10"/>
          <w:u w:color="F8CDAA"/>
        </w:rPr>
        <w:t xml:space="preserve"> </w:t>
      </w:r>
      <w:r>
        <w:rPr>
          <w:color w:val="538235"/>
          <w:spacing w:val="-2"/>
          <w:u w:color="F8CDAA"/>
        </w:rPr>
        <w:t>Production</w:t>
      </w:r>
      <w:r>
        <w:rPr>
          <w:color w:val="538235"/>
          <w:u w:color="F8CDAA"/>
        </w:rPr>
        <w:tab/>
      </w:r>
    </w:p>
    <w:p w14:paraId="225A89D2" w14:textId="77777777" w:rsidR="00FA5AC2" w:rsidRDefault="006A038E">
      <w:pPr>
        <w:tabs>
          <w:tab w:val="left" w:pos="8107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 xml:space="preserve">LPD 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0665F9C3" w14:textId="77777777" w:rsidR="00FA5AC2" w:rsidRDefault="00FA5AC2">
      <w:pPr>
        <w:rPr>
          <w:i/>
          <w:sz w:val="18"/>
        </w:rPr>
        <w:sectPr w:rsidR="00FA5AC2">
          <w:pgSz w:w="12250" w:h="15850"/>
          <w:pgMar w:top="840" w:right="360" w:bottom="640" w:left="720" w:header="376" w:footer="448" w:gutter="0"/>
          <w:cols w:space="720"/>
        </w:sectPr>
      </w:pPr>
    </w:p>
    <w:p w14:paraId="112B515C" w14:textId="77777777" w:rsidR="00FA5AC2" w:rsidRDefault="006A038E">
      <w:pPr>
        <w:pStyle w:val="BodyText"/>
        <w:spacing w:before="69"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contact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LPD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ensure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pesticides and pesticide application methods meet specifications. An Integrated Pest Management Plan (IPM Plan) or Integrated Pest Management Form (IPMF) may be required for approval by LPD.</w:t>
      </w:r>
    </w:p>
    <w:p w14:paraId="45DCEDA5" w14:textId="77777777" w:rsidR="00FA5AC2" w:rsidRDefault="006A038E">
      <w:pPr>
        <w:tabs>
          <w:tab w:val="left" w:pos="1460"/>
          <w:tab w:val="left" w:pos="2481"/>
        </w:tabs>
        <w:spacing w:before="67"/>
        <w:ind w:left="73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795A7C3" w14:textId="77777777" w:rsidR="00FA5AC2" w:rsidRDefault="00FA5AC2">
      <w:pPr>
        <w:rPr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num="2" w:space="720" w:equalWidth="0">
            <w:col w:w="5471" w:space="40"/>
            <w:col w:w="5659"/>
          </w:cols>
        </w:sectPr>
      </w:pPr>
    </w:p>
    <w:p w14:paraId="5351AEFE" w14:textId="77777777" w:rsidR="00FA5AC2" w:rsidRDefault="006A038E">
      <w:pPr>
        <w:pStyle w:val="Heading2"/>
        <w:tabs>
          <w:tab w:val="left" w:pos="10992"/>
        </w:tabs>
        <w:spacing w:before="186"/>
        <w:rPr>
          <w:u w:val="none"/>
        </w:rPr>
      </w:pPr>
      <w:r>
        <w:rPr>
          <w:color w:val="538235"/>
          <w:spacing w:val="-37"/>
          <w:u w:color="F8CDAA"/>
        </w:rPr>
        <w:t xml:space="preserve"> </w:t>
      </w:r>
      <w:r>
        <w:rPr>
          <w:color w:val="538235"/>
          <w:u w:color="F8CDAA"/>
        </w:rPr>
        <w:t>Project</w:t>
      </w:r>
      <w:r>
        <w:rPr>
          <w:color w:val="538235"/>
          <w:spacing w:val="-4"/>
          <w:u w:color="F8CDAA"/>
        </w:rPr>
        <w:t xml:space="preserve"> </w:t>
      </w:r>
      <w:r>
        <w:rPr>
          <w:color w:val="538235"/>
          <w:spacing w:val="-2"/>
          <w:u w:color="F8CDAA"/>
        </w:rPr>
        <w:t>Construction</w:t>
      </w:r>
      <w:r>
        <w:rPr>
          <w:color w:val="538235"/>
          <w:u w:color="F8CDAA"/>
        </w:rPr>
        <w:tab/>
      </w:r>
    </w:p>
    <w:p w14:paraId="7FB3273A" w14:textId="77777777" w:rsidR="00FA5AC2" w:rsidRDefault="006A038E">
      <w:pPr>
        <w:tabs>
          <w:tab w:val="left" w:pos="8721"/>
        </w:tabs>
        <w:spacing w:before="63"/>
        <w:ind w:left="498"/>
        <w:rPr>
          <w:i/>
          <w:position w:val="4"/>
          <w:sz w:val="18"/>
        </w:rPr>
      </w:pPr>
      <w:r>
        <w:rPr>
          <w:b/>
        </w:rPr>
        <w:t>Visual</w:t>
      </w:r>
      <w:r>
        <w:rPr>
          <w:b/>
          <w:spacing w:val="1"/>
        </w:rPr>
        <w:t xml:space="preserve"> </w:t>
      </w:r>
      <w:r>
        <w:rPr>
          <w:b/>
        </w:rPr>
        <w:t>Inspection of</w:t>
      </w:r>
      <w:r>
        <w:rPr>
          <w:b/>
          <w:spacing w:val="-1"/>
        </w:rPr>
        <w:t xml:space="preserve"> </w:t>
      </w:r>
      <w:r>
        <w:rPr>
          <w:b/>
        </w:rPr>
        <w:t xml:space="preserve">Placed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and </w:t>
      </w:r>
      <w:r>
        <w:rPr>
          <w:i/>
          <w:spacing w:val="-2"/>
          <w:position w:val="4"/>
          <w:sz w:val="18"/>
        </w:rPr>
        <w:t>Testing</w:t>
      </w:r>
    </w:p>
    <w:p w14:paraId="16F4DDED" w14:textId="77777777" w:rsidR="00FA5AC2" w:rsidRDefault="00FA5AC2">
      <w:pPr>
        <w:rPr>
          <w:i/>
          <w:position w:val="4"/>
          <w:sz w:val="18"/>
        </w:rPr>
        <w:sectPr w:rsidR="00FA5AC2">
          <w:type w:val="continuous"/>
          <w:pgSz w:w="12250" w:h="15850"/>
          <w:pgMar w:top="1440" w:right="360" w:bottom="280" w:left="720" w:header="376" w:footer="448" w:gutter="0"/>
          <w:cols w:space="720"/>
        </w:sectPr>
      </w:pPr>
    </w:p>
    <w:p w14:paraId="4AF27855" w14:textId="77777777" w:rsidR="00FA5AC2" w:rsidRDefault="006A038E">
      <w:pPr>
        <w:pStyle w:val="BodyText"/>
        <w:spacing w:before="70" w:line="237" w:lineRule="auto"/>
        <w:ind w:right="38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material.</w:t>
      </w:r>
      <w:r>
        <w:rPr>
          <w:color w:val="1F487C"/>
          <w:spacing w:val="34"/>
        </w:rPr>
        <w:t xml:space="preserve"> </w:t>
      </w:r>
      <w:r>
        <w:rPr>
          <w:color w:val="1F487C"/>
        </w:rPr>
        <w:t>Project Engineer to submit Form 14 for material clearance.</w:t>
      </w:r>
    </w:p>
    <w:p w14:paraId="52FF274D" w14:textId="77777777" w:rsidR="00FA5AC2" w:rsidRDefault="006A038E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Completion</w:t>
      </w:r>
    </w:p>
    <w:sectPr w:rsidR="00FA5AC2">
      <w:type w:val="continuous"/>
      <w:pgSz w:w="12250" w:h="15850"/>
      <w:pgMar w:top="1440" w:right="360" w:bottom="280" w:left="720" w:header="376" w:footer="448" w:gutter="0"/>
      <w:cols w:num="2" w:space="720" w:equalWidth="0">
        <w:col w:w="5097" w:space="394"/>
        <w:col w:w="567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9499" w14:textId="77777777" w:rsidR="00046938" w:rsidRDefault="00046938">
      <w:r>
        <w:separator/>
      </w:r>
    </w:p>
  </w:endnote>
  <w:endnote w:type="continuationSeparator" w:id="0">
    <w:p w14:paraId="3E2EBB0C" w14:textId="77777777" w:rsidR="00046938" w:rsidRDefault="0004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2E3D6" w14:textId="77777777" w:rsidR="00FA5AC2" w:rsidRDefault="006A038E">
    <w:pPr>
      <w:pStyle w:val="BodyText"/>
      <w:spacing w:before="0" w:line="14" w:lineRule="auto"/>
      <w:ind w:left="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5118464" behindDoc="1" locked="0" layoutInCell="1" allowOverlap="1" wp14:anchorId="2013DB30" wp14:editId="34CC86A5">
              <wp:simplePos x="0" y="0"/>
              <wp:positionH relativeFrom="page">
                <wp:posOffset>3515740</wp:posOffset>
              </wp:positionH>
              <wp:positionV relativeFrom="page">
                <wp:posOffset>9635030</wp:posOffset>
              </wp:positionV>
              <wp:extent cx="598170" cy="1403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817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C61299" w14:textId="77777777" w:rsidR="00FA5AC2" w:rsidRDefault="006A038E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40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DB3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6.85pt;margin-top:758.65pt;width:47.1pt;height:11.05pt;z-index:-1819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" filled="f" stroked="f">
              <v:textbox inset="0,0,0,0">
                <w:txbxContent>
                  <w:p w14:paraId="74C61299" w14:textId="77777777" w:rsidR="00FA5AC2" w:rsidRDefault="006A038E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of </w:t>
                    </w:r>
                    <w:r>
                      <w:rPr>
                        <w:spacing w:val="-5"/>
                        <w:sz w:val="18"/>
                      </w:rPr>
                      <w:t>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5118976" behindDoc="1" locked="0" layoutInCell="1" allowOverlap="1" wp14:anchorId="2556495A" wp14:editId="7A48BA43">
              <wp:simplePos x="0" y="0"/>
              <wp:positionH relativeFrom="page">
                <wp:posOffset>5009134</wp:posOffset>
              </wp:positionH>
              <wp:positionV relativeFrom="page">
                <wp:posOffset>9646892</wp:posOffset>
              </wp:positionV>
              <wp:extent cx="193865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969569" w14:textId="77777777" w:rsidR="00FA5AC2" w:rsidRDefault="006A038E">
                          <w:pPr>
                            <w:spacing w:line="206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on</w:t>
                          </w:r>
                          <w:r>
                            <w:rPr>
                              <w:spacing w:val="53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z w:val="18"/>
                            </w:rPr>
                            <w:t>Wednesday, April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1,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56495A" id="Textbox 2" o:spid="_x0000_s1027" type="#_x0000_t202" style="position:absolute;margin-left:394.4pt;margin-top:759.6pt;width:152.65pt;height:11.15pt;z-index:-18197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" filled="f" stroked="f">
              <v:textbox inset="0,0,0,0">
                <w:txbxContent>
                  <w:p w14:paraId="21969569" w14:textId="77777777" w:rsidR="00FA5AC2" w:rsidRDefault="006A038E">
                    <w:pPr>
                      <w:spacing w:line="206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on</w:t>
                    </w:r>
                    <w:r>
                      <w:rPr>
                        <w:spacing w:val="53"/>
                        <w:sz w:val="18"/>
                      </w:rPr>
                      <w:t xml:space="preserve">  </w:t>
                    </w:r>
                    <w:r>
                      <w:rPr>
                        <w:sz w:val="18"/>
                      </w:rPr>
                      <w:t>Wednesday, April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1,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D21AC" w14:textId="77777777" w:rsidR="00FA5AC2" w:rsidRDefault="006A038E">
    <w:pPr>
      <w:pStyle w:val="BodyText"/>
      <w:spacing w:before="0" w:line="14" w:lineRule="auto"/>
      <w:ind w:left="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5120000" behindDoc="1" locked="0" layoutInCell="1" allowOverlap="1" wp14:anchorId="4AB232FD" wp14:editId="315AF47E">
              <wp:simplePos x="0" y="0"/>
              <wp:positionH relativeFrom="page">
                <wp:posOffset>3486530</wp:posOffset>
              </wp:positionH>
              <wp:positionV relativeFrom="page">
                <wp:posOffset>9635030</wp:posOffset>
              </wp:positionV>
              <wp:extent cx="656590" cy="1403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59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2175C9" w14:textId="77777777" w:rsidR="00FA5AC2" w:rsidRDefault="006A038E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40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232FD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274.55pt;margin-top:758.65pt;width:51.7pt;height:11.05pt;z-index:-18196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" filled="f" stroked="f">
              <v:textbox inset="0,0,0,0">
                <w:txbxContent>
                  <w:p w14:paraId="312175C9" w14:textId="77777777" w:rsidR="00FA5AC2" w:rsidRDefault="006A038E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of </w:t>
                    </w:r>
                    <w:r>
                      <w:rPr>
                        <w:spacing w:val="-5"/>
                        <w:sz w:val="18"/>
                      </w:rPr>
                      <w:t>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5120512" behindDoc="1" locked="0" layoutInCell="1" allowOverlap="1" wp14:anchorId="096264C9" wp14:editId="1EC132C9">
              <wp:simplePos x="0" y="0"/>
              <wp:positionH relativeFrom="page">
                <wp:posOffset>5009134</wp:posOffset>
              </wp:positionH>
              <wp:positionV relativeFrom="page">
                <wp:posOffset>9646892</wp:posOffset>
              </wp:positionV>
              <wp:extent cx="1938655" cy="1416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4889B7" w14:textId="533126D2" w:rsidR="00FA5AC2" w:rsidRDefault="006A038E">
                          <w:pPr>
                            <w:spacing w:line="206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on</w:t>
                          </w:r>
                          <w:r>
                            <w:rPr>
                              <w:spacing w:val="5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Wednesday, April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1,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6264C9" id="Textbox 6" o:spid="_x0000_s1030" type="#_x0000_t202" style="position:absolute;margin-left:394.4pt;margin-top:759.6pt;width:152.65pt;height:11.15pt;z-index:-1819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" filled="f" stroked="f">
              <v:textbox inset="0,0,0,0">
                <w:txbxContent>
                  <w:p w14:paraId="6B4889B7" w14:textId="533126D2" w:rsidR="00FA5AC2" w:rsidRDefault="006A038E">
                    <w:pPr>
                      <w:spacing w:line="206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on</w:t>
                    </w:r>
                    <w:r>
                      <w:rPr>
                        <w:spacing w:val="5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Wednesday, April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1,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C328D" w14:textId="77777777" w:rsidR="00046938" w:rsidRDefault="00046938">
      <w:r>
        <w:separator/>
      </w:r>
    </w:p>
  </w:footnote>
  <w:footnote w:type="continuationSeparator" w:id="0">
    <w:p w14:paraId="4DE055A9" w14:textId="77777777" w:rsidR="00046938" w:rsidRDefault="00046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CD6C" w14:textId="77777777" w:rsidR="00FA5AC2" w:rsidRDefault="006A038E">
    <w:pPr>
      <w:pStyle w:val="BodyText"/>
      <w:spacing w:before="0" w:line="14" w:lineRule="auto"/>
      <w:ind w:left="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5119488" behindDoc="1" locked="0" layoutInCell="1" allowOverlap="1" wp14:anchorId="531EA1DC" wp14:editId="59346922">
              <wp:simplePos x="0" y="0"/>
              <wp:positionH relativeFrom="page">
                <wp:posOffset>568820</wp:posOffset>
              </wp:positionH>
              <wp:positionV relativeFrom="page">
                <wp:posOffset>226160</wp:posOffset>
              </wp:positionV>
              <wp:extent cx="4400550" cy="323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0550" cy="323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9002FF" w14:textId="77777777" w:rsidR="00FA5AC2" w:rsidRDefault="006A038E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1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1EA1D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4.8pt;margin-top:17.8pt;width:346.5pt;height:25.45pt;z-index:-1819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" filled="f" stroked="f">
              <v:textbox inset="0,0,0,0">
                <w:txbxContent>
                  <w:p w14:paraId="679002FF" w14:textId="77777777" w:rsidR="00FA5AC2" w:rsidRDefault="006A038E">
                    <w:pPr>
                      <w:spacing w:before="19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19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P/OdAAYkprgKRVw4ifztCz7Y9gH5hoWTbBYFIdKCU2xJXBooK3qe4RRH/Qd9YozYhSm3BO6s4Ld3On5LrYtJAg==" w:salt="O41X7p+pzW3WgKKhNL5UXA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AC2"/>
    <w:rsid w:val="00046938"/>
    <w:rsid w:val="000F3210"/>
    <w:rsid w:val="00151DAD"/>
    <w:rsid w:val="00424665"/>
    <w:rsid w:val="006A038E"/>
    <w:rsid w:val="008524EA"/>
    <w:rsid w:val="00C6486E"/>
    <w:rsid w:val="00D031BA"/>
    <w:rsid w:val="00D35AB8"/>
    <w:rsid w:val="00DE7546"/>
    <w:rsid w:val="00F05A8B"/>
    <w:rsid w:val="00FA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AE45C3"/>
  <w15:docId w15:val="{CC2E1BB7-A499-4AEA-9D5A-E70BE8F5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85"/>
      <w:ind w:left="197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85"/>
      <w:ind w:left="420"/>
      <w:outlineLvl w:val="1"/>
    </w:pPr>
    <w:rPr>
      <w:b/>
      <w:bCs/>
      <w:sz w:val="24"/>
      <w:szCs w:val="24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spacing w:before="37"/>
      <w:ind w:left="498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1"/>
      <w:ind w:left="753"/>
    </w:pPr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Cambria" w:eastAsia="Cambria" w:hAnsi="Cambria" w:cs="Cambria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648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86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648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86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mailto:(concrete@sha.state.md.us" TargetMode="External"/><Relationship Id="rId18" Type="http://schemas.openxmlformats.org/officeDocument/2006/relationships/hyperlink" Target="mailto:metals@mdot.maryland.gov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ailto:metals@mdot.maryland.gov" TargetMode="External"/><Relationship Id="rId7" Type="http://schemas.openxmlformats.org/officeDocument/2006/relationships/header" Target="header1.xml"/><Relationship Id="rId12" Type="http://schemas.openxmlformats.org/officeDocument/2006/relationships/hyperlink" Target="mailto:concrete@sha.state.md.us" TargetMode="External"/><Relationship Id="rId17" Type="http://schemas.openxmlformats.org/officeDocument/2006/relationships/hyperlink" Target="mailto:metals@mdot.maryland.gov" TargetMode="External"/><Relationship Id="rId25" Type="http://schemas.openxmlformats.org/officeDocument/2006/relationships/hyperlink" Target="mailto:metals@mdot.maryland.gov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metals@mdot.maryland.gov" TargetMode="External"/><Relationship Id="rId20" Type="http://schemas.openxmlformats.org/officeDocument/2006/relationships/hyperlink" Target="mailto:metals@mdot.maryland.gov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mailto:concrete@sha.state.md.us" TargetMode="External"/><Relationship Id="rId24" Type="http://schemas.openxmlformats.org/officeDocument/2006/relationships/hyperlink" Target="mailto:metals@mdot.maryland.gov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metals@mdot.maryland.gov" TargetMode="External"/><Relationship Id="rId23" Type="http://schemas.openxmlformats.org/officeDocument/2006/relationships/hyperlink" Target="mailto:metals@mdot.maryland.gov" TargetMode="External"/><Relationship Id="rId10" Type="http://schemas.openxmlformats.org/officeDocument/2006/relationships/hyperlink" Target="mailto:concrete@sha.state.md.us" TargetMode="External"/><Relationship Id="rId19" Type="http://schemas.openxmlformats.org/officeDocument/2006/relationships/hyperlink" Target="mailto:metals@mdot.maryland.gov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concrete@sha.state.md.us" TargetMode="External"/><Relationship Id="rId14" Type="http://schemas.openxmlformats.org/officeDocument/2006/relationships/hyperlink" Target="mailto:(concrete@sha.state.md.us" TargetMode="External"/><Relationship Id="rId22" Type="http://schemas.openxmlformats.org/officeDocument/2006/relationships/hyperlink" Target="mailto:metals@mdot.maryland.gov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76</Pages>
  <Words>12512</Words>
  <Characters>71321</Characters>
  <Application>Microsoft Office Word</Application>
  <DocSecurity>8</DocSecurity>
  <Lines>594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C - Frequency Guide, All Phases</vt:lpstr>
    </vt:vector>
  </TitlesOfParts>
  <Company>Maryland State Highway Association</Company>
  <LinksUpToDate>false</LinksUpToDate>
  <CharactersWithSpaces>83666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- Frequency Guide, All Phases</dc:title>
  <dc:subject>Material Quality Assurance Manual</dc:subject>
  <dc:creator>Office of Materials Technology</dc:creator>
  <cp:lastModifiedBy>Jon Porter</cp:lastModifiedBy>
  <cp:revision>8</cp:revision>
  <dcterms:created xsi:type="dcterms:W3CDTF">2026-04-01T19:46:00Z</dcterms:created>
  <dcterms:modified xsi:type="dcterms:W3CDTF">2026-04-06T11:32:00Z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