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BCDCF" w14:textId="77777777" w:rsidR="00F44160" w:rsidRDefault="007E5A4A">
      <w:pPr>
        <w:spacing w:before="20"/>
        <w:ind w:left="1392" w:right="1393"/>
        <w:jc w:val="center"/>
        <w:rPr>
          <w:sz w:val="32"/>
        </w:rPr>
      </w:pPr>
      <w:bookmarkStart w:id="0" w:name="CTD_CoverPage.pdf"/>
      <w:bookmarkEnd w:id="0"/>
      <w:r>
        <w:rPr>
          <w:sz w:val="32"/>
        </w:rPr>
        <w:t>Maryland</w:t>
      </w:r>
      <w:r>
        <w:rPr>
          <w:spacing w:val="-13"/>
          <w:sz w:val="32"/>
        </w:rPr>
        <w:t xml:space="preserve"> </w:t>
      </w:r>
      <w:r>
        <w:rPr>
          <w:sz w:val="32"/>
        </w:rPr>
        <w:t>Department</w:t>
      </w:r>
      <w:r>
        <w:rPr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spacing w:val="-12"/>
          <w:sz w:val="32"/>
        </w:rPr>
        <w:t xml:space="preserve"> </w:t>
      </w:r>
      <w:r>
        <w:rPr>
          <w:sz w:val="32"/>
        </w:rPr>
        <w:t>Transportation State Highway Administration</w:t>
      </w:r>
    </w:p>
    <w:p w14:paraId="3CF369A6" w14:textId="77777777" w:rsidR="00F44160" w:rsidRDefault="00F44160">
      <w:pPr>
        <w:pStyle w:val="BodyText"/>
        <w:rPr>
          <w:sz w:val="32"/>
        </w:rPr>
      </w:pPr>
    </w:p>
    <w:p w14:paraId="6128CAE9" w14:textId="77777777" w:rsidR="00F44160" w:rsidRDefault="00F44160">
      <w:pPr>
        <w:pStyle w:val="BodyText"/>
        <w:rPr>
          <w:sz w:val="32"/>
        </w:rPr>
      </w:pPr>
    </w:p>
    <w:p w14:paraId="74FD4307" w14:textId="77777777" w:rsidR="00F44160" w:rsidRDefault="00F44160">
      <w:pPr>
        <w:pStyle w:val="BodyText"/>
        <w:rPr>
          <w:sz w:val="32"/>
        </w:rPr>
      </w:pPr>
    </w:p>
    <w:p w14:paraId="33016372" w14:textId="77777777" w:rsidR="00F44160" w:rsidRDefault="00F44160">
      <w:pPr>
        <w:pStyle w:val="BodyText"/>
        <w:rPr>
          <w:sz w:val="32"/>
        </w:rPr>
      </w:pPr>
    </w:p>
    <w:p w14:paraId="5750E8A6" w14:textId="77777777" w:rsidR="00F44160" w:rsidRDefault="00F44160">
      <w:pPr>
        <w:pStyle w:val="BodyText"/>
        <w:rPr>
          <w:sz w:val="32"/>
        </w:rPr>
      </w:pPr>
    </w:p>
    <w:p w14:paraId="55FA1925" w14:textId="77777777" w:rsidR="00F44160" w:rsidRDefault="00F44160">
      <w:pPr>
        <w:pStyle w:val="BodyText"/>
        <w:rPr>
          <w:sz w:val="32"/>
        </w:rPr>
      </w:pPr>
    </w:p>
    <w:p w14:paraId="76A38F68" w14:textId="77777777" w:rsidR="00F44160" w:rsidRDefault="00F44160">
      <w:pPr>
        <w:pStyle w:val="BodyText"/>
        <w:rPr>
          <w:sz w:val="32"/>
        </w:rPr>
      </w:pPr>
    </w:p>
    <w:p w14:paraId="7BC1895B" w14:textId="77777777" w:rsidR="00F44160" w:rsidRDefault="00F44160">
      <w:pPr>
        <w:pStyle w:val="BodyText"/>
        <w:rPr>
          <w:sz w:val="32"/>
        </w:rPr>
      </w:pPr>
    </w:p>
    <w:p w14:paraId="4ABF5C92" w14:textId="77777777" w:rsidR="00F44160" w:rsidRDefault="00F44160">
      <w:pPr>
        <w:pStyle w:val="BodyText"/>
        <w:spacing w:before="389"/>
        <w:rPr>
          <w:sz w:val="32"/>
        </w:rPr>
      </w:pPr>
    </w:p>
    <w:p w14:paraId="2A4F3843" w14:textId="77777777" w:rsidR="00F44160" w:rsidRDefault="007E5A4A">
      <w:pPr>
        <w:pStyle w:val="Title"/>
      </w:pPr>
      <w:r>
        <w:t>Concrete</w:t>
      </w:r>
      <w:r>
        <w:rPr>
          <w:spacing w:val="-23"/>
        </w:rPr>
        <w:t xml:space="preserve"> </w:t>
      </w:r>
      <w:r>
        <w:t>Technology</w:t>
      </w:r>
      <w:r>
        <w:rPr>
          <w:spacing w:val="-23"/>
        </w:rPr>
        <w:t xml:space="preserve"> </w:t>
      </w:r>
      <w:r>
        <w:rPr>
          <w:spacing w:val="-2"/>
        </w:rPr>
        <w:t>Division</w:t>
      </w:r>
    </w:p>
    <w:p w14:paraId="3C2E3968" w14:textId="77777777" w:rsidR="00F44160" w:rsidRDefault="00F44160">
      <w:pPr>
        <w:pStyle w:val="BodyText"/>
        <w:rPr>
          <w:sz w:val="20"/>
        </w:rPr>
      </w:pPr>
    </w:p>
    <w:p w14:paraId="545D272B" w14:textId="77777777" w:rsidR="00F44160" w:rsidRDefault="00F44160">
      <w:pPr>
        <w:pStyle w:val="BodyText"/>
        <w:rPr>
          <w:sz w:val="20"/>
        </w:rPr>
      </w:pPr>
    </w:p>
    <w:p w14:paraId="14B4750A" w14:textId="77777777" w:rsidR="00F44160" w:rsidRDefault="00F44160">
      <w:pPr>
        <w:pStyle w:val="BodyText"/>
        <w:rPr>
          <w:sz w:val="20"/>
        </w:rPr>
      </w:pPr>
    </w:p>
    <w:p w14:paraId="69FAC0FE" w14:textId="77777777" w:rsidR="00F44160" w:rsidRDefault="00F44160">
      <w:pPr>
        <w:pStyle w:val="BodyText"/>
        <w:rPr>
          <w:sz w:val="20"/>
        </w:rPr>
      </w:pPr>
    </w:p>
    <w:p w14:paraId="53CAD199" w14:textId="77777777" w:rsidR="00F44160" w:rsidRDefault="00F44160">
      <w:pPr>
        <w:pStyle w:val="BodyText"/>
        <w:rPr>
          <w:sz w:val="20"/>
        </w:rPr>
      </w:pPr>
    </w:p>
    <w:p w14:paraId="26D7C80E" w14:textId="77777777" w:rsidR="00F44160" w:rsidRDefault="00F44160">
      <w:pPr>
        <w:pStyle w:val="BodyText"/>
        <w:rPr>
          <w:sz w:val="20"/>
        </w:rPr>
      </w:pPr>
    </w:p>
    <w:p w14:paraId="3F228306" w14:textId="77777777" w:rsidR="00F44160" w:rsidRDefault="00F44160">
      <w:pPr>
        <w:pStyle w:val="BodyText"/>
        <w:rPr>
          <w:sz w:val="20"/>
        </w:rPr>
      </w:pPr>
    </w:p>
    <w:p w14:paraId="2A095107" w14:textId="77777777" w:rsidR="00F44160" w:rsidRDefault="00F44160">
      <w:pPr>
        <w:pStyle w:val="BodyText"/>
        <w:rPr>
          <w:sz w:val="20"/>
        </w:rPr>
      </w:pPr>
    </w:p>
    <w:p w14:paraId="427636D6" w14:textId="77777777" w:rsidR="00F44160" w:rsidRDefault="00F44160">
      <w:pPr>
        <w:pStyle w:val="BodyText"/>
        <w:rPr>
          <w:sz w:val="20"/>
        </w:rPr>
      </w:pPr>
    </w:p>
    <w:p w14:paraId="4C22798C" w14:textId="77777777" w:rsidR="00F44160" w:rsidRDefault="00F44160">
      <w:pPr>
        <w:pStyle w:val="BodyText"/>
        <w:rPr>
          <w:sz w:val="20"/>
        </w:rPr>
      </w:pPr>
    </w:p>
    <w:p w14:paraId="619DC67A" w14:textId="77777777" w:rsidR="00F44160" w:rsidRDefault="00F44160">
      <w:pPr>
        <w:pStyle w:val="BodyText"/>
        <w:rPr>
          <w:sz w:val="20"/>
        </w:rPr>
      </w:pPr>
    </w:p>
    <w:p w14:paraId="7CD40F42" w14:textId="77777777" w:rsidR="00F44160" w:rsidRDefault="00F44160">
      <w:pPr>
        <w:pStyle w:val="BodyText"/>
        <w:rPr>
          <w:sz w:val="20"/>
        </w:rPr>
      </w:pPr>
    </w:p>
    <w:p w14:paraId="6E5A481E" w14:textId="77777777" w:rsidR="00F44160" w:rsidRDefault="00F44160">
      <w:pPr>
        <w:pStyle w:val="BodyText"/>
        <w:rPr>
          <w:sz w:val="20"/>
        </w:rPr>
      </w:pPr>
    </w:p>
    <w:p w14:paraId="188D8B88" w14:textId="77777777" w:rsidR="00F44160" w:rsidRDefault="00F44160">
      <w:pPr>
        <w:pStyle w:val="BodyText"/>
        <w:rPr>
          <w:sz w:val="20"/>
        </w:rPr>
      </w:pPr>
    </w:p>
    <w:p w14:paraId="092E91CA" w14:textId="77777777" w:rsidR="00F44160" w:rsidRDefault="00F44160">
      <w:pPr>
        <w:pStyle w:val="BodyText"/>
        <w:rPr>
          <w:sz w:val="20"/>
        </w:rPr>
      </w:pPr>
    </w:p>
    <w:p w14:paraId="5A9B9A65" w14:textId="77777777" w:rsidR="00F44160" w:rsidRDefault="00F44160">
      <w:pPr>
        <w:pStyle w:val="BodyText"/>
        <w:rPr>
          <w:sz w:val="20"/>
        </w:rPr>
      </w:pPr>
    </w:p>
    <w:p w14:paraId="1E7EEE62" w14:textId="77777777" w:rsidR="00F44160" w:rsidRDefault="00F44160">
      <w:pPr>
        <w:pStyle w:val="BodyText"/>
        <w:rPr>
          <w:sz w:val="20"/>
        </w:rPr>
      </w:pPr>
    </w:p>
    <w:p w14:paraId="068BE957" w14:textId="77777777" w:rsidR="00F44160" w:rsidRDefault="00F44160">
      <w:pPr>
        <w:pStyle w:val="BodyText"/>
        <w:rPr>
          <w:sz w:val="20"/>
        </w:rPr>
      </w:pPr>
    </w:p>
    <w:p w14:paraId="408369E0" w14:textId="77777777" w:rsidR="00F44160" w:rsidRDefault="00F44160">
      <w:pPr>
        <w:pStyle w:val="BodyText"/>
        <w:rPr>
          <w:sz w:val="20"/>
        </w:rPr>
      </w:pPr>
    </w:p>
    <w:p w14:paraId="0C8183DB" w14:textId="77777777" w:rsidR="00F44160" w:rsidRDefault="00F44160">
      <w:pPr>
        <w:pStyle w:val="BodyText"/>
        <w:rPr>
          <w:sz w:val="20"/>
        </w:rPr>
      </w:pPr>
    </w:p>
    <w:p w14:paraId="5FAC14FD" w14:textId="77777777" w:rsidR="00F44160" w:rsidRDefault="00F44160">
      <w:pPr>
        <w:pStyle w:val="BodyText"/>
        <w:rPr>
          <w:sz w:val="20"/>
        </w:rPr>
      </w:pPr>
    </w:p>
    <w:p w14:paraId="67AE2319" w14:textId="77777777" w:rsidR="00F44160" w:rsidRDefault="00F44160">
      <w:pPr>
        <w:pStyle w:val="BodyText"/>
        <w:rPr>
          <w:sz w:val="20"/>
        </w:rPr>
      </w:pPr>
    </w:p>
    <w:p w14:paraId="1E855338" w14:textId="77777777" w:rsidR="00F44160" w:rsidRDefault="00F44160">
      <w:pPr>
        <w:pStyle w:val="BodyText"/>
        <w:spacing w:before="67"/>
        <w:rPr>
          <w:sz w:val="20"/>
        </w:rPr>
      </w:pPr>
    </w:p>
    <w:tbl>
      <w:tblPr>
        <w:tblW w:w="0" w:type="auto"/>
        <w:tblInd w:w="9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4"/>
        <w:gridCol w:w="1687"/>
      </w:tblGrid>
      <w:tr w:rsidR="00F44160" w14:paraId="15D9F436" w14:textId="77777777">
        <w:trPr>
          <w:trHeight w:val="244"/>
        </w:trPr>
        <w:tc>
          <w:tcPr>
            <w:tcW w:w="5514" w:type="dxa"/>
          </w:tcPr>
          <w:p w14:paraId="7BD65CB6" w14:textId="77777777" w:rsidR="00F44160" w:rsidRDefault="007E5A4A">
            <w:pPr>
              <w:pStyle w:val="TableParagraph"/>
              <w:spacing w:before="0" w:line="225" w:lineRule="exact"/>
              <w:ind w:left="50"/>
              <w:rPr>
                <w:b/>
              </w:rPr>
            </w:pPr>
            <w:r>
              <w:rPr>
                <w:b/>
              </w:rPr>
              <w:t>Vicki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Stewart,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Chief</w:t>
            </w:r>
          </w:p>
        </w:tc>
        <w:tc>
          <w:tcPr>
            <w:tcW w:w="1687" w:type="dxa"/>
          </w:tcPr>
          <w:p w14:paraId="69AFBC5C" w14:textId="77777777" w:rsidR="00F44160" w:rsidRDefault="007E5A4A">
            <w:pPr>
              <w:pStyle w:val="TableParagraph"/>
              <w:spacing w:before="0" w:line="225" w:lineRule="exact"/>
              <w:ind w:right="47"/>
              <w:jc w:val="right"/>
              <w:rPr>
                <w:b/>
              </w:rPr>
            </w:pPr>
            <w:r>
              <w:rPr>
                <w:b/>
                <w:spacing w:val="-2"/>
              </w:rPr>
              <w:t>443-572-</w:t>
            </w:r>
            <w:r>
              <w:rPr>
                <w:b/>
                <w:spacing w:val="-4"/>
              </w:rPr>
              <w:t>5134</w:t>
            </w:r>
          </w:p>
        </w:tc>
      </w:tr>
      <w:tr w:rsidR="00F44160" w14:paraId="3840ED4B" w14:textId="77777777">
        <w:trPr>
          <w:trHeight w:val="268"/>
        </w:trPr>
        <w:tc>
          <w:tcPr>
            <w:tcW w:w="5514" w:type="dxa"/>
          </w:tcPr>
          <w:p w14:paraId="657A6679" w14:textId="77777777" w:rsidR="00F44160" w:rsidRDefault="007E5A4A">
            <w:pPr>
              <w:pStyle w:val="TableParagraph"/>
              <w:spacing w:before="0" w:line="249" w:lineRule="exact"/>
              <w:ind w:left="50"/>
              <w:rPr>
                <w:b/>
              </w:rPr>
            </w:pPr>
            <w:r>
              <w:rPr>
                <w:b/>
              </w:rPr>
              <w:t>David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Rosen,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Assistant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Chief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Field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Operations</w:t>
            </w:r>
          </w:p>
        </w:tc>
        <w:tc>
          <w:tcPr>
            <w:tcW w:w="1687" w:type="dxa"/>
          </w:tcPr>
          <w:p w14:paraId="23BA2C44" w14:textId="77777777" w:rsidR="00F44160" w:rsidRDefault="007E5A4A">
            <w:pPr>
              <w:pStyle w:val="TableParagraph"/>
              <w:spacing w:before="0" w:line="249" w:lineRule="exact"/>
              <w:ind w:right="48"/>
              <w:jc w:val="right"/>
              <w:rPr>
                <w:b/>
              </w:rPr>
            </w:pPr>
            <w:r>
              <w:rPr>
                <w:b/>
                <w:spacing w:val="-2"/>
              </w:rPr>
              <w:t>443-572-</w:t>
            </w:r>
            <w:r>
              <w:rPr>
                <w:b/>
                <w:spacing w:val="-4"/>
              </w:rPr>
              <w:t>5890</w:t>
            </w:r>
          </w:p>
        </w:tc>
      </w:tr>
      <w:tr w:rsidR="00F44160" w14:paraId="4DAA5FFB" w14:textId="77777777">
        <w:trPr>
          <w:trHeight w:val="244"/>
        </w:trPr>
        <w:tc>
          <w:tcPr>
            <w:tcW w:w="5514" w:type="dxa"/>
          </w:tcPr>
          <w:p w14:paraId="2DDC1FC1" w14:textId="77777777" w:rsidR="00F44160" w:rsidRDefault="007E5A4A">
            <w:pPr>
              <w:pStyle w:val="TableParagraph"/>
              <w:spacing w:before="0" w:line="225" w:lineRule="exact"/>
              <w:ind w:left="50"/>
              <w:rPr>
                <w:b/>
              </w:rPr>
            </w:pPr>
            <w:r>
              <w:rPr>
                <w:b/>
              </w:rPr>
              <w:t>Dusty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Brady,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Assistant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Chief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Laboratory</w:t>
            </w:r>
          </w:p>
        </w:tc>
        <w:tc>
          <w:tcPr>
            <w:tcW w:w="1687" w:type="dxa"/>
          </w:tcPr>
          <w:p w14:paraId="70BAE9DB" w14:textId="77777777" w:rsidR="00F44160" w:rsidRDefault="007E5A4A">
            <w:pPr>
              <w:pStyle w:val="TableParagraph"/>
              <w:spacing w:before="0" w:line="225" w:lineRule="exact"/>
              <w:ind w:right="48"/>
              <w:jc w:val="right"/>
              <w:rPr>
                <w:b/>
              </w:rPr>
            </w:pPr>
            <w:r>
              <w:rPr>
                <w:b/>
                <w:spacing w:val="-2"/>
              </w:rPr>
              <w:t>443-572-</w:t>
            </w:r>
            <w:r>
              <w:rPr>
                <w:b/>
                <w:spacing w:val="-4"/>
              </w:rPr>
              <w:t>5135</w:t>
            </w:r>
          </w:p>
        </w:tc>
      </w:tr>
    </w:tbl>
    <w:p w14:paraId="1C310FE7" w14:textId="77777777" w:rsidR="00F44160" w:rsidRDefault="00F44160">
      <w:pPr>
        <w:pStyle w:val="TableParagraph"/>
        <w:spacing w:line="225" w:lineRule="exact"/>
        <w:jc w:val="right"/>
        <w:rPr>
          <w:b/>
        </w:rPr>
        <w:sectPr w:rsidR="00F44160">
          <w:type w:val="continuous"/>
          <w:pgSz w:w="12240" w:h="15840"/>
          <w:pgMar w:top="1420" w:right="1800" w:bottom="280" w:left="1800" w:header="720" w:footer="720" w:gutter="0"/>
          <w:cols w:space="720"/>
        </w:sectPr>
      </w:pPr>
    </w:p>
    <w:p w14:paraId="421D5D46" w14:textId="77777777" w:rsidR="007E5A4A" w:rsidRPr="007E5A4A" w:rsidRDefault="007E5A4A" w:rsidP="007E5A4A">
      <w:pPr>
        <w:jc w:val="center"/>
        <w:rPr>
          <w:rFonts w:ascii="Times New Roman" w:hAnsi="Times New Roman" w:cs="Times New Roman"/>
          <w:sz w:val="32"/>
          <w:szCs w:val="32"/>
        </w:rPr>
      </w:pPr>
      <w:r w:rsidRPr="007E5A4A">
        <w:rPr>
          <w:rFonts w:ascii="Times New Roman" w:hAnsi="Times New Roman" w:cs="Times New Roman"/>
          <w:sz w:val="32"/>
          <w:szCs w:val="32"/>
        </w:rPr>
        <w:lastRenderedPageBreak/>
        <w:t>Maryland Department of Transportation</w:t>
      </w:r>
    </w:p>
    <w:p w14:paraId="7B9028CF" w14:textId="77777777" w:rsidR="007E5A4A" w:rsidRPr="007E5A4A" w:rsidRDefault="007E5A4A" w:rsidP="007E5A4A">
      <w:pPr>
        <w:jc w:val="center"/>
        <w:rPr>
          <w:rFonts w:ascii="Times New Roman" w:hAnsi="Times New Roman" w:cs="Times New Roman"/>
          <w:sz w:val="32"/>
          <w:szCs w:val="32"/>
        </w:rPr>
      </w:pPr>
      <w:r w:rsidRPr="007E5A4A">
        <w:rPr>
          <w:rFonts w:ascii="Times New Roman" w:hAnsi="Times New Roman" w:cs="Times New Roman"/>
          <w:sz w:val="32"/>
          <w:szCs w:val="32"/>
        </w:rPr>
        <w:t>State Highway Administration</w:t>
      </w:r>
    </w:p>
    <w:p w14:paraId="213BE417" w14:textId="53B9C326" w:rsidR="00F44160" w:rsidRDefault="00F44160">
      <w:pPr>
        <w:ind w:left="4881"/>
        <w:rPr>
          <w:sz w:val="20"/>
        </w:rPr>
      </w:pPr>
    </w:p>
    <w:p w14:paraId="11AA11A9" w14:textId="77777777" w:rsidR="00F44160" w:rsidRDefault="007E5A4A">
      <w:pPr>
        <w:pStyle w:val="Heading1"/>
        <w:spacing w:before="91"/>
        <w:ind w:left="15"/>
      </w:pPr>
      <w:bookmarkStart w:id="1" w:name="CTD_QAM.pdf"/>
      <w:bookmarkEnd w:id="1"/>
      <w:r>
        <w:rPr>
          <w:color w:val="232731"/>
        </w:rPr>
        <w:t>Material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Processes</w:t>
      </w:r>
    </w:p>
    <w:p w14:paraId="447448ED" w14:textId="77777777" w:rsidR="00F44160" w:rsidRDefault="007E5A4A">
      <w:pPr>
        <w:pStyle w:val="Heading2"/>
        <w:ind w:left="197"/>
      </w:pPr>
      <w:r>
        <w:rPr>
          <w:color w:val="C0504D"/>
        </w:rPr>
        <w:t xml:space="preserve">Admixtures for </w:t>
      </w:r>
      <w:r>
        <w:rPr>
          <w:color w:val="C0504D"/>
          <w:spacing w:val="-2"/>
        </w:rPr>
        <w:t>Concrete</w:t>
      </w:r>
    </w:p>
    <w:p w14:paraId="3C1E7F58" w14:textId="77777777" w:rsidR="00F44160" w:rsidRDefault="007E5A4A">
      <w:pPr>
        <w:spacing w:before="39"/>
        <w:ind w:left="19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4AF8DA7" wp14:editId="6DDA269E">
                <wp:simplePos x="0" y="0"/>
                <wp:positionH relativeFrom="page">
                  <wp:posOffset>282968</wp:posOffset>
                </wp:positionH>
                <wp:positionV relativeFrom="paragraph">
                  <wp:posOffset>195602</wp:posOffset>
                </wp:positionV>
                <wp:extent cx="4006215" cy="255079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2550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0"/>
                              <w:gridCol w:w="924"/>
                              <w:gridCol w:w="1075"/>
                            </w:tblGrid>
                            <w:tr w:rsidR="00F44160" w14:paraId="7F9CAB39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4150074B" w14:textId="77777777" w:rsidR="00F44160" w:rsidRDefault="007E5A4A">
                                  <w:pPr>
                                    <w:pStyle w:val="TableParagraph"/>
                                    <w:spacing w:before="0" w:line="184" w:lineRule="exact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3634A575" w14:textId="77777777" w:rsidR="00F44160" w:rsidRDefault="007E5A4A">
                                  <w:pPr>
                                    <w:pStyle w:val="TableParagraph"/>
                                    <w:spacing w:before="0" w:line="186" w:lineRule="exact"/>
                                    <w:ind w:left="6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CBC51D9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0902ED3D" w14:textId="77777777">
                              <w:trPr>
                                <w:trHeight w:val="358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3861AF28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16895857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E0ECE09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9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64400D4A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5053F8F4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Air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Entraining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Agents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4082808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989BDB7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902.06.01</w:t>
                                  </w:r>
                                </w:p>
                              </w:tc>
                            </w:tr>
                            <w:tr w:rsidR="00F44160" w14:paraId="5061323E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084ABABC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Dry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Cast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Admixtures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35EA7286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7E38494E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</w:t>
                                  </w:r>
                                </w:p>
                              </w:tc>
                            </w:tr>
                            <w:tr w:rsidR="00F44160" w14:paraId="2222D655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3BD14692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Precast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Admixture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668D24E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FCDB844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</w:t>
                                  </w:r>
                                </w:p>
                              </w:tc>
                            </w:tr>
                            <w:tr w:rsidR="00F44160" w14:paraId="6E6C0E08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2D853540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Water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Reducing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Agent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6A589ED5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4D22F43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902.06.02</w:t>
                                  </w:r>
                                </w:p>
                              </w:tc>
                            </w:tr>
                            <w:tr w:rsidR="00F44160" w14:paraId="57939ED6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426329F0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Accelerating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Agent,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Chloride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714CBEB7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83D6D37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</w:t>
                                  </w:r>
                                </w:p>
                              </w:tc>
                            </w:tr>
                            <w:tr w:rsidR="00F44160" w14:paraId="08823F96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55415900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Accelerating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Agent,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Non-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Chloride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470025FF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BBE8F09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902.06.02</w:t>
                                  </w:r>
                                </w:p>
                              </w:tc>
                            </w:tr>
                            <w:tr w:rsidR="00F44160" w14:paraId="32550938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07CE25F4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D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Water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Reducing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Retarding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Agent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0A92A78F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732C8FB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902.06.02</w:t>
                                  </w:r>
                                </w:p>
                              </w:tc>
                            </w:tr>
                            <w:tr w:rsidR="00F44160" w14:paraId="62395338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034F807D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Water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Reducing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High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Range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Agent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1C00F86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C465BB6" w14:textId="77777777" w:rsidR="00F44160" w:rsidRDefault="007E5A4A">
                                  <w:pPr>
                                    <w:pStyle w:val="TableParagraph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902.06.03</w:t>
                                  </w:r>
                                </w:p>
                              </w:tc>
                            </w:tr>
                            <w:tr w:rsidR="00F44160" w14:paraId="2F6BB697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190" w:type="dxa"/>
                                </w:tcPr>
                                <w:p w14:paraId="4C3A8028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G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Water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Reducing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High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Range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Retarder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14:paraId="7B535F2F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8779A6A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902.06.03</w:t>
                                  </w:r>
                                </w:p>
                              </w:tc>
                            </w:tr>
                          </w:tbl>
                          <w:p w14:paraId="52488FC7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AF8DA7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22.3pt;margin-top:15.4pt;width:315.45pt;height:200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0"/>
                        <w:gridCol w:w="924"/>
                        <w:gridCol w:w="1075"/>
                      </w:tblGrid>
                      <w:tr w:rsidR="00F44160" w14:paraId="7F9CAB39" w14:textId="77777777">
                        <w:trPr>
                          <w:trHeight w:val="267"/>
                        </w:trPr>
                        <w:tc>
                          <w:tcPr>
                            <w:tcW w:w="4190" w:type="dxa"/>
                          </w:tcPr>
                          <w:p w14:paraId="4150074B" w14:textId="77777777" w:rsidR="00F44160" w:rsidRDefault="007E5A4A">
                            <w:pPr>
                              <w:pStyle w:val="TableParagraph"/>
                              <w:spacing w:before="0" w:line="184" w:lineRule="exact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3634A575" w14:textId="77777777" w:rsidR="00F44160" w:rsidRDefault="007E5A4A">
                            <w:pPr>
                              <w:pStyle w:val="TableParagraph"/>
                              <w:spacing w:before="0" w:line="186" w:lineRule="exact"/>
                              <w:ind w:left="6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1CBC51D9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0902ED3D" w14:textId="77777777">
                        <w:trPr>
                          <w:trHeight w:val="358"/>
                        </w:trPr>
                        <w:tc>
                          <w:tcPr>
                            <w:tcW w:w="4190" w:type="dxa"/>
                          </w:tcPr>
                          <w:p w14:paraId="3861AF28" w14:textId="77777777" w:rsidR="00F44160" w:rsidRDefault="007E5A4A">
                            <w:pPr>
                              <w:pStyle w:val="TableParagraph"/>
                              <w:spacing w:before="48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16895857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E0ECE09" w14:textId="77777777" w:rsidR="00F44160" w:rsidRDefault="007E5A4A">
                            <w:pPr>
                              <w:pStyle w:val="TableParagraph"/>
                              <w:spacing w:before="48"/>
                              <w:ind w:left="9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64400D4A" w14:textId="77777777">
                        <w:trPr>
                          <w:trHeight w:val="386"/>
                        </w:trPr>
                        <w:tc>
                          <w:tcPr>
                            <w:tcW w:w="4190" w:type="dxa"/>
                          </w:tcPr>
                          <w:p w14:paraId="5053F8F4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Air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Entraining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Agents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4082808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989BDB7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902.06.01</w:t>
                            </w:r>
                          </w:p>
                        </w:tc>
                      </w:tr>
                      <w:tr w:rsidR="00F44160" w14:paraId="5061323E" w14:textId="77777777">
                        <w:trPr>
                          <w:trHeight w:val="388"/>
                        </w:trPr>
                        <w:tc>
                          <w:tcPr>
                            <w:tcW w:w="4190" w:type="dxa"/>
                          </w:tcPr>
                          <w:p w14:paraId="084ABABC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Dry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Cast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Admixtures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35EA7286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7E38494E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</w:t>
                            </w:r>
                          </w:p>
                        </w:tc>
                      </w:tr>
                      <w:tr w:rsidR="00F44160" w14:paraId="2222D655" w14:textId="77777777">
                        <w:trPr>
                          <w:trHeight w:val="388"/>
                        </w:trPr>
                        <w:tc>
                          <w:tcPr>
                            <w:tcW w:w="4190" w:type="dxa"/>
                          </w:tcPr>
                          <w:p w14:paraId="3BD14692" w14:textId="77777777" w:rsidR="00F44160" w:rsidRDefault="007E5A4A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Precast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Admixture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668D24E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FCDB844" w14:textId="77777777" w:rsidR="00F44160" w:rsidRDefault="007E5A4A">
                            <w:pPr>
                              <w:pStyle w:val="TableParagraph"/>
                              <w:spacing w:before="54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</w:t>
                            </w:r>
                          </w:p>
                        </w:tc>
                      </w:tr>
                      <w:tr w:rsidR="00F44160" w14:paraId="6E6C0E08" w14:textId="77777777">
                        <w:trPr>
                          <w:trHeight w:val="387"/>
                        </w:trPr>
                        <w:tc>
                          <w:tcPr>
                            <w:tcW w:w="4190" w:type="dxa"/>
                          </w:tcPr>
                          <w:p w14:paraId="2D853540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Water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Reducing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Agent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6A589ED5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4D22F43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902.06.02</w:t>
                            </w:r>
                          </w:p>
                        </w:tc>
                      </w:tr>
                      <w:tr w:rsidR="00F44160" w14:paraId="57939ED6" w14:textId="77777777">
                        <w:trPr>
                          <w:trHeight w:val="387"/>
                        </w:trPr>
                        <w:tc>
                          <w:tcPr>
                            <w:tcW w:w="4190" w:type="dxa"/>
                          </w:tcPr>
                          <w:p w14:paraId="426329F0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Accelerating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Agent,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Chloride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714CBEB7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83D6D37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</w:t>
                            </w:r>
                          </w:p>
                        </w:tc>
                      </w:tr>
                      <w:tr w:rsidR="00F44160" w14:paraId="08823F96" w14:textId="77777777">
                        <w:trPr>
                          <w:trHeight w:val="388"/>
                        </w:trPr>
                        <w:tc>
                          <w:tcPr>
                            <w:tcW w:w="4190" w:type="dxa"/>
                          </w:tcPr>
                          <w:p w14:paraId="55415900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Accelerating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Agent,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Non-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Chloride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470025FF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BBE8F09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902.06.02</w:t>
                            </w:r>
                          </w:p>
                        </w:tc>
                      </w:tr>
                      <w:tr w:rsidR="00F44160" w14:paraId="32550938" w14:textId="77777777">
                        <w:trPr>
                          <w:trHeight w:val="388"/>
                        </w:trPr>
                        <w:tc>
                          <w:tcPr>
                            <w:tcW w:w="4190" w:type="dxa"/>
                          </w:tcPr>
                          <w:p w14:paraId="07CE25F4" w14:textId="77777777" w:rsidR="00F44160" w:rsidRDefault="007E5A4A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D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Water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Reducing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Retarding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Agent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0A92A78F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732C8FB" w14:textId="77777777" w:rsidR="00F44160" w:rsidRDefault="007E5A4A">
                            <w:pPr>
                              <w:pStyle w:val="TableParagraph"/>
                              <w:spacing w:before="54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902.06.02</w:t>
                            </w:r>
                          </w:p>
                        </w:tc>
                      </w:tr>
                      <w:tr w:rsidR="00F44160" w14:paraId="62395338" w14:textId="77777777">
                        <w:trPr>
                          <w:trHeight w:val="387"/>
                        </w:trPr>
                        <w:tc>
                          <w:tcPr>
                            <w:tcW w:w="4190" w:type="dxa"/>
                          </w:tcPr>
                          <w:p w14:paraId="034F807D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Water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Reducing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High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Range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Agent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1C00F86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C465BB6" w14:textId="77777777" w:rsidR="00F44160" w:rsidRDefault="007E5A4A">
                            <w:pPr>
                              <w:pStyle w:val="TableParagraph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902.06.03</w:t>
                            </w:r>
                          </w:p>
                        </w:tc>
                      </w:tr>
                      <w:tr w:rsidR="00F44160" w14:paraId="2F6BB697" w14:textId="77777777">
                        <w:trPr>
                          <w:trHeight w:val="293"/>
                        </w:trPr>
                        <w:tc>
                          <w:tcPr>
                            <w:tcW w:w="4190" w:type="dxa"/>
                          </w:tcPr>
                          <w:p w14:paraId="4C3A8028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G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Water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Reducing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High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Range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Retarder</w:t>
                            </w:r>
                          </w:p>
                        </w:tc>
                        <w:tc>
                          <w:tcPr>
                            <w:tcW w:w="924" w:type="dxa"/>
                          </w:tcPr>
                          <w:p w14:paraId="7B535F2F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8779A6A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902.06.03</w:t>
                            </w:r>
                          </w:p>
                        </w:tc>
                      </w:tr>
                    </w:tbl>
                    <w:p w14:paraId="52488FC7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7908253D" w14:textId="77777777" w:rsidR="00F44160" w:rsidRDefault="00F44160">
      <w:pPr>
        <w:pStyle w:val="BodyText"/>
        <w:spacing w:before="194"/>
        <w:rPr>
          <w:sz w:val="16"/>
        </w:rPr>
      </w:pPr>
    </w:p>
    <w:p w14:paraId="48897FEF" w14:textId="77777777" w:rsidR="00F44160" w:rsidRDefault="007E5A4A">
      <w:pPr>
        <w:pStyle w:val="BodyText"/>
        <w:ind w:left="7666"/>
      </w:pPr>
      <w:r>
        <w:rPr>
          <w:color w:val="4B525C"/>
          <w:spacing w:val="-2"/>
        </w:rPr>
        <w:t>Comments</w:t>
      </w:r>
    </w:p>
    <w:p w14:paraId="5DFDC785" w14:textId="77777777" w:rsidR="00F44160" w:rsidRDefault="00F44160">
      <w:pPr>
        <w:pStyle w:val="BodyText"/>
        <w:rPr>
          <w:sz w:val="24"/>
        </w:rPr>
      </w:pPr>
    </w:p>
    <w:p w14:paraId="6BDC0F08" w14:textId="77777777" w:rsidR="00F44160" w:rsidRDefault="00F44160">
      <w:pPr>
        <w:pStyle w:val="BodyText"/>
        <w:rPr>
          <w:sz w:val="24"/>
        </w:rPr>
      </w:pPr>
    </w:p>
    <w:p w14:paraId="74399E50" w14:textId="77777777" w:rsidR="00F44160" w:rsidRDefault="00F44160">
      <w:pPr>
        <w:pStyle w:val="BodyText"/>
        <w:rPr>
          <w:sz w:val="24"/>
        </w:rPr>
      </w:pPr>
    </w:p>
    <w:p w14:paraId="617B5F5E" w14:textId="77777777" w:rsidR="00F44160" w:rsidRDefault="00F44160">
      <w:pPr>
        <w:pStyle w:val="BodyText"/>
        <w:rPr>
          <w:sz w:val="24"/>
        </w:rPr>
      </w:pPr>
    </w:p>
    <w:p w14:paraId="5506802D" w14:textId="77777777" w:rsidR="00F44160" w:rsidRDefault="00F44160">
      <w:pPr>
        <w:pStyle w:val="BodyText"/>
        <w:rPr>
          <w:sz w:val="24"/>
        </w:rPr>
      </w:pPr>
    </w:p>
    <w:p w14:paraId="75700ED1" w14:textId="77777777" w:rsidR="00F44160" w:rsidRDefault="00F44160">
      <w:pPr>
        <w:pStyle w:val="BodyText"/>
        <w:rPr>
          <w:sz w:val="24"/>
        </w:rPr>
      </w:pPr>
    </w:p>
    <w:p w14:paraId="66F56B46" w14:textId="77777777" w:rsidR="00F44160" w:rsidRDefault="00F44160">
      <w:pPr>
        <w:pStyle w:val="BodyText"/>
        <w:rPr>
          <w:sz w:val="24"/>
        </w:rPr>
      </w:pPr>
    </w:p>
    <w:p w14:paraId="7021464D" w14:textId="77777777" w:rsidR="00F44160" w:rsidRDefault="00F44160">
      <w:pPr>
        <w:pStyle w:val="BodyText"/>
        <w:rPr>
          <w:sz w:val="24"/>
        </w:rPr>
      </w:pPr>
    </w:p>
    <w:p w14:paraId="4792EB10" w14:textId="77777777" w:rsidR="00F44160" w:rsidRDefault="00F44160">
      <w:pPr>
        <w:pStyle w:val="BodyText"/>
        <w:rPr>
          <w:sz w:val="24"/>
        </w:rPr>
      </w:pPr>
    </w:p>
    <w:p w14:paraId="6A509EA6" w14:textId="77777777" w:rsidR="00F44160" w:rsidRDefault="00F44160">
      <w:pPr>
        <w:pStyle w:val="BodyText"/>
        <w:rPr>
          <w:sz w:val="24"/>
        </w:rPr>
      </w:pPr>
    </w:p>
    <w:p w14:paraId="31E33E57" w14:textId="77777777" w:rsidR="00F44160" w:rsidRDefault="00F44160">
      <w:pPr>
        <w:pStyle w:val="BodyText"/>
        <w:rPr>
          <w:sz w:val="24"/>
        </w:rPr>
      </w:pPr>
    </w:p>
    <w:p w14:paraId="75DB68FE" w14:textId="77777777" w:rsidR="00F44160" w:rsidRDefault="00F44160">
      <w:pPr>
        <w:pStyle w:val="BodyText"/>
        <w:spacing w:before="130"/>
        <w:rPr>
          <w:sz w:val="24"/>
        </w:rPr>
      </w:pPr>
    </w:p>
    <w:p w14:paraId="7D57CCDC" w14:textId="38A91DD1" w:rsidR="00F44160" w:rsidRDefault="007E5A4A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2C5B060A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B0379B0" w14:textId="77777777" w:rsidR="00F44160" w:rsidRDefault="00F44160">
      <w:pPr>
        <w:pStyle w:val="BodyText"/>
        <w:rPr>
          <w:i/>
          <w:sz w:val="22"/>
        </w:rPr>
      </w:pPr>
    </w:p>
    <w:p w14:paraId="0F60166E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44923FE" w14:textId="77777777" w:rsidR="00F44160" w:rsidRDefault="007E5A4A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34F6C3A8" w14:textId="77777777" w:rsidR="00F44160" w:rsidRDefault="007E5A4A">
      <w:pPr>
        <w:spacing w:before="68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 Producers of this category should be associated to all material types.</w:t>
      </w:r>
    </w:p>
    <w:p w14:paraId="79BCCB96" w14:textId="77777777" w:rsidR="00F44160" w:rsidRDefault="007E5A4A">
      <w:pPr>
        <w:pStyle w:val="BodyText"/>
        <w:tabs>
          <w:tab w:val="left" w:pos="3786"/>
          <w:tab w:val="left" w:pos="4808"/>
        </w:tabs>
        <w:spacing w:before="6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ADB253D" w14:textId="77777777" w:rsidR="00F44160" w:rsidRDefault="007E5A4A">
      <w:pPr>
        <w:tabs>
          <w:tab w:val="left" w:pos="9784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43076CB" w14:textId="77777777" w:rsidR="00F44160" w:rsidRDefault="007E5A4A">
      <w:pPr>
        <w:pStyle w:val="BodyText"/>
        <w:spacing w:before="102"/>
        <w:ind w:left="377"/>
      </w:pPr>
      <w:r>
        <w:t>All</w:t>
      </w:r>
      <w:r>
        <w:rPr>
          <w:spacing w:val="-8"/>
        </w:rPr>
        <w:t xml:space="preserve"> </w:t>
      </w:r>
      <w:r>
        <w:t>admixture</w:t>
      </w:r>
      <w:r>
        <w:rPr>
          <w:spacing w:val="-5"/>
        </w:rPr>
        <w:t xml:space="preserve"> </w:t>
      </w:r>
      <w:r>
        <w:t>products</w:t>
      </w:r>
      <w:r>
        <w:rPr>
          <w:spacing w:val="-6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qualified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usage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rPr>
          <w:spacing w:val="-2"/>
        </w:rPr>
        <w:t>contracts.</w:t>
      </w:r>
    </w:p>
    <w:p w14:paraId="724A1738" w14:textId="77777777" w:rsidR="00F44160" w:rsidRDefault="00F44160">
      <w:pPr>
        <w:pStyle w:val="BodyText"/>
        <w:spacing w:before="92"/>
      </w:pPr>
    </w:p>
    <w:p w14:paraId="1F69B881" w14:textId="77777777" w:rsidR="00F44160" w:rsidRDefault="007E5A4A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35D7FBC4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6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7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39E24BF2" w14:textId="77777777" w:rsidR="00F44160" w:rsidRDefault="007E5A4A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988502A" w14:textId="77777777" w:rsidR="00F44160" w:rsidRDefault="007E5A4A">
      <w:pPr>
        <w:tabs>
          <w:tab w:val="left" w:pos="9784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>Material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 xml:space="preserve">Product </w:t>
      </w:r>
      <w:r>
        <w:rPr>
          <w:b/>
          <w:spacing w:val="-5"/>
          <w:position w:val="-3"/>
        </w:rPr>
        <w:t>QC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D783F83" w14:textId="77777777" w:rsidR="00F44160" w:rsidRDefault="00F44160">
      <w:pPr>
        <w:pStyle w:val="BodyText"/>
        <w:rPr>
          <w:i/>
        </w:rPr>
      </w:pPr>
    </w:p>
    <w:p w14:paraId="49295FC7" w14:textId="77777777" w:rsidR="00F44160" w:rsidRDefault="00F44160">
      <w:pPr>
        <w:pStyle w:val="BodyText"/>
        <w:spacing w:before="192"/>
        <w:rPr>
          <w:i/>
        </w:rPr>
      </w:pPr>
    </w:p>
    <w:p w14:paraId="534C314E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Laboratory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evaluate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  <w:spacing w:val="-2"/>
        </w:rPr>
        <w:t>Samples.</w:t>
      </w:r>
    </w:p>
    <w:p w14:paraId="2D0C5946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concrete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production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facilities.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See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Ready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Mix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Precast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Concrete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sections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for details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on </w:t>
      </w:r>
      <w:r>
        <w:rPr>
          <w:i/>
          <w:spacing w:val="-2"/>
          <w:sz w:val="18"/>
        </w:rPr>
        <w:t>sampling.</w:t>
      </w:r>
    </w:p>
    <w:p w14:paraId="4DC9A766" w14:textId="77777777" w:rsidR="00F44160" w:rsidRDefault="007E5A4A">
      <w:pPr>
        <w:pStyle w:val="BodyText"/>
        <w:spacing w:before="69"/>
        <w:ind w:left="1098"/>
      </w:pPr>
      <w:r>
        <w:t>1</w:t>
      </w:r>
      <w:r>
        <w:rPr>
          <w:spacing w:val="-2"/>
        </w:rPr>
        <w:t xml:space="preserve"> </w:t>
      </w:r>
      <w:r>
        <w:t>Quart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Screw</w:t>
      </w:r>
      <w:r>
        <w:rPr>
          <w:spacing w:val="-1"/>
        </w:rPr>
        <w:t xml:space="preserve"> </w:t>
      </w:r>
      <w:r>
        <w:t>Top</w:t>
      </w:r>
      <w:r>
        <w:rPr>
          <w:spacing w:val="-2"/>
        </w:rPr>
        <w:t xml:space="preserve"> </w:t>
      </w:r>
      <w:r>
        <w:rPr>
          <w:spacing w:val="-5"/>
        </w:rPr>
        <w:t>Can</w:t>
      </w:r>
    </w:p>
    <w:p w14:paraId="4C27CD25" w14:textId="77777777" w:rsidR="00F44160" w:rsidRDefault="007E5A4A">
      <w:pPr>
        <w:tabs>
          <w:tab w:val="left" w:pos="3786"/>
          <w:tab w:val="left" w:pos="4808"/>
        </w:tabs>
        <w:spacing w:before="201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DF5DD28" w14:textId="77777777" w:rsidR="00F44160" w:rsidRDefault="00F44160">
      <w:pPr>
        <w:rPr>
          <w:sz w:val="18"/>
        </w:rPr>
        <w:sectPr w:rsidR="00F44160">
          <w:footerReference w:type="default" r:id="rId8"/>
          <w:pgSz w:w="12250" w:h="20170"/>
          <w:pgMar w:top="360" w:right="360" w:bottom="560" w:left="360" w:header="0" w:footer="369" w:gutter="0"/>
          <w:pgNumType w:start="1"/>
          <w:cols w:space="720"/>
        </w:sectPr>
      </w:pPr>
    </w:p>
    <w:p w14:paraId="4C3223C4" w14:textId="77777777" w:rsidR="00F44160" w:rsidRDefault="007E5A4A">
      <w:pPr>
        <w:tabs>
          <w:tab w:val="right" w:pos="5910"/>
        </w:tabs>
        <w:spacing w:before="146"/>
        <w:ind w:left="249"/>
        <w:rPr>
          <w:sz w:val="20"/>
        </w:rPr>
      </w:pPr>
      <w:r>
        <w:rPr>
          <w:color w:val="385622"/>
          <w:spacing w:val="-2"/>
          <w:sz w:val="20"/>
        </w:rPr>
        <w:lastRenderedPageBreak/>
        <w:t>Non-Shrink</w:t>
      </w:r>
      <w:r>
        <w:rPr>
          <w:color w:val="385622"/>
          <w:spacing w:val="11"/>
          <w:sz w:val="20"/>
        </w:rPr>
        <w:t xml:space="preserve"> </w:t>
      </w:r>
      <w:r>
        <w:rPr>
          <w:color w:val="385622"/>
          <w:spacing w:val="-2"/>
          <w:sz w:val="20"/>
        </w:rPr>
        <w:t>Cementitious</w:t>
      </w:r>
      <w:r>
        <w:rPr>
          <w:color w:val="385622"/>
          <w:spacing w:val="10"/>
          <w:sz w:val="20"/>
        </w:rPr>
        <w:t xml:space="preserve"> </w:t>
      </w:r>
      <w:r>
        <w:rPr>
          <w:color w:val="385622"/>
          <w:spacing w:val="-2"/>
          <w:sz w:val="20"/>
        </w:rPr>
        <w:t>Grout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902.11</w:t>
      </w:r>
    </w:p>
    <w:p w14:paraId="3A93070C" w14:textId="77777777" w:rsidR="00F44160" w:rsidRDefault="007E5A4A">
      <w:pPr>
        <w:tabs>
          <w:tab w:val="right" w:pos="5910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Rapid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Hardening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Cement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(horizontal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pacing w:val="-2"/>
          <w:sz w:val="20"/>
        </w:rPr>
        <w:t>repairs)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902.14</w:t>
      </w:r>
    </w:p>
    <w:p w14:paraId="35821FF7" w14:textId="77777777" w:rsidR="00F44160" w:rsidRDefault="007E5A4A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5C1120F1" w14:textId="77777777" w:rsidR="00F44160" w:rsidRDefault="007E5A4A">
      <w:pPr>
        <w:tabs>
          <w:tab w:val="left" w:pos="9838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829B211" w14:textId="77777777" w:rsidR="00F44160" w:rsidRDefault="00F44160">
      <w:pPr>
        <w:pStyle w:val="BodyText"/>
        <w:rPr>
          <w:i/>
          <w:sz w:val="22"/>
        </w:rPr>
      </w:pPr>
    </w:p>
    <w:p w14:paraId="12A0FAF7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44C87F77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5ACED8BD" w14:textId="77777777" w:rsidR="00F44160" w:rsidRDefault="007E5A4A">
      <w:pPr>
        <w:spacing w:before="69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4C5DA2B3" w14:textId="77777777" w:rsidR="00F44160" w:rsidRDefault="00F44160">
      <w:pPr>
        <w:pStyle w:val="BodyText"/>
        <w:spacing w:before="50"/>
        <w:rPr>
          <w:i/>
        </w:rPr>
      </w:pPr>
    </w:p>
    <w:p w14:paraId="3F379747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52B347FF" w14:textId="77777777" w:rsidR="00F44160" w:rsidRDefault="007E5A4A">
      <w:pPr>
        <w:tabs>
          <w:tab w:val="left" w:pos="9784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2DDED3C" w14:textId="77777777" w:rsidR="00F44160" w:rsidRDefault="00F44160">
      <w:pPr>
        <w:pStyle w:val="BodyText"/>
        <w:rPr>
          <w:i/>
          <w:sz w:val="22"/>
        </w:rPr>
      </w:pPr>
    </w:p>
    <w:p w14:paraId="56E2EA57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5A44F9C0" w14:textId="77777777" w:rsidR="00F44160" w:rsidRDefault="007E5A4A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</w:t>
      </w:r>
    </w:p>
    <w:p w14:paraId="232E150A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9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10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39E9F5C1" w14:textId="77777777" w:rsidR="00F44160" w:rsidRDefault="007E5A4A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5F85ADC6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26687BC5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160EB31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E2B7A3C" w14:textId="77777777" w:rsidR="00F44160" w:rsidRDefault="007E5A4A">
      <w:pPr>
        <w:pStyle w:val="BodyText"/>
        <w:spacing w:before="68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2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74FD3BEA" w14:textId="77777777" w:rsidR="00F44160" w:rsidRDefault="007E5A4A">
      <w:pPr>
        <w:pStyle w:val="Heading4"/>
        <w:spacing w:before="21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31F08455" w14:textId="77777777" w:rsidR="00F44160" w:rsidRDefault="00F44160">
      <w:pPr>
        <w:pStyle w:val="BodyText"/>
        <w:rPr>
          <w:b/>
          <w:sz w:val="20"/>
        </w:rPr>
      </w:pPr>
    </w:p>
    <w:p w14:paraId="73118253" w14:textId="77777777" w:rsidR="00F44160" w:rsidRDefault="00F44160">
      <w:pPr>
        <w:pStyle w:val="BodyText"/>
        <w:rPr>
          <w:b/>
          <w:sz w:val="20"/>
        </w:rPr>
      </w:pPr>
    </w:p>
    <w:p w14:paraId="01C19501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7A7DFBBC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E2F5A3A" w14:textId="4AE9ADCC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09A54874" w14:textId="77777777" w:rsidR="00F44160" w:rsidRDefault="007E5A4A">
      <w:pPr>
        <w:tabs>
          <w:tab w:val="left" w:pos="9819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4D93467" w14:textId="77777777" w:rsidR="00F44160" w:rsidRDefault="007E5A4A">
      <w:pPr>
        <w:pStyle w:val="BodyText"/>
        <w:spacing w:before="102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3BBC17FA" w14:textId="77777777" w:rsidR="00F44160" w:rsidRDefault="00F44160">
      <w:pPr>
        <w:pStyle w:val="BodyText"/>
        <w:spacing w:before="93"/>
      </w:pPr>
    </w:p>
    <w:p w14:paraId="39F0B361" w14:textId="77777777" w:rsidR="00F44160" w:rsidRDefault="007E5A4A">
      <w:pPr>
        <w:pStyle w:val="Heading4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621E56BE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portion of the bag that the material was supplied in that indicates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specifications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the material meets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may be used 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the submitted </w:t>
      </w:r>
      <w:r>
        <w:rPr>
          <w:i/>
          <w:spacing w:val="-2"/>
          <w:sz w:val="18"/>
        </w:rPr>
        <w:t>certification.</w:t>
      </w:r>
    </w:p>
    <w:p w14:paraId="40F2B44E" w14:textId="77777777" w:rsidR="00F44160" w:rsidRDefault="007E5A4A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39FBE2C9" w14:textId="77777777" w:rsidR="00F44160" w:rsidRDefault="00F44160">
      <w:pPr>
        <w:pStyle w:val="BodyText"/>
        <w:sectPr w:rsidR="00F44160">
          <w:headerReference w:type="default" r:id="rId11"/>
          <w:footerReference w:type="default" r:id="rId12"/>
          <w:pgSz w:w="12250" w:h="20170"/>
          <w:pgMar w:top="2000" w:right="360" w:bottom="560" w:left="360" w:header="336" w:footer="369" w:gutter="0"/>
          <w:cols w:space="720"/>
        </w:sectPr>
      </w:pPr>
    </w:p>
    <w:p w14:paraId="0F3819AE" w14:textId="77777777" w:rsidR="00F44160" w:rsidRDefault="00F44160">
      <w:pPr>
        <w:pStyle w:val="BodyText"/>
        <w:spacing w:before="3"/>
        <w:rPr>
          <w:sz w:val="15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0"/>
        <w:gridCol w:w="2969"/>
      </w:tblGrid>
      <w:tr w:rsidR="00F44160" w14:paraId="7875FC58" w14:textId="77777777">
        <w:trPr>
          <w:trHeight w:val="293"/>
        </w:trPr>
        <w:tc>
          <w:tcPr>
            <w:tcW w:w="3670" w:type="dxa"/>
          </w:tcPr>
          <w:p w14:paraId="763DE7D2" w14:textId="77777777" w:rsidR="00F44160" w:rsidRDefault="007E5A4A">
            <w:pPr>
              <w:pStyle w:val="TableParagraph"/>
              <w:spacing w:before="0" w:line="204" w:lineRule="exact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C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91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Masonry</w:t>
            </w:r>
            <w:r>
              <w:rPr>
                <w:color w:val="385622"/>
                <w:spacing w:val="-2"/>
                <w:sz w:val="20"/>
              </w:rPr>
              <w:t xml:space="preserve"> Cement</w:t>
            </w:r>
          </w:p>
        </w:tc>
        <w:tc>
          <w:tcPr>
            <w:tcW w:w="2969" w:type="dxa"/>
          </w:tcPr>
          <w:p w14:paraId="3FF36BA9" w14:textId="77777777" w:rsidR="00F44160" w:rsidRDefault="007E5A4A">
            <w:pPr>
              <w:pStyle w:val="TableParagraph"/>
              <w:spacing w:before="0" w:line="204" w:lineRule="exact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902.05</w:t>
            </w:r>
          </w:p>
        </w:tc>
      </w:tr>
      <w:tr w:rsidR="00F44160" w14:paraId="1451AD88" w14:textId="77777777">
        <w:trPr>
          <w:trHeight w:val="388"/>
        </w:trPr>
        <w:tc>
          <w:tcPr>
            <w:tcW w:w="3670" w:type="dxa"/>
          </w:tcPr>
          <w:p w14:paraId="615EC6E2" w14:textId="77777777" w:rsidR="00F44160" w:rsidRDefault="007E5A4A">
            <w:pPr>
              <w:pStyle w:val="TableParagraph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Masonry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Lime</w:t>
            </w:r>
          </w:p>
        </w:tc>
        <w:tc>
          <w:tcPr>
            <w:tcW w:w="2969" w:type="dxa"/>
          </w:tcPr>
          <w:p w14:paraId="0C00C351" w14:textId="77777777" w:rsidR="00F44160" w:rsidRDefault="007E5A4A">
            <w:pPr>
              <w:pStyle w:val="TableParagraph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921.03.01</w:t>
            </w:r>
          </w:p>
        </w:tc>
      </w:tr>
      <w:tr w:rsidR="00F44160" w14:paraId="2489881A" w14:textId="77777777">
        <w:trPr>
          <w:trHeight w:val="388"/>
        </w:trPr>
        <w:tc>
          <w:tcPr>
            <w:tcW w:w="3670" w:type="dxa"/>
          </w:tcPr>
          <w:p w14:paraId="1C7AE93D" w14:textId="77777777" w:rsidR="00F44160" w:rsidRDefault="007E5A4A">
            <w:pPr>
              <w:pStyle w:val="TableParagraph"/>
              <w:spacing w:before="54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Masonry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Mortar</w:t>
            </w:r>
          </w:p>
        </w:tc>
        <w:tc>
          <w:tcPr>
            <w:tcW w:w="2969" w:type="dxa"/>
          </w:tcPr>
          <w:p w14:paraId="325290CB" w14:textId="77777777" w:rsidR="00F44160" w:rsidRDefault="007E5A4A">
            <w:pPr>
              <w:pStyle w:val="TableParagraph"/>
              <w:spacing w:before="54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903.06</w:t>
            </w:r>
          </w:p>
        </w:tc>
      </w:tr>
      <w:tr w:rsidR="00F44160" w14:paraId="0AB3F309" w14:textId="77777777">
        <w:trPr>
          <w:trHeight w:val="387"/>
        </w:trPr>
        <w:tc>
          <w:tcPr>
            <w:tcW w:w="3670" w:type="dxa"/>
          </w:tcPr>
          <w:p w14:paraId="4B370471" w14:textId="77777777" w:rsidR="00F44160" w:rsidRDefault="007E5A4A">
            <w:pPr>
              <w:pStyle w:val="TableParagraph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Portland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Cement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(Bagged)</w:t>
            </w:r>
          </w:p>
        </w:tc>
        <w:tc>
          <w:tcPr>
            <w:tcW w:w="2969" w:type="dxa"/>
          </w:tcPr>
          <w:p w14:paraId="18B24955" w14:textId="77777777" w:rsidR="00F44160" w:rsidRDefault="007E5A4A">
            <w:pPr>
              <w:pStyle w:val="TableParagraph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902.03</w:t>
            </w:r>
          </w:p>
        </w:tc>
      </w:tr>
      <w:tr w:rsidR="00F44160" w14:paraId="3B236818" w14:textId="77777777">
        <w:trPr>
          <w:trHeight w:val="387"/>
        </w:trPr>
        <w:tc>
          <w:tcPr>
            <w:tcW w:w="3670" w:type="dxa"/>
          </w:tcPr>
          <w:p w14:paraId="347F59BE" w14:textId="77777777" w:rsidR="00F44160" w:rsidRDefault="007E5A4A">
            <w:pPr>
              <w:pStyle w:val="TableParagraph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Quick</w:t>
            </w:r>
            <w:r>
              <w:rPr>
                <w:color w:val="385622"/>
                <w:spacing w:val="-2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Lime</w:t>
            </w:r>
          </w:p>
        </w:tc>
        <w:tc>
          <w:tcPr>
            <w:tcW w:w="2969" w:type="dxa"/>
          </w:tcPr>
          <w:p w14:paraId="14A28DB7" w14:textId="77777777" w:rsidR="00F44160" w:rsidRDefault="007E5A4A">
            <w:pPr>
              <w:pStyle w:val="TableParagraph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921.03.03</w:t>
            </w:r>
          </w:p>
        </w:tc>
      </w:tr>
      <w:tr w:rsidR="00F44160" w14:paraId="0383A959" w14:textId="77777777">
        <w:trPr>
          <w:trHeight w:val="388"/>
        </w:trPr>
        <w:tc>
          <w:tcPr>
            <w:tcW w:w="3670" w:type="dxa"/>
          </w:tcPr>
          <w:p w14:paraId="585D268D" w14:textId="77777777" w:rsidR="00F44160" w:rsidRDefault="007E5A4A">
            <w:pPr>
              <w:pStyle w:val="TableParagraph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Soil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Stabilization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Lime</w:t>
            </w:r>
          </w:p>
        </w:tc>
        <w:tc>
          <w:tcPr>
            <w:tcW w:w="2969" w:type="dxa"/>
          </w:tcPr>
          <w:p w14:paraId="089CD428" w14:textId="77777777" w:rsidR="00F44160" w:rsidRDefault="007E5A4A">
            <w:pPr>
              <w:pStyle w:val="TableParagraph"/>
              <w:ind w:left="1486"/>
              <w:rPr>
                <w:sz w:val="20"/>
              </w:rPr>
            </w:pPr>
            <w:r>
              <w:rPr>
                <w:spacing w:val="-2"/>
                <w:sz w:val="20"/>
              </w:rPr>
              <w:t>921.03.02</w:t>
            </w:r>
          </w:p>
        </w:tc>
      </w:tr>
      <w:tr w:rsidR="00F44160" w14:paraId="3C36675F" w14:textId="77777777">
        <w:trPr>
          <w:trHeight w:val="294"/>
        </w:trPr>
        <w:tc>
          <w:tcPr>
            <w:tcW w:w="3670" w:type="dxa"/>
          </w:tcPr>
          <w:p w14:paraId="6D047241" w14:textId="77777777" w:rsidR="00F44160" w:rsidRDefault="007E5A4A">
            <w:pPr>
              <w:pStyle w:val="TableParagraph"/>
              <w:spacing w:before="54" w:line="220" w:lineRule="exact"/>
              <w:ind w:left="50"/>
              <w:rPr>
                <w:sz w:val="20"/>
              </w:rPr>
            </w:pPr>
            <w:proofErr w:type="spellStart"/>
            <w:r>
              <w:rPr>
                <w:color w:val="385622"/>
                <w:sz w:val="20"/>
              </w:rPr>
              <w:t>Trowelable</w:t>
            </w:r>
            <w:proofErr w:type="spellEnd"/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Grade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Mortar</w:t>
            </w:r>
          </w:p>
        </w:tc>
        <w:tc>
          <w:tcPr>
            <w:tcW w:w="2969" w:type="dxa"/>
          </w:tcPr>
          <w:p w14:paraId="5EA006EC" w14:textId="77777777" w:rsidR="00F44160" w:rsidRDefault="007E5A4A">
            <w:pPr>
              <w:pStyle w:val="TableParagraph"/>
              <w:spacing w:before="54" w:line="220" w:lineRule="exact"/>
              <w:ind w:left="1486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</w:tr>
    </w:tbl>
    <w:p w14:paraId="0E2886F9" w14:textId="01BD40E8" w:rsidR="00F44160" w:rsidRDefault="007E5A4A">
      <w:pPr>
        <w:pStyle w:val="Heading3"/>
        <w:tabs>
          <w:tab w:val="left" w:pos="11352"/>
        </w:tabs>
        <w:spacing w:before="16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43CEC1AB" w14:textId="77777777" w:rsidR="00F44160" w:rsidRDefault="007E5A4A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6DE89456" w14:textId="77777777" w:rsidR="00F44160" w:rsidRDefault="007E5A4A">
      <w:pPr>
        <w:pStyle w:val="BodyText"/>
        <w:spacing w:before="71"/>
        <w:ind w:left="377"/>
      </w:pPr>
      <w:r>
        <w:t>General</w:t>
      </w:r>
      <w:r>
        <w:rPr>
          <w:spacing w:val="-6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producer</w:t>
      </w:r>
      <w:r>
        <w:rPr>
          <w:spacing w:val="-5"/>
        </w:rPr>
        <w:t xml:space="preserve"> </w:t>
      </w:r>
      <w:r>
        <w:t>information.</w:t>
      </w:r>
      <w:r>
        <w:rPr>
          <w:spacing w:val="3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production</w:t>
      </w:r>
      <w:r>
        <w:rPr>
          <w:spacing w:val="-5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rPr>
          <w:spacing w:val="-2"/>
        </w:rPr>
        <w:t>required.</w:t>
      </w:r>
    </w:p>
    <w:p w14:paraId="0E8F9192" w14:textId="77777777" w:rsidR="00F44160" w:rsidRDefault="00F44160">
      <w:pPr>
        <w:pStyle w:val="BodyText"/>
        <w:spacing w:before="123"/>
      </w:pPr>
    </w:p>
    <w:p w14:paraId="34D037ED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32FE472E" w14:textId="77777777" w:rsidR="00F44160" w:rsidRDefault="007E5A4A">
      <w:pPr>
        <w:spacing w:before="68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produce</w:t>
      </w:r>
    </w:p>
    <w:p w14:paraId="5FFD7F82" w14:textId="77777777" w:rsidR="00F44160" w:rsidRDefault="007E5A4A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1B11893A" w14:textId="77777777" w:rsidR="00F44160" w:rsidRDefault="00F44160">
      <w:pPr>
        <w:pStyle w:val="BodyText"/>
        <w:spacing w:before="52"/>
        <w:rPr>
          <w:i/>
        </w:rPr>
      </w:pPr>
    </w:p>
    <w:p w14:paraId="0ACA383C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0ADC1830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38989A5E" w14:textId="77777777" w:rsidR="00F44160" w:rsidRDefault="007E5A4A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166D313" w14:textId="77777777" w:rsidR="00F44160" w:rsidRDefault="007E5A4A">
      <w:pPr>
        <w:pStyle w:val="BodyText"/>
        <w:spacing w:before="70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70BC7251" w14:textId="77777777" w:rsidR="00F44160" w:rsidRDefault="007E5A4A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087A7548" w14:textId="77777777" w:rsidR="00F44160" w:rsidRDefault="00F44160">
      <w:pPr>
        <w:pStyle w:val="BodyText"/>
        <w:rPr>
          <w:b/>
          <w:sz w:val="20"/>
        </w:rPr>
      </w:pPr>
    </w:p>
    <w:p w14:paraId="5CF1F557" w14:textId="77777777" w:rsidR="00F44160" w:rsidRDefault="00F44160">
      <w:pPr>
        <w:pStyle w:val="BodyText"/>
        <w:rPr>
          <w:b/>
          <w:sz w:val="20"/>
        </w:rPr>
      </w:pPr>
    </w:p>
    <w:p w14:paraId="495DEE8F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3395C9A1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464EBA0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7EB00D32" w14:textId="77777777" w:rsidR="00F44160" w:rsidRDefault="007E5A4A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2F74095" w14:textId="77777777" w:rsidR="00F44160" w:rsidRDefault="00F44160">
      <w:pPr>
        <w:pStyle w:val="BodyText"/>
        <w:rPr>
          <w:i/>
        </w:rPr>
      </w:pPr>
    </w:p>
    <w:p w14:paraId="22757311" w14:textId="77777777" w:rsidR="00F44160" w:rsidRDefault="00F44160">
      <w:pPr>
        <w:pStyle w:val="BodyText"/>
        <w:spacing w:before="192"/>
        <w:rPr>
          <w:i/>
        </w:rPr>
      </w:pPr>
    </w:p>
    <w:p w14:paraId="0ECC0BFA" w14:textId="77777777" w:rsidR="00F44160" w:rsidRDefault="007E5A4A">
      <w:pPr>
        <w:pStyle w:val="Heading4"/>
        <w:ind w:right="2850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accompanied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 test data) to OMT for job specific approval.</w:t>
      </w:r>
    </w:p>
    <w:p w14:paraId="44F41D28" w14:textId="77777777" w:rsidR="00F44160" w:rsidRDefault="007E5A4A">
      <w:pPr>
        <w:pStyle w:val="BodyText"/>
        <w:spacing w:before="97"/>
        <w:ind w:left="1098"/>
      </w:pPr>
      <w:r>
        <w:t>1</w:t>
      </w:r>
      <w:r>
        <w:rPr>
          <w:spacing w:val="-4"/>
        </w:rPr>
        <w:t xml:space="preserve"> </w:t>
      </w:r>
      <w:r>
        <w:t>Factory</w:t>
      </w:r>
      <w:r>
        <w:rPr>
          <w:spacing w:val="-3"/>
        </w:rPr>
        <w:t xml:space="preserve"> </w:t>
      </w:r>
      <w:r>
        <w:t>Sealed</w:t>
      </w:r>
      <w:r>
        <w:rPr>
          <w:spacing w:val="-4"/>
        </w:rPr>
        <w:t xml:space="preserve"> </w:t>
      </w:r>
      <w:r>
        <w:t>Container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Factory</w:t>
      </w:r>
      <w:r>
        <w:rPr>
          <w:spacing w:val="-3"/>
        </w:rPr>
        <w:t xml:space="preserve"> </w:t>
      </w:r>
      <w:r>
        <w:t>Sealed</w:t>
      </w:r>
      <w:r>
        <w:rPr>
          <w:spacing w:val="-4"/>
        </w:rPr>
        <w:t xml:space="preserve"> </w:t>
      </w:r>
      <w:r>
        <w:rPr>
          <w:spacing w:val="-2"/>
        </w:rPr>
        <w:t>Container</w:t>
      </w:r>
    </w:p>
    <w:p w14:paraId="640F6F3B" w14:textId="77777777" w:rsidR="00F44160" w:rsidRDefault="007E5A4A">
      <w:pPr>
        <w:pStyle w:val="BodyText"/>
        <w:tabs>
          <w:tab w:val="left" w:pos="3786"/>
          <w:tab w:val="left" w:pos="4808"/>
        </w:tabs>
        <w:spacing w:before="21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F2B1342" w14:textId="546FB6EF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728EA93C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5FF4FF7" w14:textId="77777777" w:rsidR="00F44160" w:rsidRDefault="007E5A4A">
      <w:pPr>
        <w:pStyle w:val="BodyText"/>
        <w:spacing w:before="101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EABA999" w14:textId="77777777" w:rsidR="00F44160" w:rsidRDefault="00F44160">
      <w:pPr>
        <w:pStyle w:val="BodyText"/>
        <w:spacing w:before="93"/>
      </w:pPr>
    </w:p>
    <w:p w14:paraId="6A961784" w14:textId="77777777" w:rsidR="00F44160" w:rsidRDefault="007E5A4A">
      <w:pPr>
        <w:pStyle w:val="Heading4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sample. Submit to OMT for verification and clearance</w:t>
      </w:r>
    </w:p>
    <w:p w14:paraId="1B1100FE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portion of the bag that the material was supplied in that indicates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specifications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the material meets may be used 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the submitted </w:t>
      </w:r>
      <w:r>
        <w:rPr>
          <w:i/>
          <w:spacing w:val="-2"/>
          <w:sz w:val="18"/>
        </w:rPr>
        <w:t>certification.</w:t>
      </w:r>
    </w:p>
    <w:p w14:paraId="765FC22C" w14:textId="77777777" w:rsidR="00F44160" w:rsidRDefault="007E5A4A">
      <w:pPr>
        <w:pStyle w:val="BodyText"/>
        <w:tabs>
          <w:tab w:val="left" w:pos="3786"/>
          <w:tab w:val="left" w:pos="4808"/>
        </w:tabs>
        <w:spacing w:before="66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52A91123" w14:textId="77777777" w:rsidR="00F44160" w:rsidRDefault="00F44160">
      <w:pPr>
        <w:pStyle w:val="BodyText"/>
        <w:sectPr w:rsidR="00F44160">
          <w:headerReference w:type="default" r:id="rId13"/>
          <w:footerReference w:type="default" r:id="rId14"/>
          <w:pgSz w:w="12250" w:h="20170"/>
          <w:pgMar w:top="2000" w:right="360" w:bottom="560" w:left="360" w:header="336" w:footer="369" w:gutter="0"/>
          <w:cols w:space="720"/>
        </w:sectPr>
      </w:pPr>
    </w:p>
    <w:p w14:paraId="3B034EFF" w14:textId="77777777" w:rsidR="00F44160" w:rsidRDefault="00F44160">
      <w:pPr>
        <w:pStyle w:val="BodyText"/>
        <w:spacing w:before="3"/>
        <w:rPr>
          <w:sz w:val="15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3"/>
        <w:gridCol w:w="2425"/>
        <w:gridCol w:w="2397"/>
      </w:tblGrid>
      <w:tr w:rsidR="00F44160" w14:paraId="2AE63A1F" w14:textId="77777777">
        <w:trPr>
          <w:trHeight w:val="293"/>
        </w:trPr>
        <w:tc>
          <w:tcPr>
            <w:tcW w:w="4603" w:type="dxa"/>
          </w:tcPr>
          <w:p w14:paraId="08FA59F7" w14:textId="77777777" w:rsidR="00F44160" w:rsidRDefault="007E5A4A">
            <w:pPr>
              <w:pStyle w:val="TableParagraph"/>
              <w:spacing w:before="0" w:line="204" w:lineRule="exact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Grout</w:t>
            </w:r>
          </w:p>
        </w:tc>
        <w:tc>
          <w:tcPr>
            <w:tcW w:w="2425" w:type="dxa"/>
          </w:tcPr>
          <w:p w14:paraId="075A1D98" w14:textId="77777777" w:rsidR="00F44160" w:rsidRDefault="007E5A4A">
            <w:pPr>
              <w:pStyle w:val="TableParagraph"/>
              <w:spacing w:before="0" w:line="204" w:lineRule="exact"/>
              <w:ind w:left="553"/>
              <w:rPr>
                <w:sz w:val="20"/>
              </w:rPr>
            </w:pPr>
            <w:r>
              <w:rPr>
                <w:spacing w:val="-2"/>
                <w:sz w:val="20"/>
              </w:rPr>
              <w:t>902.11</w:t>
            </w:r>
          </w:p>
        </w:tc>
        <w:tc>
          <w:tcPr>
            <w:tcW w:w="2397" w:type="dxa"/>
          </w:tcPr>
          <w:p w14:paraId="272E00ED" w14:textId="77777777" w:rsidR="00F44160" w:rsidRDefault="007E5A4A">
            <w:pPr>
              <w:pStyle w:val="TableParagraph"/>
              <w:spacing w:before="0" w:line="204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2BE06D68" w14:textId="77777777">
        <w:trPr>
          <w:trHeight w:val="388"/>
        </w:trPr>
        <w:tc>
          <w:tcPr>
            <w:tcW w:w="4603" w:type="dxa"/>
          </w:tcPr>
          <w:p w14:paraId="5D508FAD" w14:textId="77777777" w:rsidR="00F44160" w:rsidRDefault="007E5A4A">
            <w:pPr>
              <w:pStyle w:val="TableParagraph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Polyester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Anchoring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System</w:t>
            </w:r>
          </w:p>
        </w:tc>
        <w:tc>
          <w:tcPr>
            <w:tcW w:w="2425" w:type="dxa"/>
          </w:tcPr>
          <w:p w14:paraId="76A4C692" w14:textId="77777777" w:rsidR="00F44160" w:rsidRDefault="007E5A4A">
            <w:pPr>
              <w:pStyle w:val="TableParagraph"/>
              <w:ind w:left="553"/>
              <w:rPr>
                <w:sz w:val="20"/>
              </w:rPr>
            </w:pPr>
            <w:r>
              <w:rPr>
                <w:spacing w:val="-2"/>
                <w:sz w:val="20"/>
              </w:rPr>
              <w:t>902.11</w:t>
            </w:r>
          </w:p>
        </w:tc>
        <w:tc>
          <w:tcPr>
            <w:tcW w:w="2397" w:type="dxa"/>
          </w:tcPr>
          <w:p w14:paraId="2A62D05E" w14:textId="77777777" w:rsidR="00F44160" w:rsidRDefault="007E5A4A"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106AF3BE" w14:textId="77777777">
        <w:trPr>
          <w:trHeight w:val="295"/>
        </w:trPr>
        <w:tc>
          <w:tcPr>
            <w:tcW w:w="4603" w:type="dxa"/>
          </w:tcPr>
          <w:p w14:paraId="5BD1FEA7" w14:textId="77777777" w:rsidR="00F44160" w:rsidRDefault="007E5A4A">
            <w:pPr>
              <w:pStyle w:val="TableParagraph"/>
              <w:spacing w:before="54" w:line="220" w:lineRule="exact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Rapid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Hardening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Materials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(Overhead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or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Vertical)</w:t>
            </w:r>
          </w:p>
        </w:tc>
        <w:tc>
          <w:tcPr>
            <w:tcW w:w="2425" w:type="dxa"/>
          </w:tcPr>
          <w:p w14:paraId="22233EA3" w14:textId="77777777" w:rsidR="00F44160" w:rsidRDefault="007E5A4A">
            <w:pPr>
              <w:pStyle w:val="TableParagraph"/>
              <w:spacing w:before="54" w:line="220" w:lineRule="exact"/>
              <w:ind w:left="553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7" w:type="dxa"/>
          </w:tcPr>
          <w:p w14:paraId="3D26B142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72156D6D" w14:textId="77777777" w:rsidR="00F44160" w:rsidRDefault="007E5A4A">
      <w:pPr>
        <w:pStyle w:val="Heading3"/>
        <w:tabs>
          <w:tab w:val="left" w:pos="11352"/>
        </w:tabs>
        <w:spacing w:before="157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3B13F1A6" w14:textId="77777777" w:rsidR="00F44160" w:rsidRDefault="007E5A4A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72A3B4F" w14:textId="77777777" w:rsidR="00F44160" w:rsidRDefault="007E5A4A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7A31FC8B" w14:textId="77777777" w:rsidR="00F44160" w:rsidRDefault="00F44160">
      <w:pPr>
        <w:pStyle w:val="BodyText"/>
        <w:spacing w:before="123"/>
      </w:pPr>
    </w:p>
    <w:p w14:paraId="6AB25F33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57FB075C" w14:textId="77777777" w:rsidR="00F44160" w:rsidRDefault="007E5A4A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54563A79" w14:textId="77777777" w:rsidR="00F44160" w:rsidRDefault="007E5A4A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0B0E1CEF" w14:textId="77777777" w:rsidR="00F44160" w:rsidRDefault="00F44160">
      <w:pPr>
        <w:pStyle w:val="BodyText"/>
        <w:spacing w:before="51"/>
        <w:rPr>
          <w:i/>
        </w:rPr>
      </w:pPr>
    </w:p>
    <w:p w14:paraId="3778C2A9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2ED08BF6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1196298C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8C496C8" w14:textId="77777777" w:rsidR="00F44160" w:rsidRDefault="007E5A4A">
      <w:pPr>
        <w:pStyle w:val="BodyText"/>
        <w:spacing w:before="70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38D955F7" w14:textId="77777777" w:rsidR="00F44160" w:rsidRDefault="007E5A4A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04C3C05F" w14:textId="77777777" w:rsidR="00F44160" w:rsidRDefault="00F44160">
      <w:pPr>
        <w:pStyle w:val="BodyText"/>
        <w:rPr>
          <w:b/>
          <w:sz w:val="20"/>
        </w:rPr>
      </w:pPr>
    </w:p>
    <w:p w14:paraId="64B7B59B" w14:textId="77777777" w:rsidR="00F44160" w:rsidRDefault="00F44160">
      <w:pPr>
        <w:pStyle w:val="BodyText"/>
        <w:rPr>
          <w:b/>
          <w:sz w:val="20"/>
        </w:rPr>
      </w:pPr>
    </w:p>
    <w:p w14:paraId="76BEE4E1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145F8952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023D2C0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6958DFEC" w14:textId="77777777" w:rsidR="00F44160" w:rsidRDefault="007E5A4A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1934837" w14:textId="77777777" w:rsidR="00F44160" w:rsidRDefault="00F44160">
      <w:pPr>
        <w:pStyle w:val="BodyText"/>
        <w:rPr>
          <w:i/>
        </w:rPr>
      </w:pPr>
    </w:p>
    <w:p w14:paraId="5A461389" w14:textId="77777777" w:rsidR="00F44160" w:rsidRDefault="00F44160">
      <w:pPr>
        <w:pStyle w:val="BodyText"/>
        <w:spacing w:before="192"/>
        <w:rPr>
          <w:i/>
        </w:rPr>
      </w:pPr>
    </w:p>
    <w:p w14:paraId="4D685964" w14:textId="77777777" w:rsidR="00F44160" w:rsidRDefault="007E5A4A">
      <w:pPr>
        <w:pStyle w:val="Heading4"/>
        <w:ind w:right="2850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job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specific </w:t>
      </w:r>
      <w:r>
        <w:rPr>
          <w:color w:val="1F487C"/>
          <w:spacing w:val="-2"/>
        </w:rPr>
        <w:t>approval.</w:t>
      </w:r>
    </w:p>
    <w:p w14:paraId="373A3D60" w14:textId="77777777" w:rsidR="00F44160" w:rsidRDefault="00F44160">
      <w:pPr>
        <w:pStyle w:val="BodyText"/>
        <w:rPr>
          <w:b/>
          <w:sz w:val="20"/>
        </w:rPr>
      </w:pPr>
    </w:p>
    <w:p w14:paraId="505162DE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5D4AB411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5EACCB7" w14:textId="5CC9C092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6BBC4878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31350214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599D950D" w14:textId="77777777" w:rsidR="00F44160" w:rsidRDefault="007E5A4A">
      <w:pPr>
        <w:pStyle w:val="BodyText"/>
        <w:spacing w:before="95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D6C011F" w14:textId="77777777" w:rsidR="00F44160" w:rsidRDefault="007E5A4A">
      <w:pPr>
        <w:pStyle w:val="Heading4"/>
        <w:spacing w:before="219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stamp.</w:t>
      </w:r>
    </w:p>
    <w:p w14:paraId="0373BD3C" w14:textId="77777777" w:rsidR="00F44160" w:rsidRDefault="007E5A4A">
      <w:pPr>
        <w:spacing w:before="68"/>
        <w:ind w:left="1098" w:right="474"/>
        <w:rPr>
          <w:i/>
          <w:sz w:val="18"/>
        </w:rPr>
      </w:pPr>
      <w:r>
        <w:rPr>
          <w:i/>
          <w:sz w:val="18"/>
        </w:rPr>
        <w:t>The project engineer shall verify that the material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the correct </w:t>
      </w:r>
      <w:proofErr w:type="gramStart"/>
      <w:r>
        <w:rPr>
          <w:i/>
          <w:sz w:val="18"/>
        </w:rPr>
        <w:t>batch</w:t>
      </w:r>
      <w:proofErr w:type="gramEnd"/>
      <w:r>
        <w:rPr>
          <w:i/>
          <w:sz w:val="18"/>
        </w:rPr>
        <w:t xml:space="preserve"> and it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has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been stamped "Approved for State use".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Typically used with epoxy grout.</w:t>
      </w:r>
    </w:p>
    <w:p w14:paraId="0A2F5867" w14:textId="77777777" w:rsidR="00F44160" w:rsidRDefault="00F44160">
      <w:pPr>
        <w:pStyle w:val="BodyText"/>
        <w:spacing w:before="51"/>
        <w:rPr>
          <w:i/>
        </w:rPr>
      </w:pPr>
    </w:p>
    <w:p w14:paraId="555F2455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3E01C492" w14:textId="77777777" w:rsidR="00F44160" w:rsidRDefault="00F44160">
      <w:pPr>
        <w:pStyle w:val="BodyText"/>
        <w:sectPr w:rsidR="00F44160">
          <w:headerReference w:type="default" r:id="rId15"/>
          <w:footerReference w:type="default" r:id="rId16"/>
          <w:pgSz w:w="12250" w:h="20170"/>
          <w:pgMar w:top="2000" w:right="360" w:bottom="560" w:left="360" w:header="336" w:footer="369" w:gutter="0"/>
          <w:cols w:space="720"/>
        </w:sectPr>
      </w:pPr>
    </w:p>
    <w:p w14:paraId="64DED9E5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10"/>
        </w:rPr>
        <w:t>4</w:t>
      </w:r>
    </w:p>
    <w:p w14:paraId="545A239F" w14:textId="77777777" w:rsidR="00F44160" w:rsidRDefault="007E5A4A">
      <w:pPr>
        <w:spacing w:before="39"/>
        <w:ind w:left="19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5086B44" wp14:editId="0F07F0E3">
                <wp:simplePos x="0" y="0"/>
                <wp:positionH relativeFrom="page">
                  <wp:posOffset>282968</wp:posOffset>
                </wp:positionH>
                <wp:positionV relativeFrom="paragraph">
                  <wp:posOffset>195682</wp:posOffset>
                </wp:positionV>
                <wp:extent cx="4006215" cy="2305685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2305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F44160" w14:paraId="2E26EFEE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DA2A1A5" w14:textId="77777777" w:rsidR="00F44160" w:rsidRDefault="007E5A4A">
                                  <w:pPr>
                                    <w:pStyle w:val="TableParagraph"/>
                                    <w:spacing w:before="0" w:line="183" w:lineRule="exact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31FFEF2" w14:textId="77777777" w:rsidR="00F44160" w:rsidRDefault="007E5A4A">
                                  <w:pPr>
                                    <w:pStyle w:val="TableParagraph"/>
                                    <w:spacing w:before="0" w:line="186" w:lineRule="exact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D84791C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02348705" w14:textId="77777777">
                              <w:trPr>
                                <w:trHeight w:val="35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6CF3F40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7BA402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F3C2A6E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652DBDB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42C821D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Portland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Cement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2A886E54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EFD4430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902.03</w:t>
                                  </w:r>
                                </w:p>
                              </w:tc>
                            </w:tr>
                            <w:tr w:rsidR="00F44160" w14:paraId="4BD15DEA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6D37B2F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II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Portland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Cement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A2976EB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3C3DBBB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902.03</w:t>
                                  </w:r>
                                </w:p>
                              </w:tc>
                            </w:tr>
                            <w:tr w:rsidR="00F44160" w14:paraId="42441E53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A0CB0B3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III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Portland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Cement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3E3A2F0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EEE97D9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902.03</w:t>
                                  </w:r>
                                </w:p>
                              </w:tc>
                            </w:tr>
                            <w:tr w:rsidR="00F44160" w14:paraId="6568866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A4C1C5C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Fly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Ash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64E8D6D4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538661F3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902.06.04</w:t>
                                  </w:r>
                                </w:p>
                              </w:tc>
                            </w:tr>
                            <w:tr w:rsidR="00F44160" w14:paraId="4FF4856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5FA4463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Ground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Iron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Blast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Furnace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Slag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D1E71AB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3FB6F95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902.06.04</w:t>
                                  </w:r>
                                </w:p>
                              </w:tc>
                            </w:tr>
                            <w:tr w:rsidR="00F44160" w14:paraId="28E703F0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2AE1422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Microsilica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B474F25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9B3FC69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902.06.04</w:t>
                                  </w:r>
                                </w:p>
                              </w:tc>
                            </w:tr>
                            <w:tr w:rsidR="00F44160" w14:paraId="7F421676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18EE614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color w:val="385622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(PM)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221D6994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5D682436" w14:textId="77777777" w:rsidR="00F44160" w:rsidRDefault="007E5A4A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902.04</w:t>
                                  </w:r>
                                </w:p>
                              </w:tc>
                            </w:tr>
                            <w:tr w:rsidR="00F44160" w14:paraId="457238DF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564ADD2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IP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226D1BFF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ED7BCC9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902.04</w:t>
                                  </w:r>
                                </w:p>
                              </w:tc>
                            </w:tr>
                          </w:tbl>
                          <w:p w14:paraId="49FC9249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86B44" id="Textbox 32" o:spid="_x0000_s1027" type="#_x0000_t202" style="position:absolute;left:0;text-align:left;margin-left:22.3pt;margin-top:15.4pt;width:315.45pt;height:181.5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F44160" w14:paraId="2E26EFEE" w14:textId="77777777">
                        <w:trPr>
                          <w:trHeight w:val="267"/>
                        </w:trPr>
                        <w:tc>
                          <w:tcPr>
                            <w:tcW w:w="4061" w:type="dxa"/>
                          </w:tcPr>
                          <w:p w14:paraId="2DA2A1A5" w14:textId="77777777" w:rsidR="00F44160" w:rsidRDefault="007E5A4A">
                            <w:pPr>
                              <w:pStyle w:val="TableParagraph"/>
                              <w:spacing w:before="0" w:line="183" w:lineRule="exact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31FFEF2" w14:textId="77777777" w:rsidR="00F44160" w:rsidRDefault="007E5A4A">
                            <w:pPr>
                              <w:pStyle w:val="TableParagraph"/>
                              <w:spacing w:before="0" w:line="186" w:lineRule="exact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0D84791C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02348705" w14:textId="77777777">
                        <w:trPr>
                          <w:trHeight w:val="358"/>
                        </w:trPr>
                        <w:tc>
                          <w:tcPr>
                            <w:tcW w:w="4061" w:type="dxa"/>
                          </w:tcPr>
                          <w:p w14:paraId="26CF3F40" w14:textId="77777777" w:rsidR="00F44160" w:rsidRDefault="007E5A4A">
                            <w:pPr>
                              <w:pStyle w:val="TableParagraph"/>
                              <w:spacing w:before="48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7BA402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F3C2A6E" w14:textId="77777777" w:rsidR="00F44160" w:rsidRDefault="007E5A4A">
                            <w:pPr>
                              <w:pStyle w:val="TableParagraph"/>
                              <w:spacing w:before="48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652DBDB3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342C821D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I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Portland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Cement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2A886E54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EFD4430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902.03</w:t>
                            </w:r>
                          </w:p>
                        </w:tc>
                      </w:tr>
                      <w:tr w:rsidR="00F44160" w14:paraId="4BD15DEA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26D37B2F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II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Portland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Cement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A2976EB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3C3DBBB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902.03</w:t>
                            </w:r>
                          </w:p>
                        </w:tc>
                      </w:tr>
                      <w:tr w:rsidR="00F44160" w14:paraId="42441E53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3A0CB0B3" w14:textId="77777777" w:rsidR="00F44160" w:rsidRDefault="007E5A4A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III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-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Portland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Cement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3E3A2F0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1EEE97D9" w14:textId="77777777" w:rsidR="00F44160" w:rsidRDefault="007E5A4A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902.03</w:t>
                            </w:r>
                          </w:p>
                        </w:tc>
                      </w:tr>
                      <w:tr w:rsidR="00F44160" w14:paraId="6568866F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4A4C1C5C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Fly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Ash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64E8D6D4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538661F3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902.06.04</w:t>
                            </w:r>
                          </w:p>
                        </w:tc>
                      </w:tr>
                      <w:tr w:rsidR="00F44160" w14:paraId="4FF48563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75FA4463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Ground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Iron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Blast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Furnace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Slag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D1E71AB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3FB6F95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902.06.04</w:t>
                            </w:r>
                          </w:p>
                        </w:tc>
                      </w:tr>
                      <w:tr w:rsidR="00F44160" w14:paraId="28E703F0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72AE1422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Microsilica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B474F25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19B3FC69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902.06.04</w:t>
                            </w:r>
                          </w:p>
                        </w:tc>
                      </w:tr>
                      <w:tr w:rsidR="00F44160" w14:paraId="7F421676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418EE614" w14:textId="77777777" w:rsidR="00F44160" w:rsidRDefault="007E5A4A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I</w:t>
                            </w:r>
                            <w:r>
                              <w:rPr>
                                <w:color w:val="38562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(PM)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221D6994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5D682436" w14:textId="77777777" w:rsidR="00F44160" w:rsidRDefault="007E5A4A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902.04</w:t>
                            </w:r>
                          </w:p>
                        </w:tc>
                      </w:tr>
                      <w:tr w:rsidR="00F44160" w14:paraId="457238DF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2564ADD2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IP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226D1BFF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ED7BCC9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902.04</w:t>
                            </w:r>
                          </w:p>
                        </w:tc>
                      </w:tr>
                    </w:tbl>
                    <w:p w14:paraId="49FC9249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21156727" w14:textId="77777777" w:rsidR="00F44160" w:rsidRDefault="00F44160">
      <w:pPr>
        <w:pStyle w:val="BodyText"/>
        <w:spacing w:before="194"/>
        <w:rPr>
          <w:sz w:val="16"/>
        </w:rPr>
      </w:pPr>
    </w:p>
    <w:p w14:paraId="4D22F538" w14:textId="77777777" w:rsidR="00F44160" w:rsidRDefault="007E5A4A">
      <w:pPr>
        <w:pStyle w:val="BodyText"/>
        <w:ind w:left="7666"/>
      </w:pPr>
      <w:r>
        <w:rPr>
          <w:color w:val="4B525C"/>
          <w:spacing w:val="-2"/>
        </w:rPr>
        <w:t>Comments</w:t>
      </w:r>
    </w:p>
    <w:p w14:paraId="51264C12" w14:textId="77777777" w:rsidR="00F44160" w:rsidRDefault="00F44160">
      <w:pPr>
        <w:pStyle w:val="BodyText"/>
        <w:rPr>
          <w:sz w:val="24"/>
        </w:rPr>
      </w:pPr>
    </w:p>
    <w:p w14:paraId="45412981" w14:textId="77777777" w:rsidR="00F44160" w:rsidRDefault="00F44160">
      <w:pPr>
        <w:pStyle w:val="BodyText"/>
        <w:rPr>
          <w:sz w:val="24"/>
        </w:rPr>
      </w:pPr>
    </w:p>
    <w:p w14:paraId="6FE200F8" w14:textId="77777777" w:rsidR="00F44160" w:rsidRDefault="00F44160">
      <w:pPr>
        <w:pStyle w:val="BodyText"/>
        <w:rPr>
          <w:sz w:val="24"/>
        </w:rPr>
      </w:pPr>
    </w:p>
    <w:p w14:paraId="4C4C1265" w14:textId="77777777" w:rsidR="00F44160" w:rsidRDefault="00F44160">
      <w:pPr>
        <w:pStyle w:val="BodyText"/>
        <w:rPr>
          <w:sz w:val="24"/>
        </w:rPr>
      </w:pPr>
    </w:p>
    <w:p w14:paraId="1D6A808A" w14:textId="77777777" w:rsidR="00F44160" w:rsidRDefault="00F44160">
      <w:pPr>
        <w:pStyle w:val="BodyText"/>
        <w:rPr>
          <w:sz w:val="24"/>
        </w:rPr>
      </w:pPr>
    </w:p>
    <w:p w14:paraId="19D1EB6D" w14:textId="77777777" w:rsidR="00F44160" w:rsidRDefault="00F44160">
      <w:pPr>
        <w:pStyle w:val="BodyText"/>
        <w:rPr>
          <w:sz w:val="24"/>
        </w:rPr>
      </w:pPr>
    </w:p>
    <w:p w14:paraId="25417E67" w14:textId="77777777" w:rsidR="00F44160" w:rsidRDefault="00F44160">
      <w:pPr>
        <w:pStyle w:val="BodyText"/>
        <w:rPr>
          <w:sz w:val="24"/>
        </w:rPr>
      </w:pPr>
    </w:p>
    <w:p w14:paraId="5C9B0C09" w14:textId="77777777" w:rsidR="00F44160" w:rsidRDefault="00F44160">
      <w:pPr>
        <w:pStyle w:val="BodyText"/>
        <w:rPr>
          <w:sz w:val="24"/>
        </w:rPr>
      </w:pPr>
    </w:p>
    <w:p w14:paraId="43298E36" w14:textId="77777777" w:rsidR="00F44160" w:rsidRDefault="00F44160">
      <w:pPr>
        <w:pStyle w:val="BodyText"/>
        <w:rPr>
          <w:sz w:val="24"/>
        </w:rPr>
      </w:pPr>
    </w:p>
    <w:p w14:paraId="2C417866" w14:textId="77777777" w:rsidR="00F44160" w:rsidRDefault="00F44160">
      <w:pPr>
        <w:pStyle w:val="BodyText"/>
        <w:rPr>
          <w:sz w:val="24"/>
        </w:rPr>
      </w:pPr>
    </w:p>
    <w:p w14:paraId="66B49F2B" w14:textId="77777777" w:rsidR="00F44160" w:rsidRDefault="00F44160">
      <w:pPr>
        <w:pStyle w:val="BodyText"/>
        <w:spacing w:before="33"/>
        <w:rPr>
          <w:sz w:val="24"/>
        </w:rPr>
      </w:pPr>
    </w:p>
    <w:p w14:paraId="3A4B24B7" w14:textId="42ED9866" w:rsidR="00F44160" w:rsidRDefault="007E5A4A">
      <w:pPr>
        <w:pStyle w:val="Heading3"/>
        <w:tabs>
          <w:tab w:val="left" w:pos="11352"/>
        </w:tabs>
        <w:spacing w:before="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6FCC5020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C2ADF0D" w14:textId="77777777" w:rsidR="00F44160" w:rsidRDefault="00F44160">
      <w:pPr>
        <w:pStyle w:val="BodyText"/>
        <w:rPr>
          <w:i/>
          <w:sz w:val="22"/>
        </w:rPr>
      </w:pPr>
    </w:p>
    <w:p w14:paraId="63BBC04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34CC335E" w14:textId="77777777" w:rsidR="00F44160" w:rsidRDefault="007E5A4A">
      <w:pPr>
        <w:pStyle w:val="Heading4"/>
      </w:pP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Specific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Producer</w:t>
      </w:r>
    </w:p>
    <w:p w14:paraId="18DB733E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Cursory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producer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required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sourced 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concrete </w:t>
      </w:r>
      <w:r>
        <w:rPr>
          <w:i/>
          <w:spacing w:val="-2"/>
          <w:sz w:val="18"/>
        </w:rPr>
        <w:t>mixtures.</w:t>
      </w:r>
    </w:p>
    <w:p w14:paraId="35E0E00D" w14:textId="77777777" w:rsidR="00F44160" w:rsidRDefault="00F44160">
      <w:pPr>
        <w:pStyle w:val="BodyText"/>
        <w:rPr>
          <w:i/>
        </w:rPr>
      </w:pPr>
    </w:p>
    <w:p w14:paraId="0F0013FD" w14:textId="77777777" w:rsidR="00F44160" w:rsidRDefault="00F44160">
      <w:pPr>
        <w:pStyle w:val="BodyText"/>
        <w:spacing w:before="50"/>
        <w:rPr>
          <w:i/>
        </w:rPr>
      </w:pPr>
    </w:p>
    <w:p w14:paraId="110B8C68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03162DCE" w14:textId="77777777" w:rsidR="00F44160" w:rsidRDefault="00F44160">
      <w:pPr>
        <w:pStyle w:val="BodyText"/>
        <w:sectPr w:rsidR="00F44160">
          <w:headerReference w:type="default" r:id="rId17"/>
          <w:footerReference w:type="default" r:id="rId18"/>
          <w:pgSz w:w="12250" w:h="20170"/>
          <w:pgMar w:top="800" w:right="360" w:bottom="560" w:left="360" w:header="336" w:footer="369" w:gutter="0"/>
          <w:cols w:space="720"/>
        </w:sectPr>
      </w:pPr>
    </w:p>
    <w:p w14:paraId="04E7D7E9" w14:textId="77777777" w:rsidR="00F44160" w:rsidRDefault="00F44160">
      <w:pPr>
        <w:pStyle w:val="BodyText"/>
      </w:pPr>
    </w:p>
    <w:p w14:paraId="4D52AF3B" w14:textId="77777777" w:rsidR="00F44160" w:rsidRDefault="00F44160">
      <w:pPr>
        <w:pStyle w:val="BodyText"/>
      </w:pPr>
    </w:p>
    <w:p w14:paraId="781953FF" w14:textId="77777777" w:rsidR="00F44160" w:rsidRDefault="00F44160">
      <w:pPr>
        <w:pStyle w:val="BodyText"/>
      </w:pPr>
    </w:p>
    <w:p w14:paraId="7EB84BED" w14:textId="77777777" w:rsidR="00F44160" w:rsidRDefault="00F44160">
      <w:pPr>
        <w:pStyle w:val="BodyText"/>
        <w:spacing w:before="101"/>
      </w:pPr>
    </w:p>
    <w:p w14:paraId="7F45D1AF" w14:textId="77777777" w:rsidR="00F44160" w:rsidRDefault="007E5A4A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EB0FE7F" wp14:editId="2720134C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120459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1204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F44160" w14:paraId="754548E2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8D65374" w14:textId="77777777" w:rsidR="00F44160" w:rsidRDefault="007E5A4A">
                                  <w:pPr>
                                    <w:pStyle w:val="TableParagraph"/>
                                    <w:spacing w:before="0"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Concrete Deck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Protection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14C6F44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7C5573B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33AEE92A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E0A0DCB" w14:textId="77777777" w:rsidR="00F44160" w:rsidRDefault="007E5A4A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Concrete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Technology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62C02326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0115322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44160" w14:paraId="263D482F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833B15F" w14:textId="77777777" w:rsidR="00F44160" w:rsidRDefault="007E5A4A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52286B11" w14:textId="77777777" w:rsidR="00F44160" w:rsidRDefault="007E5A4A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3A0580B" w14:textId="77777777" w:rsidR="00F44160" w:rsidRDefault="007E5A4A">
                                  <w:pPr>
                                    <w:pStyle w:val="TableParagraph"/>
                                    <w:spacing w:before="4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95E9B46" w14:textId="77777777" w:rsidR="00F44160" w:rsidRDefault="00F44160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6D77C13E" w14:textId="77777777" w:rsidR="00F44160" w:rsidRDefault="007E5A4A">
                                  <w:pPr>
                                    <w:pStyle w:val="TableParagraph"/>
                                    <w:spacing w:before="0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7188459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1806F2D7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Kerosene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D9EEBAF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4C480A7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5377CB40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13E33B54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Linseed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Oil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F67CE46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C611538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902.12</w:t>
                                  </w:r>
                                </w:p>
                              </w:tc>
                            </w:tr>
                          </w:tbl>
                          <w:p w14:paraId="35BD4226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0FE7F" id="Textbox 33" o:spid="_x0000_s1028" type="#_x0000_t202" style="position:absolute;left:0;text-align:left;margin-left:22.3pt;margin-top:-45.45pt;width:315.45pt;height:94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F44160" w14:paraId="754548E2" w14:textId="77777777">
                        <w:trPr>
                          <w:trHeight w:val="318"/>
                        </w:trPr>
                        <w:tc>
                          <w:tcPr>
                            <w:tcW w:w="4061" w:type="dxa"/>
                          </w:tcPr>
                          <w:p w14:paraId="78D65374" w14:textId="77777777" w:rsidR="00F44160" w:rsidRDefault="007E5A4A">
                            <w:pPr>
                              <w:pStyle w:val="TableParagraph"/>
                              <w:spacing w:before="0"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Concrete Deck</w:t>
                            </w:r>
                            <w:r>
                              <w:rPr>
                                <w:b/>
                                <w:color w:val="C0504D"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Protection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14C6F44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7C5573B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33AEE92A" w14:textId="77777777">
                        <w:trPr>
                          <w:trHeight w:val="236"/>
                        </w:trPr>
                        <w:tc>
                          <w:tcPr>
                            <w:tcW w:w="4061" w:type="dxa"/>
                          </w:tcPr>
                          <w:p w14:paraId="7E0A0DCB" w14:textId="77777777" w:rsidR="00F44160" w:rsidRDefault="007E5A4A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Concrete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Technology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62C02326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00115322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44160" w14:paraId="263D482F" w14:textId="77777777">
                        <w:trPr>
                          <w:trHeight w:val="663"/>
                        </w:trPr>
                        <w:tc>
                          <w:tcPr>
                            <w:tcW w:w="4061" w:type="dxa"/>
                          </w:tcPr>
                          <w:p w14:paraId="5833B15F" w14:textId="77777777" w:rsidR="00F44160" w:rsidRDefault="007E5A4A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52286B11" w14:textId="77777777" w:rsidR="00F44160" w:rsidRDefault="007E5A4A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3A0580B" w14:textId="77777777" w:rsidR="00F44160" w:rsidRDefault="007E5A4A">
                            <w:pPr>
                              <w:pStyle w:val="TableParagraph"/>
                              <w:spacing w:before="4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695E9B46" w14:textId="77777777" w:rsidR="00F44160" w:rsidRDefault="00F44160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6D77C13E" w14:textId="77777777" w:rsidR="00F44160" w:rsidRDefault="007E5A4A">
                            <w:pPr>
                              <w:pStyle w:val="TableParagraph"/>
                              <w:spacing w:before="0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7188459B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1806F2D7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Kerosene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D9EEBAF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4C480A7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5377CB40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13E33B54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Linseed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Oil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F67CE46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1C611538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902.12</w:t>
                            </w:r>
                          </w:p>
                        </w:tc>
                      </w:tr>
                    </w:tbl>
                    <w:p w14:paraId="35BD4226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348A19E4" w14:textId="77777777" w:rsidR="00F44160" w:rsidRDefault="00F44160">
      <w:pPr>
        <w:pStyle w:val="BodyText"/>
      </w:pPr>
    </w:p>
    <w:p w14:paraId="31100849" w14:textId="77777777" w:rsidR="00F44160" w:rsidRDefault="00F44160">
      <w:pPr>
        <w:pStyle w:val="BodyText"/>
      </w:pPr>
    </w:p>
    <w:p w14:paraId="4F1AA4CC" w14:textId="77777777" w:rsidR="00F44160" w:rsidRDefault="00F44160">
      <w:pPr>
        <w:pStyle w:val="BodyText"/>
      </w:pPr>
    </w:p>
    <w:p w14:paraId="4C30FC80" w14:textId="77777777" w:rsidR="00F44160" w:rsidRDefault="00F44160">
      <w:pPr>
        <w:pStyle w:val="BodyText"/>
        <w:spacing w:before="47"/>
      </w:pPr>
    </w:p>
    <w:p w14:paraId="0E53A4E7" w14:textId="77777777" w:rsidR="00F44160" w:rsidRDefault="007E5A4A">
      <w:pPr>
        <w:pStyle w:val="Heading3"/>
        <w:tabs>
          <w:tab w:val="left" w:pos="11352"/>
        </w:tabs>
        <w:spacing w:before="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39E9E2B2" w14:textId="77777777" w:rsidR="00F44160" w:rsidRDefault="007E5A4A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5CAAAA04" w14:textId="77777777" w:rsidR="00F44160" w:rsidRDefault="007E5A4A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1A49561D" w14:textId="77777777" w:rsidR="00F44160" w:rsidRDefault="00F44160">
      <w:pPr>
        <w:pStyle w:val="BodyText"/>
        <w:spacing w:before="123"/>
      </w:pPr>
    </w:p>
    <w:p w14:paraId="0A795747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6C15EFDE" w14:textId="77777777" w:rsidR="00F44160" w:rsidRDefault="007E5A4A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20A016E1" w14:textId="77777777" w:rsidR="00F44160" w:rsidRDefault="007E5A4A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389A79B3" w14:textId="77777777" w:rsidR="00F44160" w:rsidRDefault="00F44160">
      <w:pPr>
        <w:pStyle w:val="BodyText"/>
        <w:spacing w:before="51"/>
        <w:rPr>
          <w:i/>
        </w:rPr>
      </w:pPr>
    </w:p>
    <w:p w14:paraId="193B9834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1E4AC401" w14:textId="2FFC6875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354E2E49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3526AC8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5BD74057" w14:textId="77777777" w:rsidR="00F44160" w:rsidRDefault="007E5A4A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BCC2098" w14:textId="77777777" w:rsidR="00F44160" w:rsidRDefault="00F44160">
      <w:pPr>
        <w:pStyle w:val="BodyText"/>
        <w:rPr>
          <w:b/>
          <w:sz w:val="20"/>
        </w:rPr>
      </w:pPr>
    </w:p>
    <w:p w14:paraId="110B6301" w14:textId="77777777" w:rsidR="00F44160" w:rsidRDefault="00F44160">
      <w:pPr>
        <w:pStyle w:val="BodyText"/>
        <w:rPr>
          <w:b/>
          <w:sz w:val="20"/>
        </w:rPr>
      </w:pPr>
    </w:p>
    <w:p w14:paraId="7CE1D388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7E7D151E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FA024E6" w14:textId="01401D76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DB44EEA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9444C29" w14:textId="77777777" w:rsidR="00F44160" w:rsidRDefault="007E5A4A">
      <w:pPr>
        <w:pStyle w:val="BodyText"/>
        <w:spacing w:before="102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7C2AA2F9" w14:textId="77777777" w:rsidR="00F44160" w:rsidRDefault="00F44160">
      <w:pPr>
        <w:pStyle w:val="BodyText"/>
        <w:spacing w:before="92"/>
      </w:pPr>
    </w:p>
    <w:p w14:paraId="0ABB21BF" w14:textId="77777777" w:rsidR="00F44160" w:rsidRDefault="007E5A4A">
      <w:pPr>
        <w:pStyle w:val="Heading4"/>
        <w:spacing w:before="1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480A5675" w14:textId="77777777" w:rsidR="00F44160" w:rsidRDefault="00F44160">
      <w:pPr>
        <w:pStyle w:val="BodyText"/>
        <w:rPr>
          <w:b/>
          <w:sz w:val="20"/>
        </w:rPr>
      </w:pPr>
    </w:p>
    <w:p w14:paraId="4FA39793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51FAD0C5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1E2804C3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004B7599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Curing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Compounds (Liquid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Membrane)</w:t>
      </w:r>
    </w:p>
    <w:p w14:paraId="69EB305E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7EAB726B" w14:textId="77777777" w:rsidR="00F44160" w:rsidRDefault="00F44160">
      <w:pPr>
        <w:pStyle w:val="BodyText"/>
        <w:rPr>
          <w:sz w:val="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2166"/>
        <w:gridCol w:w="2202"/>
      </w:tblGrid>
      <w:tr w:rsidR="00F44160" w14:paraId="0BC792F5" w14:textId="77777777">
        <w:trPr>
          <w:trHeight w:val="267"/>
        </w:trPr>
        <w:tc>
          <w:tcPr>
            <w:tcW w:w="4061" w:type="dxa"/>
          </w:tcPr>
          <w:p w14:paraId="12516D28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58D55BCA" w14:textId="77777777" w:rsidR="00F44160" w:rsidRDefault="007E5A4A">
            <w:pPr>
              <w:pStyle w:val="TableParagraph"/>
              <w:spacing w:before="0" w:line="186" w:lineRule="exact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4368" w:type="dxa"/>
            <w:gridSpan w:val="2"/>
          </w:tcPr>
          <w:p w14:paraId="0C2F406F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055910B6" w14:textId="77777777">
        <w:trPr>
          <w:trHeight w:val="1429"/>
        </w:trPr>
        <w:tc>
          <w:tcPr>
            <w:tcW w:w="4061" w:type="dxa"/>
          </w:tcPr>
          <w:p w14:paraId="025D7010" w14:textId="77777777" w:rsidR="00F44160" w:rsidRDefault="007E5A4A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  <w:p w14:paraId="55A0CBFC" w14:textId="77777777" w:rsidR="00F44160" w:rsidRDefault="007E5A4A">
            <w:pPr>
              <w:pStyle w:val="TableParagraph"/>
              <w:spacing w:before="144" w:line="381" w:lineRule="auto"/>
              <w:ind w:left="103" w:right="346"/>
              <w:rPr>
                <w:sz w:val="20"/>
              </w:rPr>
            </w:pPr>
            <w:r>
              <w:rPr>
                <w:color w:val="385622"/>
                <w:sz w:val="20"/>
              </w:rPr>
              <w:t>Clear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or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Translucent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Curing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Compound Curing and Sealing Compounds</w:t>
            </w:r>
          </w:p>
          <w:p w14:paraId="14BE68E7" w14:textId="77777777" w:rsidR="00F44160" w:rsidRDefault="007E5A4A">
            <w:pPr>
              <w:pStyle w:val="TableParagraph"/>
              <w:spacing w:before="0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Pigmented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Curing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Compound</w:t>
            </w:r>
          </w:p>
        </w:tc>
        <w:tc>
          <w:tcPr>
            <w:tcW w:w="1052" w:type="dxa"/>
          </w:tcPr>
          <w:p w14:paraId="67CB350A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166" w:type="dxa"/>
          </w:tcPr>
          <w:p w14:paraId="79BEB9A4" w14:textId="77777777" w:rsidR="00F44160" w:rsidRDefault="007E5A4A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  <w:p w14:paraId="24E4AFD5" w14:textId="77777777" w:rsidR="00F44160" w:rsidRDefault="007E5A4A">
            <w:pPr>
              <w:pStyle w:val="TableParagraph"/>
              <w:spacing w:before="144" w:line="381" w:lineRule="auto"/>
              <w:ind w:left="96" w:right="235"/>
              <w:rPr>
                <w:sz w:val="20"/>
              </w:rPr>
            </w:pPr>
            <w:r>
              <w:rPr>
                <w:sz w:val="20"/>
              </w:rPr>
              <w:t>902.07.03,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ASTM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C309 ASTM C1315</w:t>
            </w:r>
          </w:p>
          <w:p w14:paraId="743A3D8A" w14:textId="77777777" w:rsidR="00F44160" w:rsidRDefault="007E5A4A">
            <w:pPr>
              <w:pStyle w:val="TableParagraph"/>
              <w:spacing w:before="0" w:line="220" w:lineRule="exact"/>
              <w:ind w:left="96"/>
              <w:rPr>
                <w:sz w:val="20"/>
              </w:rPr>
            </w:pPr>
            <w:r>
              <w:rPr>
                <w:sz w:val="20"/>
              </w:rPr>
              <w:t>902.07.03,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ASTM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C309</w:t>
            </w:r>
          </w:p>
        </w:tc>
        <w:tc>
          <w:tcPr>
            <w:tcW w:w="2202" w:type="dxa"/>
          </w:tcPr>
          <w:p w14:paraId="7957DC0D" w14:textId="77777777" w:rsidR="00F44160" w:rsidRDefault="007E5A4A">
            <w:pPr>
              <w:pStyle w:val="TableParagraph"/>
              <w:spacing w:before="48"/>
              <w:ind w:left="24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  <w:p w14:paraId="3AA1E7EB" w14:textId="77777777" w:rsidR="00F44160" w:rsidRDefault="007E5A4A">
            <w:pPr>
              <w:pStyle w:val="TableParagraph"/>
              <w:spacing w:before="144" w:line="381" w:lineRule="auto"/>
              <w:ind w:left="243" w:right="47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Applicable 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  <w:p w14:paraId="704AEC53" w14:textId="77777777" w:rsidR="00F44160" w:rsidRDefault="007E5A4A">
            <w:pPr>
              <w:pStyle w:val="TableParagraph"/>
              <w:spacing w:before="0" w:line="220" w:lineRule="exact"/>
              <w:ind w:left="24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44E2C09A" w14:textId="77777777" w:rsidR="00F44160" w:rsidRDefault="007E5A4A">
      <w:pPr>
        <w:pStyle w:val="Heading3"/>
        <w:tabs>
          <w:tab w:val="left" w:pos="11352"/>
        </w:tabs>
        <w:spacing w:before="157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4A03AD69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A206A57" w14:textId="77777777" w:rsidR="00F44160" w:rsidRDefault="00F44160">
      <w:pPr>
        <w:pStyle w:val="BodyText"/>
        <w:rPr>
          <w:i/>
          <w:sz w:val="22"/>
        </w:rPr>
      </w:pPr>
    </w:p>
    <w:p w14:paraId="189C533D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40321783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5CBCD9F3" w14:textId="77777777" w:rsidR="00F44160" w:rsidRDefault="007E5A4A">
      <w:pPr>
        <w:spacing w:before="69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5402258E" w14:textId="77777777" w:rsidR="00F44160" w:rsidRDefault="00F44160">
      <w:pPr>
        <w:pStyle w:val="BodyText"/>
        <w:spacing w:before="50"/>
        <w:rPr>
          <w:i/>
        </w:rPr>
      </w:pPr>
    </w:p>
    <w:p w14:paraId="71679019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D101548" w14:textId="77777777" w:rsidR="00F44160" w:rsidRDefault="007E5A4A">
      <w:pPr>
        <w:tabs>
          <w:tab w:val="left" w:pos="9784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D0D2AEB" w14:textId="77777777" w:rsidR="00F44160" w:rsidRDefault="007E5A4A">
      <w:pPr>
        <w:pStyle w:val="BodyText"/>
        <w:spacing w:before="102"/>
        <w:ind w:left="377"/>
      </w:pPr>
      <w:r>
        <w:t>The</w:t>
      </w:r>
      <w:r>
        <w:rPr>
          <w:spacing w:val="-8"/>
        </w:rPr>
        <w:t xml:space="preserve"> </w:t>
      </w:r>
      <w:r>
        <w:t>produced</w:t>
      </w:r>
      <w:r>
        <w:rPr>
          <w:spacing w:val="-6"/>
        </w:rPr>
        <w:t xml:space="preserve"> </w:t>
      </w:r>
      <w:r>
        <w:t>curing</w:t>
      </w:r>
      <w:r>
        <w:rPr>
          <w:spacing w:val="-5"/>
        </w:rPr>
        <w:t xml:space="preserve"> </w:t>
      </w:r>
      <w:r>
        <w:t>compound</w:t>
      </w:r>
      <w:r>
        <w:rPr>
          <w:spacing w:val="-6"/>
        </w:rPr>
        <w:t xml:space="preserve"> </w:t>
      </w:r>
      <w:r>
        <w:t>products</w:t>
      </w:r>
      <w:r>
        <w:rPr>
          <w:spacing w:val="-5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listed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OMT</w:t>
      </w:r>
      <w:r>
        <w:rPr>
          <w:spacing w:val="-5"/>
        </w:rPr>
        <w:t xml:space="preserve"> </w:t>
      </w:r>
      <w:r>
        <w:t>pre-qualified</w:t>
      </w:r>
      <w:r>
        <w:rPr>
          <w:spacing w:val="-6"/>
        </w:rPr>
        <w:t xml:space="preserve"> </w:t>
      </w:r>
      <w:r>
        <w:t>curing</w:t>
      </w:r>
      <w:r>
        <w:rPr>
          <w:spacing w:val="-6"/>
        </w:rPr>
        <w:t xml:space="preserve"> </w:t>
      </w:r>
      <w:r>
        <w:t>compounds</w:t>
      </w:r>
      <w:r>
        <w:rPr>
          <w:spacing w:val="-6"/>
        </w:rPr>
        <w:t xml:space="preserve"> </w:t>
      </w:r>
      <w:r>
        <w:rPr>
          <w:spacing w:val="-2"/>
        </w:rPr>
        <w:t>list.</w:t>
      </w:r>
    </w:p>
    <w:p w14:paraId="5D346950" w14:textId="77777777" w:rsidR="00F44160" w:rsidRDefault="00F44160">
      <w:pPr>
        <w:pStyle w:val="BodyText"/>
        <w:spacing w:before="92"/>
      </w:pPr>
    </w:p>
    <w:p w14:paraId="3EB90A23" w14:textId="77777777" w:rsidR="00F44160" w:rsidRDefault="007E5A4A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5BC6C604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19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20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73A77778" w14:textId="77777777" w:rsidR="00F44160" w:rsidRDefault="007E5A4A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A9F25A2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4673BF8C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18835E6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188A2CE" w14:textId="77777777" w:rsidR="00F44160" w:rsidRDefault="007E5A4A">
      <w:pPr>
        <w:pStyle w:val="BodyText"/>
        <w:spacing w:before="68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2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31DA820B" w14:textId="77777777" w:rsidR="00F44160" w:rsidRDefault="007E5A4A">
      <w:pPr>
        <w:pStyle w:val="Heading4"/>
        <w:spacing w:before="21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6BBA53B" w14:textId="77777777" w:rsidR="00F44160" w:rsidRDefault="00F44160">
      <w:pPr>
        <w:pStyle w:val="BodyText"/>
        <w:rPr>
          <w:b/>
          <w:sz w:val="20"/>
        </w:rPr>
      </w:pPr>
    </w:p>
    <w:p w14:paraId="07BE9BFB" w14:textId="77777777" w:rsidR="00F44160" w:rsidRDefault="00F44160">
      <w:pPr>
        <w:pStyle w:val="BodyText"/>
        <w:rPr>
          <w:b/>
          <w:sz w:val="20"/>
        </w:rPr>
      </w:pPr>
    </w:p>
    <w:p w14:paraId="3672B3F7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696EE504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E54C5EF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roject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753A48D9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809A3AB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04D8B443" w14:textId="77777777" w:rsidR="00F44160" w:rsidRDefault="007E5A4A">
      <w:pPr>
        <w:pStyle w:val="BodyText"/>
        <w:spacing w:before="95" w:line="348" w:lineRule="auto"/>
        <w:ind w:left="377" w:right="2850"/>
      </w:pP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usage. The PE shall receive a material certification that is supplied by the producer that conforms to TC-1.03</w:t>
      </w:r>
    </w:p>
    <w:p w14:paraId="0888195A" w14:textId="77777777" w:rsidR="00F44160" w:rsidRDefault="007E5A4A">
      <w:pPr>
        <w:pStyle w:val="Heading4"/>
        <w:spacing w:before="123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68414F36" w14:textId="77777777" w:rsidR="00F44160" w:rsidRDefault="00F44160">
      <w:pPr>
        <w:pStyle w:val="BodyText"/>
        <w:rPr>
          <w:b/>
          <w:sz w:val="20"/>
        </w:rPr>
      </w:pPr>
    </w:p>
    <w:p w14:paraId="2C88A954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11D4C5C6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2AB3F0A2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54233710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Decorative Concrete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Finish, Horizontal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Surface</w:t>
      </w:r>
    </w:p>
    <w:p w14:paraId="66045433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4F1F1E3D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1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1</w:t>
      </w:r>
    </w:p>
    <w:p w14:paraId="77D7F1B5" w14:textId="77777777" w:rsidR="00F44160" w:rsidRDefault="007E5A4A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3260AE02" w14:textId="77777777" w:rsidR="00F44160" w:rsidRDefault="007E5A4A">
      <w:pPr>
        <w:tabs>
          <w:tab w:val="left" w:pos="7668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Shake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on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z w:val="20"/>
        </w:rPr>
        <w:t>Colorant</w:t>
      </w:r>
      <w:r>
        <w:rPr>
          <w:color w:val="385622"/>
          <w:spacing w:val="-3"/>
          <w:sz w:val="20"/>
        </w:rPr>
        <w:t xml:space="preserve"> </w:t>
      </w:r>
      <w:r>
        <w:rPr>
          <w:color w:val="385622"/>
          <w:sz w:val="20"/>
        </w:rPr>
        <w:t>with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pacing w:val="-2"/>
          <w:sz w:val="20"/>
        </w:rPr>
        <w:t>Hardener</w:t>
      </w:r>
      <w:r>
        <w:rPr>
          <w:color w:val="385622"/>
          <w:sz w:val="20"/>
        </w:rPr>
        <w:tab/>
      </w:r>
      <w:r>
        <w:rPr>
          <w:sz w:val="20"/>
        </w:rPr>
        <w:t>Buy</w:t>
      </w:r>
      <w:r>
        <w:rPr>
          <w:spacing w:val="-6"/>
          <w:sz w:val="20"/>
        </w:rPr>
        <w:t xml:space="preserve"> </w:t>
      </w:r>
      <w:r>
        <w:rPr>
          <w:sz w:val="20"/>
        </w:rPr>
        <w:t>America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Applicable</w:t>
      </w:r>
    </w:p>
    <w:p w14:paraId="420042F1" w14:textId="77777777" w:rsidR="00F44160" w:rsidRDefault="007E5A4A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1F14E494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F91D11C" w14:textId="77777777" w:rsidR="00F44160" w:rsidRDefault="00F44160">
      <w:pPr>
        <w:pStyle w:val="BodyText"/>
        <w:rPr>
          <w:i/>
          <w:sz w:val="22"/>
        </w:rPr>
      </w:pPr>
    </w:p>
    <w:p w14:paraId="18102D17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3F9E8008" w14:textId="77777777" w:rsidR="00F44160" w:rsidRDefault="007E5A4A">
      <w:pPr>
        <w:pStyle w:val="Heading4"/>
        <w:spacing w:before="1"/>
      </w:pP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Specific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Producer</w:t>
      </w:r>
    </w:p>
    <w:p w14:paraId="3EA280FB" w14:textId="77777777" w:rsidR="00F44160" w:rsidRDefault="00F44160">
      <w:pPr>
        <w:pStyle w:val="BodyText"/>
        <w:rPr>
          <w:b/>
          <w:sz w:val="20"/>
        </w:rPr>
      </w:pPr>
    </w:p>
    <w:p w14:paraId="7B3B015C" w14:textId="77777777" w:rsidR="00F44160" w:rsidRDefault="00F44160">
      <w:pPr>
        <w:pStyle w:val="BodyText"/>
        <w:rPr>
          <w:b/>
          <w:sz w:val="20"/>
        </w:rPr>
      </w:pPr>
    </w:p>
    <w:p w14:paraId="21B02102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7CEF037E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865FAB2" w14:textId="13B6D9E3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B4F7DAA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394DE77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712750DF" w14:textId="77777777" w:rsidR="00F44160" w:rsidRDefault="007E5A4A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0C566C75" w14:textId="77777777" w:rsidR="00F44160" w:rsidRDefault="00F44160">
      <w:pPr>
        <w:pStyle w:val="BodyText"/>
        <w:rPr>
          <w:b/>
          <w:sz w:val="20"/>
        </w:rPr>
      </w:pPr>
    </w:p>
    <w:p w14:paraId="6A8B7847" w14:textId="77777777" w:rsidR="00F44160" w:rsidRDefault="00F44160">
      <w:pPr>
        <w:pStyle w:val="BodyText"/>
        <w:rPr>
          <w:b/>
          <w:sz w:val="20"/>
        </w:rPr>
      </w:pPr>
    </w:p>
    <w:p w14:paraId="03922958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1948B783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5B4EC51" w14:textId="68D19EC6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8DA9D17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5C96800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2AA7B060" w14:textId="77777777" w:rsidR="00F44160" w:rsidRDefault="007E5A4A">
      <w:pPr>
        <w:pStyle w:val="BodyText"/>
        <w:spacing w:before="96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7E262DAF" w14:textId="77777777" w:rsidR="00F44160" w:rsidRDefault="007E5A4A">
      <w:pPr>
        <w:pStyle w:val="Heading4"/>
        <w:spacing w:before="218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clearance.</w:t>
      </w:r>
    </w:p>
    <w:p w14:paraId="19B39879" w14:textId="77777777" w:rsidR="00F44160" w:rsidRDefault="00F44160">
      <w:pPr>
        <w:pStyle w:val="BodyText"/>
        <w:rPr>
          <w:b/>
          <w:sz w:val="20"/>
        </w:rPr>
      </w:pPr>
    </w:p>
    <w:p w14:paraId="19ED2437" w14:textId="77777777" w:rsidR="00F44160" w:rsidRDefault="00F44160">
      <w:pPr>
        <w:pStyle w:val="BodyText"/>
        <w:rPr>
          <w:b/>
          <w:sz w:val="20"/>
        </w:rPr>
      </w:pPr>
    </w:p>
    <w:p w14:paraId="399305AF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584DCAC9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3B697469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57A3AF7E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Decorative Concrete Stains,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Vertical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Surface</w:t>
      </w:r>
    </w:p>
    <w:p w14:paraId="3D905C53" w14:textId="77777777" w:rsidR="00F44160" w:rsidRDefault="007E5A4A">
      <w:pPr>
        <w:spacing w:before="39"/>
        <w:ind w:left="19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4911730" wp14:editId="1D335858">
                <wp:simplePos x="0" y="0"/>
                <wp:positionH relativeFrom="page">
                  <wp:posOffset>282968</wp:posOffset>
                </wp:positionH>
                <wp:positionV relativeFrom="paragraph">
                  <wp:posOffset>195682</wp:posOffset>
                </wp:positionV>
                <wp:extent cx="4006215" cy="82867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828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F44160" w14:paraId="3BB95AC1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852F995" w14:textId="77777777" w:rsidR="00F44160" w:rsidRDefault="007E5A4A">
                                  <w:pPr>
                                    <w:pStyle w:val="TableParagraph"/>
                                    <w:spacing w:before="0" w:line="183" w:lineRule="exact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23DA4EC" w14:textId="77777777" w:rsidR="00F44160" w:rsidRDefault="007E5A4A">
                                  <w:pPr>
                                    <w:pStyle w:val="TableParagraph"/>
                                    <w:spacing w:before="0" w:line="186" w:lineRule="exact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1EC9268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37B924BB" w14:textId="77777777">
                              <w:trPr>
                                <w:trHeight w:val="35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0DB66B8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C007B10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97DBC9A" w14:textId="77777777" w:rsidR="00F44160" w:rsidRDefault="007E5A4A">
                                  <w:pPr>
                                    <w:pStyle w:val="TableParagraph"/>
                                    <w:spacing w:before="48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53DFF41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4C2EA08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Stain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Architectural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Finish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499156A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FD75B8D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921.12</w:t>
                                  </w:r>
                                </w:p>
                              </w:tc>
                            </w:tr>
                            <w:tr w:rsidR="00F44160" w14:paraId="723276A4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1A49F60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Stain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Noise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Barriers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33831179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6422281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921.12</w:t>
                                  </w:r>
                                </w:p>
                              </w:tc>
                            </w:tr>
                          </w:tbl>
                          <w:p w14:paraId="14FE723C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11730" id="Textbox 34" o:spid="_x0000_s1029" type="#_x0000_t202" style="position:absolute;left:0;text-align:left;margin-left:22.3pt;margin-top:15.4pt;width:315.45pt;height:65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F44160" w14:paraId="3BB95AC1" w14:textId="77777777">
                        <w:trPr>
                          <w:trHeight w:val="267"/>
                        </w:trPr>
                        <w:tc>
                          <w:tcPr>
                            <w:tcW w:w="4061" w:type="dxa"/>
                          </w:tcPr>
                          <w:p w14:paraId="5852F995" w14:textId="77777777" w:rsidR="00F44160" w:rsidRDefault="007E5A4A">
                            <w:pPr>
                              <w:pStyle w:val="TableParagraph"/>
                              <w:spacing w:before="0" w:line="183" w:lineRule="exact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23DA4EC" w14:textId="77777777" w:rsidR="00F44160" w:rsidRDefault="007E5A4A">
                            <w:pPr>
                              <w:pStyle w:val="TableParagraph"/>
                              <w:spacing w:before="0" w:line="186" w:lineRule="exact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11EC9268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37B924BB" w14:textId="77777777">
                        <w:trPr>
                          <w:trHeight w:val="358"/>
                        </w:trPr>
                        <w:tc>
                          <w:tcPr>
                            <w:tcW w:w="4061" w:type="dxa"/>
                          </w:tcPr>
                          <w:p w14:paraId="50DB66B8" w14:textId="77777777" w:rsidR="00F44160" w:rsidRDefault="007E5A4A">
                            <w:pPr>
                              <w:pStyle w:val="TableParagraph"/>
                              <w:spacing w:before="48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C007B10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097DBC9A" w14:textId="77777777" w:rsidR="00F44160" w:rsidRDefault="007E5A4A">
                            <w:pPr>
                              <w:pStyle w:val="TableParagraph"/>
                              <w:spacing w:before="48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53DFF41B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54C2EA08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Stain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for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Architectural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Finish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499156A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0FD75B8D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921.12</w:t>
                            </w:r>
                          </w:p>
                        </w:tc>
                      </w:tr>
                      <w:tr w:rsidR="00F44160" w14:paraId="723276A4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51A49F60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Stain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for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Noise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Barriers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33831179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6422281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921.12</w:t>
                            </w:r>
                          </w:p>
                        </w:tc>
                      </w:tr>
                    </w:tbl>
                    <w:p w14:paraId="14FE723C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6632B70A" w14:textId="77777777" w:rsidR="00F44160" w:rsidRDefault="00F44160">
      <w:pPr>
        <w:pStyle w:val="BodyText"/>
        <w:spacing w:before="194"/>
        <w:rPr>
          <w:sz w:val="16"/>
        </w:rPr>
      </w:pPr>
    </w:p>
    <w:p w14:paraId="42A4E123" w14:textId="77777777" w:rsidR="00F44160" w:rsidRDefault="007E5A4A">
      <w:pPr>
        <w:pStyle w:val="BodyText"/>
        <w:ind w:left="7666"/>
      </w:pPr>
      <w:r>
        <w:rPr>
          <w:color w:val="4B525C"/>
          <w:spacing w:val="-2"/>
        </w:rPr>
        <w:t>Comments</w:t>
      </w:r>
    </w:p>
    <w:p w14:paraId="4A5DC1C6" w14:textId="77777777" w:rsidR="00F44160" w:rsidRDefault="00F44160">
      <w:pPr>
        <w:pStyle w:val="BodyText"/>
        <w:rPr>
          <w:sz w:val="24"/>
        </w:rPr>
      </w:pPr>
    </w:p>
    <w:p w14:paraId="09DF9C67" w14:textId="77777777" w:rsidR="00F44160" w:rsidRDefault="00F44160">
      <w:pPr>
        <w:pStyle w:val="BodyText"/>
        <w:rPr>
          <w:sz w:val="24"/>
        </w:rPr>
      </w:pPr>
    </w:p>
    <w:p w14:paraId="627FDC3B" w14:textId="77777777" w:rsidR="00F44160" w:rsidRDefault="00F44160">
      <w:pPr>
        <w:pStyle w:val="BodyText"/>
        <w:spacing w:before="48"/>
        <w:rPr>
          <w:sz w:val="24"/>
        </w:rPr>
      </w:pPr>
    </w:p>
    <w:p w14:paraId="5E30A1D7" w14:textId="77777777" w:rsidR="00F44160" w:rsidRDefault="007E5A4A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0ABDB037" w14:textId="77777777" w:rsidR="00F44160" w:rsidRDefault="007E5A4A">
      <w:pPr>
        <w:tabs>
          <w:tab w:val="left" w:pos="9838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A1DF22B" w14:textId="77777777" w:rsidR="00F44160" w:rsidRDefault="00F44160">
      <w:pPr>
        <w:pStyle w:val="BodyText"/>
        <w:rPr>
          <w:i/>
          <w:sz w:val="22"/>
        </w:rPr>
      </w:pPr>
    </w:p>
    <w:p w14:paraId="59E01A5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55F305C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2FCEE81B" w14:textId="77777777" w:rsidR="00F44160" w:rsidRDefault="007E5A4A">
      <w:pPr>
        <w:spacing w:before="69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2FAB0D81" w14:textId="77777777" w:rsidR="00F44160" w:rsidRDefault="00F44160">
      <w:pPr>
        <w:pStyle w:val="BodyText"/>
        <w:spacing w:before="50"/>
        <w:rPr>
          <w:i/>
        </w:rPr>
      </w:pPr>
    </w:p>
    <w:p w14:paraId="5031E275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24C97F1E" w14:textId="77777777" w:rsidR="00F44160" w:rsidRDefault="007E5A4A">
      <w:pPr>
        <w:tabs>
          <w:tab w:val="left" w:pos="9784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11E68DB" w14:textId="77777777" w:rsidR="00F44160" w:rsidRDefault="00F44160">
      <w:pPr>
        <w:pStyle w:val="BodyText"/>
        <w:rPr>
          <w:i/>
          <w:sz w:val="22"/>
        </w:rPr>
      </w:pPr>
    </w:p>
    <w:p w14:paraId="66A973EC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DD100D3" w14:textId="77777777" w:rsidR="00F44160" w:rsidRDefault="007E5A4A">
      <w:pPr>
        <w:pStyle w:val="Heading4"/>
        <w:spacing w:before="1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26195B32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21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22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35CC5E03" w14:textId="77777777" w:rsidR="00F44160" w:rsidRDefault="007E5A4A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C3F728D" w14:textId="77777777" w:rsidR="00F44160" w:rsidRDefault="007E5A4A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291A86C8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9B16E5C" w14:textId="77777777" w:rsidR="00F44160" w:rsidRDefault="007E5A4A">
      <w:pPr>
        <w:pStyle w:val="BodyText"/>
        <w:spacing w:before="70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6E3B91B" w14:textId="77777777" w:rsidR="00F44160" w:rsidRDefault="007E5A4A">
      <w:pPr>
        <w:pStyle w:val="BodyText"/>
        <w:spacing w:before="67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2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09411A0D" w14:textId="77777777" w:rsidR="00F44160" w:rsidRDefault="007E5A4A">
      <w:pPr>
        <w:pStyle w:val="Heading4"/>
        <w:spacing w:before="21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1912503" w14:textId="77777777" w:rsidR="00F44160" w:rsidRDefault="00F44160">
      <w:pPr>
        <w:pStyle w:val="BodyText"/>
        <w:rPr>
          <w:b/>
          <w:sz w:val="20"/>
        </w:rPr>
      </w:pPr>
    </w:p>
    <w:p w14:paraId="5845B815" w14:textId="77777777" w:rsidR="00F44160" w:rsidRDefault="00F44160">
      <w:pPr>
        <w:pStyle w:val="BodyText"/>
        <w:rPr>
          <w:b/>
          <w:sz w:val="20"/>
        </w:rPr>
      </w:pPr>
    </w:p>
    <w:p w14:paraId="05B3EF39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62ED1F44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DD5716F" w14:textId="4CC4F7F2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406D8139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4032FA3" w14:textId="77777777" w:rsidR="00F44160" w:rsidRDefault="007E5A4A">
      <w:pPr>
        <w:pStyle w:val="BodyText"/>
        <w:spacing w:before="102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49476871" w14:textId="77777777" w:rsidR="00F44160" w:rsidRDefault="00F44160">
      <w:pPr>
        <w:pStyle w:val="BodyText"/>
        <w:spacing w:before="92"/>
      </w:pPr>
    </w:p>
    <w:p w14:paraId="537E83ED" w14:textId="77777777" w:rsidR="00F44160" w:rsidRDefault="007E5A4A">
      <w:pPr>
        <w:pStyle w:val="Heading4"/>
        <w:spacing w:line="243" w:lineRule="exact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manufacturer’s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  <w:spacing w:val="-5"/>
        </w:rPr>
        <w:t>and</w:t>
      </w:r>
    </w:p>
    <w:p w14:paraId="379802E0" w14:textId="77777777" w:rsidR="00F44160" w:rsidRDefault="007E5A4A">
      <w:pPr>
        <w:spacing w:line="243" w:lineRule="exact"/>
        <w:ind w:left="1113"/>
        <w:rPr>
          <w:b/>
          <w:sz w:val="20"/>
        </w:rPr>
      </w:pPr>
      <w:r>
        <w:rPr>
          <w:b/>
          <w:color w:val="1F487C"/>
          <w:sz w:val="20"/>
        </w:rPr>
        <w:t>submit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MMD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 xml:space="preserve">for </w:t>
      </w:r>
      <w:r>
        <w:rPr>
          <w:b/>
          <w:color w:val="1F487C"/>
          <w:spacing w:val="-2"/>
          <w:sz w:val="20"/>
        </w:rPr>
        <w:t>clearance.</w:t>
      </w:r>
    </w:p>
    <w:p w14:paraId="5DB314CE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Test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data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requested due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short shelf life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of the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product.</w:t>
      </w:r>
    </w:p>
    <w:p w14:paraId="3A31FCFA" w14:textId="77777777" w:rsidR="00F44160" w:rsidRDefault="00F44160">
      <w:pPr>
        <w:pStyle w:val="BodyText"/>
        <w:spacing w:before="27"/>
        <w:rPr>
          <w:i/>
        </w:rPr>
      </w:pPr>
    </w:p>
    <w:p w14:paraId="2AC2CA01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0DCC5146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725693CA" w14:textId="77777777" w:rsidR="00F44160" w:rsidRDefault="00F44160">
      <w:pPr>
        <w:pStyle w:val="BodyText"/>
      </w:pPr>
    </w:p>
    <w:p w14:paraId="7E709069" w14:textId="77777777" w:rsidR="00F44160" w:rsidRDefault="00F44160">
      <w:pPr>
        <w:pStyle w:val="BodyText"/>
      </w:pPr>
    </w:p>
    <w:p w14:paraId="3F60F8DE" w14:textId="77777777" w:rsidR="00F44160" w:rsidRDefault="00F44160">
      <w:pPr>
        <w:pStyle w:val="BodyText"/>
      </w:pPr>
    </w:p>
    <w:p w14:paraId="063825B5" w14:textId="77777777" w:rsidR="00F44160" w:rsidRDefault="00F44160">
      <w:pPr>
        <w:pStyle w:val="BodyText"/>
        <w:spacing w:before="101"/>
      </w:pPr>
    </w:p>
    <w:p w14:paraId="330B480D" w14:textId="77777777" w:rsidR="00F44160" w:rsidRDefault="007E5A4A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5D0DB85" wp14:editId="488255F5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95885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958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F44160" w14:paraId="0129D01F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0D7DE620" w14:textId="77777777" w:rsidR="00F44160" w:rsidRDefault="007E5A4A">
                                  <w:pPr>
                                    <w:pStyle w:val="TableParagraph"/>
                                    <w:spacing w:before="0"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 xml:space="preserve">Form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Release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31F1FF9E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BE812E6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44160" w14:paraId="1E10AE59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C21E6D4" w14:textId="77777777" w:rsidR="00F44160" w:rsidRDefault="007E5A4A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Concrete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Technology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BA11FA1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F47518E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44160" w14:paraId="21EF93E1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00FD4641" w14:textId="77777777" w:rsidR="00F44160" w:rsidRDefault="007E5A4A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0F7CEEC1" w14:textId="77777777" w:rsidR="00F44160" w:rsidRDefault="007E5A4A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46E00C00" w14:textId="77777777" w:rsidR="00F44160" w:rsidRDefault="007E5A4A">
                                  <w:pPr>
                                    <w:pStyle w:val="TableParagraph"/>
                                    <w:spacing w:before="4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C392F96" w14:textId="77777777" w:rsidR="00F44160" w:rsidRDefault="00F44160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58E3458A" w14:textId="77777777" w:rsidR="00F44160" w:rsidRDefault="007E5A4A">
                                  <w:pPr>
                                    <w:pStyle w:val="TableParagraph"/>
                                    <w:spacing w:before="0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6C660BC2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F08E2EB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Form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Release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Compounds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2F65CD1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05372C1" w14:textId="77777777" w:rsidR="00F44160" w:rsidRDefault="007E5A4A">
                                  <w:pPr>
                                    <w:pStyle w:val="TableParagraph"/>
                                    <w:spacing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902.08</w:t>
                                  </w:r>
                                </w:p>
                              </w:tc>
                            </w:tr>
                          </w:tbl>
                          <w:p w14:paraId="21DE13C7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D0DB85" id="Textbox 35" o:spid="_x0000_s1030" type="#_x0000_t202" style="position:absolute;left:0;text-align:left;margin-left:22.3pt;margin-top:-45.45pt;width:315.45pt;height:75.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F44160" w14:paraId="0129D01F" w14:textId="77777777">
                        <w:trPr>
                          <w:trHeight w:val="318"/>
                        </w:trPr>
                        <w:tc>
                          <w:tcPr>
                            <w:tcW w:w="4061" w:type="dxa"/>
                          </w:tcPr>
                          <w:p w14:paraId="0D7DE620" w14:textId="77777777" w:rsidR="00F44160" w:rsidRDefault="007E5A4A">
                            <w:pPr>
                              <w:pStyle w:val="TableParagraph"/>
                              <w:spacing w:before="0"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 xml:space="preserve">Form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Release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31F1FF9E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BE812E6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44160" w14:paraId="1E10AE59" w14:textId="77777777">
                        <w:trPr>
                          <w:trHeight w:val="236"/>
                        </w:trPr>
                        <w:tc>
                          <w:tcPr>
                            <w:tcW w:w="4061" w:type="dxa"/>
                          </w:tcPr>
                          <w:p w14:paraId="3C21E6D4" w14:textId="77777777" w:rsidR="00F44160" w:rsidRDefault="007E5A4A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Concrete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Technology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BA11FA1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F47518E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F44160" w14:paraId="21EF93E1" w14:textId="77777777">
                        <w:trPr>
                          <w:trHeight w:val="663"/>
                        </w:trPr>
                        <w:tc>
                          <w:tcPr>
                            <w:tcW w:w="4061" w:type="dxa"/>
                          </w:tcPr>
                          <w:p w14:paraId="00FD4641" w14:textId="77777777" w:rsidR="00F44160" w:rsidRDefault="007E5A4A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0F7CEEC1" w14:textId="77777777" w:rsidR="00F44160" w:rsidRDefault="007E5A4A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46E00C00" w14:textId="77777777" w:rsidR="00F44160" w:rsidRDefault="007E5A4A">
                            <w:pPr>
                              <w:pStyle w:val="TableParagraph"/>
                              <w:spacing w:before="4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1C392F96" w14:textId="77777777" w:rsidR="00F44160" w:rsidRDefault="00F44160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58E3458A" w14:textId="77777777" w:rsidR="00F44160" w:rsidRDefault="007E5A4A">
                            <w:pPr>
                              <w:pStyle w:val="TableParagraph"/>
                              <w:spacing w:before="0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6C660BC2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7F08E2EB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Form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Release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Compounds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2F65CD1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105372C1" w14:textId="77777777" w:rsidR="00F44160" w:rsidRDefault="007E5A4A">
                            <w:pPr>
                              <w:pStyle w:val="TableParagraph"/>
                              <w:spacing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902.08</w:t>
                            </w:r>
                          </w:p>
                        </w:tc>
                      </w:tr>
                    </w:tbl>
                    <w:p w14:paraId="21DE13C7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52D7F682" w14:textId="77777777" w:rsidR="00F44160" w:rsidRDefault="00F44160">
      <w:pPr>
        <w:pStyle w:val="BodyText"/>
      </w:pPr>
    </w:p>
    <w:p w14:paraId="4218C69F" w14:textId="77777777" w:rsidR="00F44160" w:rsidRDefault="00F44160">
      <w:pPr>
        <w:pStyle w:val="BodyText"/>
        <w:spacing w:before="100"/>
      </w:pPr>
    </w:p>
    <w:p w14:paraId="4B88A318" w14:textId="77777777" w:rsidR="00F44160" w:rsidRDefault="007E5A4A">
      <w:pPr>
        <w:tabs>
          <w:tab w:val="left" w:pos="9838"/>
          <w:tab w:val="left" w:pos="11352"/>
        </w:tabs>
        <w:spacing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single" w:color="F8CDAA"/>
        </w:rPr>
        <w:t>lant or Product Qualification</w:t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Production Facility for CTD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>Form release products must be pre-qualified prior to a source of supply request.</w:t>
      </w:r>
    </w:p>
    <w:p w14:paraId="53E5A7AF" w14:textId="77777777" w:rsidR="00F44160" w:rsidRDefault="00F44160">
      <w:pPr>
        <w:pStyle w:val="BodyText"/>
        <w:spacing w:before="24"/>
      </w:pPr>
    </w:p>
    <w:p w14:paraId="2C5EC7DB" w14:textId="77777777" w:rsidR="00F44160" w:rsidRDefault="007E5A4A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4B25E9E2" w14:textId="77777777" w:rsidR="00F44160" w:rsidRDefault="007E5A4A">
      <w:pPr>
        <w:spacing w:before="68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088A6E54" w14:textId="77777777" w:rsidR="00F44160" w:rsidRDefault="00F44160">
      <w:pPr>
        <w:pStyle w:val="BodyText"/>
        <w:spacing w:before="50"/>
        <w:rPr>
          <w:i/>
        </w:rPr>
      </w:pPr>
    </w:p>
    <w:p w14:paraId="41B73D38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2DB469BB" w14:textId="77777777" w:rsidR="00F44160" w:rsidRDefault="007E5A4A">
      <w:pPr>
        <w:tabs>
          <w:tab w:val="left" w:pos="9784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D490358" w14:textId="77777777" w:rsidR="00F44160" w:rsidRDefault="007E5A4A">
      <w:pPr>
        <w:pStyle w:val="BodyText"/>
        <w:spacing w:before="102"/>
        <w:ind w:left="377"/>
      </w:pPr>
      <w:r>
        <w:t>Form</w:t>
      </w:r>
      <w:r>
        <w:rPr>
          <w:spacing w:val="-6"/>
        </w:rPr>
        <w:t xml:space="preserve"> </w:t>
      </w:r>
      <w:r>
        <w:t>release</w:t>
      </w:r>
      <w:r>
        <w:rPr>
          <w:spacing w:val="-6"/>
        </w:rPr>
        <w:t xml:space="preserve"> </w:t>
      </w:r>
      <w:r>
        <w:t>producers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pre-qualified</w:t>
      </w:r>
      <w:r>
        <w:rPr>
          <w:spacing w:val="-5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source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rPr>
          <w:spacing w:val="-2"/>
        </w:rPr>
        <w:t>request.</w:t>
      </w:r>
    </w:p>
    <w:p w14:paraId="7512540E" w14:textId="77777777" w:rsidR="00F44160" w:rsidRDefault="00F44160">
      <w:pPr>
        <w:pStyle w:val="BodyText"/>
        <w:spacing w:before="92"/>
      </w:pPr>
    </w:p>
    <w:p w14:paraId="5B2F9E7C" w14:textId="77777777" w:rsidR="00F44160" w:rsidRDefault="007E5A4A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4CDFEF8F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23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24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45F62C19" w14:textId="77777777" w:rsidR="00F44160" w:rsidRDefault="007E5A4A">
      <w:pPr>
        <w:pStyle w:val="BodyText"/>
        <w:tabs>
          <w:tab w:val="left" w:pos="3786"/>
          <w:tab w:val="left" w:pos="4808"/>
        </w:tabs>
        <w:spacing w:before="6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10068B2F" w14:textId="77777777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66164437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F43F062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C69C9D9" w14:textId="77777777" w:rsidR="00F44160" w:rsidRDefault="007E5A4A">
      <w:pPr>
        <w:pStyle w:val="BodyText"/>
        <w:spacing w:before="68"/>
        <w:ind w:left="377" w:right="474"/>
      </w:pPr>
      <w:r>
        <w:t>Material</w:t>
      </w:r>
      <w:r>
        <w:rPr>
          <w:spacing w:val="-2"/>
        </w:rPr>
        <w:t xml:space="preserve"> </w:t>
      </w:r>
      <w:r>
        <w:t>Producers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1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3171798D" w14:textId="77777777" w:rsidR="00F44160" w:rsidRDefault="007E5A4A">
      <w:pPr>
        <w:pStyle w:val="Heading4"/>
        <w:spacing w:before="216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950E977" w14:textId="77777777" w:rsidR="00F44160" w:rsidRDefault="00F44160">
      <w:pPr>
        <w:pStyle w:val="BodyText"/>
        <w:rPr>
          <w:b/>
          <w:sz w:val="20"/>
        </w:rPr>
      </w:pPr>
    </w:p>
    <w:p w14:paraId="601972DD" w14:textId="77777777" w:rsidR="00F44160" w:rsidRDefault="00F44160">
      <w:pPr>
        <w:pStyle w:val="BodyText"/>
        <w:rPr>
          <w:b/>
          <w:sz w:val="20"/>
        </w:rPr>
      </w:pPr>
    </w:p>
    <w:p w14:paraId="4B58730F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1B42DA12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6EB4B349" w14:textId="3B68D130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color="F8CDAA"/>
        </w:rPr>
        <w:t>roject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254EF40D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0F56C5D" w14:textId="77777777" w:rsidR="00F44160" w:rsidRDefault="007E5A4A">
      <w:pPr>
        <w:pStyle w:val="BodyText"/>
        <w:spacing w:before="102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424B1D3A" w14:textId="77777777" w:rsidR="00F44160" w:rsidRDefault="007E5A4A">
      <w:pPr>
        <w:pStyle w:val="BodyText"/>
        <w:spacing w:before="98"/>
        <w:ind w:left="377" w:right="474"/>
      </w:pP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Engineer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conduct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visual</w:t>
      </w:r>
      <w:r>
        <w:rPr>
          <w:spacing w:val="-4"/>
        </w:rPr>
        <w:t xml:space="preserve"> </w:t>
      </w:r>
      <w:r>
        <w:t>inspection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material.</w:t>
      </w:r>
      <w:r>
        <w:rPr>
          <w:spacing w:val="3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submitted</w:t>
      </w:r>
      <w:r>
        <w:rPr>
          <w:spacing w:val="-4"/>
        </w:rPr>
        <w:t xml:space="preserve"> </w:t>
      </w:r>
      <w:r>
        <w:t>indicating</w:t>
      </w:r>
      <w:r>
        <w:rPr>
          <w:spacing w:val="-3"/>
        </w:rPr>
        <w:t xml:space="preserve"> </w:t>
      </w:r>
      <w:proofErr w:type="gramStart"/>
      <w:r>
        <w:t>whether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not</w:t>
      </w:r>
      <w:proofErr w:type="gramEnd"/>
      <w:r>
        <w:rPr>
          <w:spacing w:val="-2"/>
        </w:rPr>
        <w:t xml:space="preserve"> </w:t>
      </w:r>
      <w:r>
        <w:t>"Materials</w:t>
      </w:r>
      <w:r>
        <w:rPr>
          <w:spacing w:val="-4"/>
        </w:rPr>
        <w:t xml:space="preserve"> </w:t>
      </w:r>
      <w:r>
        <w:t>Conform to Specifications" or are "Performing Satisfactorily in the Field."</w:t>
      </w:r>
    </w:p>
    <w:p w14:paraId="56AD140F" w14:textId="77777777" w:rsidR="00F44160" w:rsidRDefault="007E5A4A">
      <w:pPr>
        <w:pStyle w:val="Heading4"/>
        <w:spacing w:before="219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5"/>
        </w:rPr>
        <w:t>14.</w:t>
      </w:r>
    </w:p>
    <w:p w14:paraId="48E7630F" w14:textId="77777777" w:rsidR="00F44160" w:rsidRDefault="00F44160">
      <w:pPr>
        <w:pStyle w:val="BodyText"/>
        <w:rPr>
          <w:b/>
          <w:sz w:val="20"/>
        </w:rPr>
      </w:pPr>
    </w:p>
    <w:p w14:paraId="6FD00798" w14:textId="77777777" w:rsidR="00F44160" w:rsidRDefault="00F44160">
      <w:pPr>
        <w:pStyle w:val="BodyText"/>
        <w:rPr>
          <w:b/>
          <w:sz w:val="20"/>
        </w:rPr>
      </w:pPr>
    </w:p>
    <w:p w14:paraId="1AC0478F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5D85FDCF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7866C543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19AA9E18" w14:textId="77777777" w:rsidR="00F44160" w:rsidRDefault="00F44160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716"/>
        <w:gridCol w:w="2651"/>
      </w:tblGrid>
      <w:tr w:rsidR="00F44160" w14:paraId="3600EE1A" w14:textId="77777777">
        <w:trPr>
          <w:trHeight w:val="318"/>
        </w:trPr>
        <w:tc>
          <w:tcPr>
            <w:tcW w:w="4061" w:type="dxa"/>
          </w:tcPr>
          <w:p w14:paraId="417FB0D9" w14:textId="77777777" w:rsidR="00F44160" w:rsidRDefault="007E5A4A">
            <w:pPr>
              <w:pStyle w:val="TableParagraph"/>
              <w:spacing w:before="0" w:line="286" w:lineRule="exact"/>
              <w:ind w:left="51"/>
              <w:rPr>
                <w:b/>
                <w:sz w:val="28"/>
              </w:rPr>
            </w:pPr>
            <w:r>
              <w:rPr>
                <w:b/>
                <w:color w:val="C0504D"/>
                <w:sz w:val="28"/>
              </w:rPr>
              <w:t xml:space="preserve">Latex </w:t>
            </w:r>
            <w:r>
              <w:rPr>
                <w:b/>
                <w:color w:val="C0504D"/>
                <w:spacing w:val="-2"/>
                <w:sz w:val="28"/>
              </w:rPr>
              <w:t>Emulsion</w:t>
            </w:r>
          </w:p>
        </w:tc>
        <w:tc>
          <w:tcPr>
            <w:tcW w:w="5419" w:type="dxa"/>
            <w:gridSpan w:val="3"/>
            <w:vMerge w:val="restart"/>
          </w:tcPr>
          <w:p w14:paraId="5AB03C2A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003BF0FB" w14:textId="77777777">
        <w:trPr>
          <w:trHeight w:val="236"/>
        </w:trPr>
        <w:tc>
          <w:tcPr>
            <w:tcW w:w="4061" w:type="dxa"/>
          </w:tcPr>
          <w:p w14:paraId="5CBB22ED" w14:textId="77777777" w:rsidR="00F44160" w:rsidRDefault="007E5A4A">
            <w:pPr>
              <w:pStyle w:val="TableParagraph"/>
              <w:spacing w:before="6"/>
              <w:ind w:left="51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5419" w:type="dxa"/>
            <w:gridSpan w:val="3"/>
            <w:vMerge/>
            <w:tcBorders>
              <w:top w:val="nil"/>
            </w:tcBorders>
          </w:tcPr>
          <w:p w14:paraId="1237C2E1" w14:textId="77777777" w:rsidR="00F44160" w:rsidRDefault="00F44160">
            <w:pPr>
              <w:rPr>
                <w:sz w:val="2"/>
                <w:szCs w:val="2"/>
              </w:rPr>
            </w:pPr>
          </w:p>
        </w:tc>
      </w:tr>
      <w:tr w:rsidR="00F44160" w14:paraId="2375156D" w14:textId="77777777">
        <w:trPr>
          <w:trHeight w:val="663"/>
        </w:trPr>
        <w:tc>
          <w:tcPr>
            <w:tcW w:w="4061" w:type="dxa"/>
          </w:tcPr>
          <w:p w14:paraId="16988C5A" w14:textId="77777777" w:rsidR="00F44160" w:rsidRDefault="007E5A4A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  <w:p w14:paraId="754D10E4" w14:textId="77777777" w:rsidR="00F44160" w:rsidRDefault="007E5A4A">
            <w:pPr>
              <w:pStyle w:val="TableParagraph"/>
              <w:spacing w:before="133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288DEBE1" w14:textId="77777777" w:rsidR="00F44160" w:rsidRDefault="007E5A4A">
            <w:pPr>
              <w:pStyle w:val="TableParagraph"/>
              <w:spacing w:before="4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1716" w:type="dxa"/>
          </w:tcPr>
          <w:p w14:paraId="679ED5C0" w14:textId="77777777" w:rsidR="00F44160" w:rsidRDefault="00F44160">
            <w:pPr>
              <w:pStyle w:val="TableParagraph"/>
              <w:spacing w:before="134"/>
              <w:rPr>
                <w:sz w:val="18"/>
              </w:rPr>
            </w:pPr>
          </w:p>
          <w:p w14:paraId="537B1DBC" w14:textId="77777777" w:rsidR="00F44160" w:rsidRDefault="007E5A4A">
            <w:pPr>
              <w:pStyle w:val="TableParagraph"/>
              <w:spacing w:before="0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3530A038" w14:textId="77777777" w:rsidR="00F44160" w:rsidRDefault="00F44160">
            <w:pPr>
              <w:pStyle w:val="TableParagraph"/>
              <w:spacing w:before="134"/>
              <w:rPr>
                <w:sz w:val="18"/>
              </w:rPr>
            </w:pPr>
          </w:p>
          <w:p w14:paraId="257F65E7" w14:textId="77777777" w:rsidR="00F44160" w:rsidRDefault="007E5A4A">
            <w:pPr>
              <w:pStyle w:val="TableParagraph"/>
              <w:spacing w:before="0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398DBAD2" w14:textId="77777777">
        <w:trPr>
          <w:trHeight w:val="293"/>
        </w:trPr>
        <w:tc>
          <w:tcPr>
            <w:tcW w:w="4061" w:type="dxa"/>
          </w:tcPr>
          <w:p w14:paraId="5DC3CD83" w14:textId="77777777" w:rsidR="00F44160" w:rsidRDefault="007E5A4A">
            <w:pPr>
              <w:pStyle w:val="TableParagraph"/>
              <w:spacing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Styrene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Butadiene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Latex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Emulsion</w:t>
            </w:r>
          </w:p>
        </w:tc>
        <w:tc>
          <w:tcPr>
            <w:tcW w:w="1052" w:type="dxa"/>
          </w:tcPr>
          <w:p w14:paraId="3BB00F67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C4BC313" w14:textId="77777777" w:rsidR="00F44160" w:rsidRDefault="007E5A4A">
            <w:pPr>
              <w:pStyle w:val="TableParagraph"/>
              <w:spacing w:line="220" w:lineRule="exact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902.13</w:t>
            </w:r>
          </w:p>
        </w:tc>
        <w:tc>
          <w:tcPr>
            <w:tcW w:w="2651" w:type="dxa"/>
          </w:tcPr>
          <w:p w14:paraId="318795E2" w14:textId="77777777" w:rsidR="00F44160" w:rsidRDefault="007E5A4A">
            <w:pPr>
              <w:pStyle w:val="TableParagraph"/>
              <w:spacing w:line="220" w:lineRule="exact"/>
              <w:ind w:left="69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0D44DB37" w14:textId="77777777" w:rsidR="00F44160" w:rsidRDefault="007E5A4A">
      <w:pPr>
        <w:tabs>
          <w:tab w:val="left" w:pos="9838"/>
          <w:tab w:val="left" w:pos="11352"/>
        </w:tabs>
        <w:spacing w:before="159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single" w:color="F8CDAA"/>
        </w:rPr>
        <w:t>lant or Product Qualification</w:t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Production Facility for CTD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 xml:space="preserve">Latex Emulsion material production plants shall be included on the OMT maintained </w:t>
      </w:r>
      <w:proofErr w:type="gramStart"/>
      <w:r>
        <w:rPr>
          <w:sz w:val="18"/>
        </w:rPr>
        <w:t>Pre-qualified</w:t>
      </w:r>
      <w:proofErr w:type="gramEnd"/>
      <w:r>
        <w:rPr>
          <w:sz w:val="18"/>
        </w:rPr>
        <w:t xml:space="preserve"> list.</w:t>
      </w:r>
    </w:p>
    <w:p w14:paraId="259A870D" w14:textId="77777777" w:rsidR="00F44160" w:rsidRDefault="00F44160">
      <w:pPr>
        <w:pStyle w:val="BodyText"/>
        <w:spacing w:before="24"/>
      </w:pPr>
    </w:p>
    <w:p w14:paraId="343BCECC" w14:textId="77777777" w:rsidR="00F44160" w:rsidRDefault="007E5A4A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7579301D" w14:textId="77777777" w:rsidR="00F44160" w:rsidRDefault="007E5A4A">
      <w:pPr>
        <w:spacing w:before="68"/>
        <w:ind w:left="1098" w:right="474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4537B7BB" w14:textId="77777777" w:rsidR="00F44160" w:rsidRDefault="00F44160">
      <w:pPr>
        <w:pStyle w:val="BodyText"/>
        <w:spacing w:before="51"/>
        <w:rPr>
          <w:i/>
        </w:rPr>
      </w:pPr>
    </w:p>
    <w:p w14:paraId="059049B1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B67CD17" w14:textId="77777777" w:rsidR="00F44160" w:rsidRDefault="007E5A4A">
      <w:pPr>
        <w:tabs>
          <w:tab w:val="left" w:pos="9784"/>
        </w:tabs>
        <w:spacing w:before="38"/>
        <w:ind w:left="377"/>
        <w:jc w:val="both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833B144" w14:textId="77777777" w:rsidR="00F44160" w:rsidRDefault="007E5A4A">
      <w:pPr>
        <w:pStyle w:val="BodyText"/>
        <w:spacing w:before="102"/>
        <w:ind w:left="377"/>
        <w:jc w:val="both"/>
      </w:pPr>
      <w:r>
        <w:t>Latex</w:t>
      </w:r>
      <w:r>
        <w:rPr>
          <w:spacing w:val="-8"/>
        </w:rPr>
        <w:t xml:space="preserve"> </w:t>
      </w:r>
      <w:r>
        <w:t>Emulsion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products</w:t>
      </w:r>
      <w:r>
        <w:rPr>
          <w:spacing w:val="-6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identified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OMT</w:t>
      </w:r>
      <w:r>
        <w:rPr>
          <w:spacing w:val="-5"/>
        </w:rPr>
        <w:t xml:space="preserve"> </w:t>
      </w:r>
      <w:r>
        <w:t>maintained</w:t>
      </w:r>
      <w:r>
        <w:rPr>
          <w:spacing w:val="-6"/>
        </w:rPr>
        <w:t xml:space="preserve"> </w:t>
      </w:r>
      <w:proofErr w:type="gramStart"/>
      <w:r>
        <w:t>Pre-qualified</w:t>
      </w:r>
      <w:proofErr w:type="gramEnd"/>
      <w:r>
        <w:rPr>
          <w:spacing w:val="-5"/>
        </w:rPr>
        <w:t xml:space="preserve"> </w:t>
      </w:r>
      <w:r>
        <w:rPr>
          <w:spacing w:val="-2"/>
        </w:rPr>
        <w:t>list.</w:t>
      </w:r>
    </w:p>
    <w:p w14:paraId="6224433C" w14:textId="77777777" w:rsidR="00F44160" w:rsidRDefault="00F44160">
      <w:pPr>
        <w:pStyle w:val="BodyText"/>
        <w:spacing w:before="92"/>
      </w:pPr>
    </w:p>
    <w:p w14:paraId="24344438" w14:textId="77777777" w:rsidR="00F44160" w:rsidRDefault="007E5A4A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0429CFA5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25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26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530FA25D" w14:textId="77777777" w:rsidR="00F44160" w:rsidRDefault="007E5A4A">
      <w:pPr>
        <w:pStyle w:val="BodyText"/>
        <w:tabs>
          <w:tab w:val="left" w:pos="3786"/>
          <w:tab w:val="left" w:pos="4808"/>
        </w:tabs>
        <w:spacing w:before="6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9D4B72F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1084410C" w14:textId="77777777" w:rsidR="00F44160" w:rsidRDefault="00F44160">
      <w:pPr>
        <w:pStyle w:val="BodyText"/>
      </w:pPr>
    </w:p>
    <w:p w14:paraId="3CC01AF6" w14:textId="77777777" w:rsidR="00F44160" w:rsidRDefault="00F44160">
      <w:pPr>
        <w:pStyle w:val="BodyText"/>
      </w:pPr>
    </w:p>
    <w:p w14:paraId="30D732A6" w14:textId="77777777" w:rsidR="00F44160" w:rsidRDefault="00F44160">
      <w:pPr>
        <w:pStyle w:val="BodyText"/>
      </w:pPr>
    </w:p>
    <w:p w14:paraId="4ABED7A1" w14:textId="77777777" w:rsidR="00F44160" w:rsidRDefault="00F44160">
      <w:pPr>
        <w:pStyle w:val="BodyText"/>
        <w:spacing w:before="101"/>
      </w:pPr>
    </w:p>
    <w:p w14:paraId="166326B7" w14:textId="77777777" w:rsidR="00F44160" w:rsidRDefault="007E5A4A">
      <w:pPr>
        <w:pStyle w:val="BodyText"/>
        <w:ind w:right="3062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B286D46" wp14:editId="68F4E507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145224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145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  <w:gridCol w:w="999"/>
                              <w:gridCol w:w="1075"/>
                            </w:tblGrid>
                            <w:tr w:rsidR="00F44160" w14:paraId="39619E4A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06C6594E" w14:textId="77777777" w:rsidR="00F44160" w:rsidRDefault="007E5A4A">
                                  <w:pPr>
                                    <w:pStyle w:val="TableParagraph"/>
                                    <w:spacing w:before="0"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Miscellaneous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Chemical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gridSpan w:val="2"/>
                                  <w:vMerge w:val="restart"/>
                                </w:tcPr>
                                <w:p w14:paraId="025CB392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44160" w14:paraId="11DA750E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710243D7" w14:textId="77777777" w:rsidR="00F44160" w:rsidRDefault="007E5A4A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Concrete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Technology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F18078" w14:textId="77777777" w:rsidR="00F44160" w:rsidRDefault="00F441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F44160" w14:paraId="52D5942C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04C95E80" w14:textId="77777777" w:rsidR="00F44160" w:rsidRDefault="007E5A4A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3C3B01C2" w14:textId="77777777" w:rsidR="00F44160" w:rsidRDefault="007E5A4A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3EBF3E3A" w14:textId="77777777" w:rsidR="00F44160" w:rsidRDefault="007E5A4A">
                                  <w:pPr>
                                    <w:pStyle w:val="TableParagraph"/>
                                    <w:spacing w:before="4"/>
                                    <w:ind w:left="82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9C30D3D" w14:textId="77777777" w:rsidR="00F44160" w:rsidRDefault="00F44160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5ADFB2A7" w14:textId="77777777" w:rsidR="00F44160" w:rsidRDefault="007E5A4A">
                                  <w:pPr>
                                    <w:pStyle w:val="TableParagraph"/>
                                    <w:spacing w:before="0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F44160" w14:paraId="43B1378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66A23E37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Calcium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Chloride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7939A2D6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328EA4C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921.02.01</w:t>
                                  </w:r>
                                </w:p>
                              </w:tc>
                            </w:tr>
                            <w:tr w:rsidR="00F44160" w14:paraId="65D73EEF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00AB3E29" w14:textId="77777777" w:rsidR="00F44160" w:rsidRDefault="007E5A4A">
                                  <w:pPr>
                                    <w:pStyle w:val="TableParagraph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Magnesium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Chloride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447C6CC2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74651B5A" w14:textId="77777777" w:rsidR="00F44160" w:rsidRDefault="007E5A4A">
                                  <w:pPr>
                                    <w:pStyle w:val="TableParagraph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921.02.02</w:t>
                                  </w:r>
                                </w:p>
                              </w:tc>
                            </w:tr>
                            <w:tr w:rsidR="00F44160" w14:paraId="7049E50A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4114" w:type="dxa"/>
                                </w:tcPr>
                                <w:p w14:paraId="0D963EC1" w14:textId="77777777" w:rsidR="00F44160" w:rsidRDefault="007E5A4A">
                                  <w:pPr>
                                    <w:pStyle w:val="TableParagraph"/>
                                    <w:spacing w:before="54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Timber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Preservatives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57F2231E" w14:textId="77777777" w:rsidR="00F44160" w:rsidRDefault="00F44160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7F3A07CB" w14:textId="77777777" w:rsidR="00F44160" w:rsidRDefault="007E5A4A">
                                  <w:pPr>
                                    <w:pStyle w:val="TableParagraph"/>
                                    <w:spacing w:before="54"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921.06</w:t>
                                  </w:r>
                                </w:p>
                              </w:tc>
                            </w:tr>
                          </w:tbl>
                          <w:p w14:paraId="5DE498DB" w14:textId="77777777" w:rsidR="00F44160" w:rsidRDefault="00F441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86D46" id="Textbox 36" o:spid="_x0000_s1031" type="#_x0000_t202" style="position:absolute;left:0;text-align:left;margin-left:22.3pt;margin-top:-45.45pt;width:315.45pt;height:114.3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  <w:gridCol w:w="999"/>
                        <w:gridCol w:w="1075"/>
                      </w:tblGrid>
                      <w:tr w:rsidR="00F44160" w14:paraId="39619E4A" w14:textId="77777777">
                        <w:trPr>
                          <w:trHeight w:val="318"/>
                        </w:trPr>
                        <w:tc>
                          <w:tcPr>
                            <w:tcW w:w="4114" w:type="dxa"/>
                          </w:tcPr>
                          <w:p w14:paraId="06C6594E" w14:textId="77777777" w:rsidR="00F44160" w:rsidRDefault="007E5A4A">
                            <w:pPr>
                              <w:pStyle w:val="TableParagraph"/>
                              <w:spacing w:before="0"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Miscellaneous</w:t>
                            </w:r>
                            <w:r>
                              <w:rPr>
                                <w:b/>
                                <w:color w:val="C0504D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Chemical</w:t>
                            </w:r>
                            <w:r>
                              <w:rPr>
                                <w:b/>
                                <w:color w:val="C0504D"/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2074" w:type="dxa"/>
                            <w:gridSpan w:val="2"/>
                            <w:vMerge w:val="restart"/>
                          </w:tcPr>
                          <w:p w14:paraId="025CB392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44160" w14:paraId="11DA750E" w14:textId="77777777">
                        <w:trPr>
                          <w:trHeight w:val="236"/>
                        </w:trPr>
                        <w:tc>
                          <w:tcPr>
                            <w:tcW w:w="4114" w:type="dxa"/>
                          </w:tcPr>
                          <w:p w14:paraId="710243D7" w14:textId="77777777" w:rsidR="00F44160" w:rsidRDefault="007E5A4A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Concrete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Technology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2074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7EF18078" w14:textId="77777777" w:rsidR="00F44160" w:rsidRDefault="00F441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F44160" w14:paraId="52D5942C" w14:textId="77777777">
                        <w:trPr>
                          <w:trHeight w:val="663"/>
                        </w:trPr>
                        <w:tc>
                          <w:tcPr>
                            <w:tcW w:w="4114" w:type="dxa"/>
                          </w:tcPr>
                          <w:p w14:paraId="04C95E80" w14:textId="77777777" w:rsidR="00F44160" w:rsidRDefault="007E5A4A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3C3B01C2" w14:textId="77777777" w:rsidR="00F44160" w:rsidRDefault="007E5A4A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3EBF3E3A" w14:textId="77777777" w:rsidR="00F44160" w:rsidRDefault="007E5A4A">
                            <w:pPr>
                              <w:pStyle w:val="TableParagraph"/>
                              <w:spacing w:before="4"/>
                              <w:ind w:left="8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49C30D3D" w14:textId="77777777" w:rsidR="00F44160" w:rsidRDefault="00F44160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5ADFB2A7" w14:textId="77777777" w:rsidR="00F44160" w:rsidRDefault="007E5A4A">
                            <w:pPr>
                              <w:pStyle w:val="TableParagraph"/>
                              <w:spacing w:before="0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F44160" w14:paraId="43B13782" w14:textId="77777777">
                        <w:trPr>
                          <w:trHeight w:val="387"/>
                        </w:trPr>
                        <w:tc>
                          <w:tcPr>
                            <w:tcW w:w="4114" w:type="dxa"/>
                          </w:tcPr>
                          <w:p w14:paraId="66A23E37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Calcium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Chloride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7939A2D6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328EA4C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921.02.01</w:t>
                            </w:r>
                          </w:p>
                        </w:tc>
                      </w:tr>
                      <w:tr w:rsidR="00F44160" w14:paraId="65D73EEF" w14:textId="77777777">
                        <w:trPr>
                          <w:trHeight w:val="388"/>
                        </w:trPr>
                        <w:tc>
                          <w:tcPr>
                            <w:tcW w:w="4114" w:type="dxa"/>
                          </w:tcPr>
                          <w:p w14:paraId="00AB3E29" w14:textId="77777777" w:rsidR="00F44160" w:rsidRDefault="007E5A4A">
                            <w:pPr>
                              <w:pStyle w:val="TableParagraph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Magnesium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Chloride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447C6CC2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74651B5A" w14:textId="77777777" w:rsidR="00F44160" w:rsidRDefault="007E5A4A">
                            <w:pPr>
                              <w:pStyle w:val="TableParagraph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921.02.02</w:t>
                            </w:r>
                          </w:p>
                        </w:tc>
                      </w:tr>
                      <w:tr w:rsidR="00F44160" w14:paraId="7049E50A" w14:textId="77777777">
                        <w:trPr>
                          <w:trHeight w:val="295"/>
                        </w:trPr>
                        <w:tc>
                          <w:tcPr>
                            <w:tcW w:w="4114" w:type="dxa"/>
                          </w:tcPr>
                          <w:p w14:paraId="0D963EC1" w14:textId="77777777" w:rsidR="00F44160" w:rsidRDefault="007E5A4A">
                            <w:pPr>
                              <w:pStyle w:val="TableParagraph"/>
                              <w:spacing w:before="54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Timber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Preservatives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57F2231E" w14:textId="77777777" w:rsidR="00F44160" w:rsidRDefault="00F44160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7F3A07CB" w14:textId="77777777" w:rsidR="00F44160" w:rsidRDefault="007E5A4A">
                            <w:pPr>
                              <w:pStyle w:val="TableParagraph"/>
                              <w:spacing w:before="54"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921.06</w:t>
                            </w:r>
                          </w:p>
                        </w:tc>
                      </w:tr>
                    </w:tbl>
                    <w:p w14:paraId="5DE498DB" w14:textId="77777777" w:rsidR="00F44160" w:rsidRDefault="00F441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74D0EB2E" w14:textId="77777777" w:rsidR="00F44160" w:rsidRDefault="00F44160">
      <w:pPr>
        <w:pStyle w:val="BodyText"/>
      </w:pPr>
    </w:p>
    <w:p w14:paraId="0DDB4677" w14:textId="77777777" w:rsidR="00F44160" w:rsidRDefault="00F44160">
      <w:pPr>
        <w:pStyle w:val="BodyText"/>
      </w:pPr>
    </w:p>
    <w:p w14:paraId="302AF55C" w14:textId="77777777" w:rsidR="00F44160" w:rsidRDefault="00F44160">
      <w:pPr>
        <w:pStyle w:val="BodyText"/>
      </w:pPr>
    </w:p>
    <w:p w14:paraId="7B1391C0" w14:textId="77777777" w:rsidR="00F44160" w:rsidRDefault="00F44160">
      <w:pPr>
        <w:pStyle w:val="BodyText"/>
      </w:pPr>
    </w:p>
    <w:p w14:paraId="38CB6FF5" w14:textId="77777777" w:rsidR="00F44160" w:rsidRDefault="00F44160">
      <w:pPr>
        <w:pStyle w:val="BodyText"/>
        <w:spacing w:before="218"/>
      </w:pPr>
    </w:p>
    <w:p w14:paraId="6F92D18F" w14:textId="77777777" w:rsidR="00F44160" w:rsidRDefault="007E5A4A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6E7E46B2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D6AFC4B" w14:textId="77777777" w:rsidR="00F44160" w:rsidRDefault="007E5A4A">
      <w:pPr>
        <w:pStyle w:val="BodyText"/>
        <w:spacing w:before="102"/>
        <w:ind w:right="3052"/>
        <w:jc w:val="right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C5DBD2A" w14:textId="77777777" w:rsidR="00F44160" w:rsidRDefault="00F44160">
      <w:pPr>
        <w:pStyle w:val="BodyText"/>
        <w:spacing w:before="92"/>
      </w:pPr>
    </w:p>
    <w:p w14:paraId="032EA7BD" w14:textId="77777777" w:rsidR="00F44160" w:rsidRDefault="007E5A4A">
      <w:pPr>
        <w:pStyle w:val="Heading4"/>
        <w:ind w:right="2631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 to OMT for clearance.</w:t>
      </w:r>
    </w:p>
    <w:p w14:paraId="2FE5A8F8" w14:textId="77777777" w:rsidR="00F44160" w:rsidRDefault="00F44160">
      <w:pPr>
        <w:pStyle w:val="BodyText"/>
        <w:rPr>
          <w:b/>
          <w:sz w:val="20"/>
        </w:rPr>
      </w:pPr>
    </w:p>
    <w:p w14:paraId="18900B7D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69157946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77DA5B7A" w14:textId="77777777" w:rsidR="00F44160" w:rsidRDefault="00F44160">
      <w:pPr>
        <w:pStyle w:val="BodyText"/>
        <w:sectPr w:rsidR="00F44160">
          <w:pgSz w:w="12250" w:h="20170"/>
          <w:pgMar w:top="800" w:right="360" w:bottom="560" w:left="360" w:header="336" w:footer="369" w:gutter="0"/>
          <w:cols w:space="720"/>
        </w:sectPr>
      </w:pPr>
    </w:p>
    <w:p w14:paraId="0EF44A7D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5"/>
        <w:gridCol w:w="3082"/>
        <w:gridCol w:w="1533"/>
      </w:tblGrid>
      <w:tr w:rsidR="00F44160" w14:paraId="6AC09B2B" w14:textId="77777777">
        <w:trPr>
          <w:trHeight w:val="273"/>
        </w:trPr>
        <w:tc>
          <w:tcPr>
            <w:tcW w:w="3695" w:type="dxa"/>
          </w:tcPr>
          <w:p w14:paraId="4CDA57EE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3082" w:type="dxa"/>
          </w:tcPr>
          <w:p w14:paraId="6F6C19FA" w14:textId="77777777" w:rsidR="00F44160" w:rsidRDefault="007E5A4A">
            <w:pPr>
              <w:pStyle w:val="TableParagraph"/>
              <w:spacing w:before="0" w:line="183" w:lineRule="exact"/>
              <w:ind w:right="688"/>
              <w:jc w:val="right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1533" w:type="dxa"/>
          </w:tcPr>
          <w:p w14:paraId="212D87D4" w14:textId="77777777" w:rsidR="00F44160" w:rsidRDefault="007E5A4A">
            <w:pPr>
              <w:pStyle w:val="TableParagraph"/>
              <w:spacing w:before="0" w:line="183" w:lineRule="exact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69B4131C" w14:textId="77777777">
        <w:trPr>
          <w:trHeight w:val="387"/>
        </w:trPr>
        <w:tc>
          <w:tcPr>
            <w:tcW w:w="3695" w:type="dxa"/>
          </w:tcPr>
          <w:p w14:paraId="7A0DA193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1</w:t>
            </w:r>
          </w:p>
        </w:tc>
        <w:tc>
          <w:tcPr>
            <w:tcW w:w="3082" w:type="dxa"/>
          </w:tcPr>
          <w:p w14:paraId="77FC8640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2DB73D36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5A90890E" w14:textId="77777777">
        <w:trPr>
          <w:trHeight w:val="388"/>
        </w:trPr>
        <w:tc>
          <w:tcPr>
            <w:tcW w:w="3695" w:type="dxa"/>
          </w:tcPr>
          <w:p w14:paraId="3C4E18DA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2</w:t>
            </w:r>
          </w:p>
        </w:tc>
        <w:tc>
          <w:tcPr>
            <w:tcW w:w="3082" w:type="dxa"/>
          </w:tcPr>
          <w:p w14:paraId="1B1C2A74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22957404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68C207B0" w14:textId="77777777">
        <w:trPr>
          <w:trHeight w:val="388"/>
        </w:trPr>
        <w:tc>
          <w:tcPr>
            <w:tcW w:w="3695" w:type="dxa"/>
          </w:tcPr>
          <w:p w14:paraId="75E6C27D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3</w:t>
            </w:r>
          </w:p>
        </w:tc>
        <w:tc>
          <w:tcPr>
            <w:tcW w:w="3082" w:type="dxa"/>
          </w:tcPr>
          <w:p w14:paraId="30C01E89" w14:textId="77777777" w:rsidR="00F44160" w:rsidRDefault="007E5A4A">
            <w:pPr>
              <w:pStyle w:val="TableParagraph"/>
              <w:spacing w:before="54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5560419D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4427E7E9" w14:textId="77777777">
        <w:trPr>
          <w:trHeight w:val="387"/>
        </w:trPr>
        <w:tc>
          <w:tcPr>
            <w:tcW w:w="3695" w:type="dxa"/>
          </w:tcPr>
          <w:p w14:paraId="76ADDB1A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4</w:t>
            </w:r>
          </w:p>
        </w:tc>
        <w:tc>
          <w:tcPr>
            <w:tcW w:w="3082" w:type="dxa"/>
          </w:tcPr>
          <w:p w14:paraId="06BB716E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5FFB3B89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58AA05D0" w14:textId="77777777">
        <w:trPr>
          <w:trHeight w:val="387"/>
        </w:trPr>
        <w:tc>
          <w:tcPr>
            <w:tcW w:w="3695" w:type="dxa"/>
          </w:tcPr>
          <w:p w14:paraId="49F8BA20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5</w:t>
            </w:r>
          </w:p>
        </w:tc>
        <w:tc>
          <w:tcPr>
            <w:tcW w:w="3082" w:type="dxa"/>
          </w:tcPr>
          <w:p w14:paraId="6609275A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08379DB6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662FC1A8" w14:textId="77777777">
        <w:trPr>
          <w:trHeight w:val="388"/>
        </w:trPr>
        <w:tc>
          <w:tcPr>
            <w:tcW w:w="3695" w:type="dxa"/>
          </w:tcPr>
          <w:p w14:paraId="0DADED55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6</w:t>
            </w:r>
          </w:p>
        </w:tc>
        <w:tc>
          <w:tcPr>
            <w:tcW w:w="3082" w:type="dxa"/>
          </w:tcPr>
          <w:p w14:paraId="64769784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349F814A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09993F54" w14:textId="77777777">
        <w:trPr>
          <w:trHeight w:val="388"/>
        </w:trPr>
        <w:tc>
          <w:tcPr>
            <w:tcW w:w="3695" w:type="dxa"/>
          </w:tcPr>
          <w:p w14:paraId="512538B3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7</w:t>
            </w:r>
          </w:p>
        </w:tc>
        <w:tc>
          <w:tcPr>
            <w:tcW w:w="3082" w:type="dxa"/>
          </w:tcPr>
          <w:p w14:paraId="1BFD0FBC" w14:textId="77777777" w:rsidR="00F44160" w:rsidRDefault="007E5A4A">
            <w:pPr>
              <w:pStyle w:val="TableParagraph"/>
              <w:spacing w:before="54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56515791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2193B853" w14:textId="77777777">
        <w:trPr>
          <w:trHeight w:val="387"/>
        </w:trPr>
        <w:tc>
          <w:tcPr>
            <w:tcW w:w="3695" w:type="dxa"/>
          </w:tcPr>
          <w:p w14:paraId="571F3156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8</w:t>
            </w:r>
          </w:p>
        </w:tc>
        <w:tc>
          <w:tcPr>
            <w:tcW w:w="3082" w:type="dxa"/>
          </w:tcPr>
          <w:p w14:paraId="62B49671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44FC63F6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4CEE6DC8" w14:textId="77777777">
        <w:trPr>
          <w:trHeight w:val="387"/>
        </w:trPr>
        <w:tc>
          <w:tcPr>
            <w:tcW w:w="3695" w:type="dxa"/>
          </w:tcPr>
          <w:p w14:paraId="3B130778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41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9</w:t>
            </w:r>
          </w:p>
        </w:tc>
        <w:tc>
          <w:tcPr>
            <w:tcW w:w="3082" w:type="dxa"/>
          </w:tcPr>
          <w:p w14:paraId="64124CBA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2D165603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7B523A76" w14:textId="77777777">
        <w:trPr>
          <w:trHeight w:val="388"/>
        </w:trPr>
        <w:tc>
          <w:tcPr>
            <w:tcW w:w="3695" w:type="dxa"/>
          </w:tcPr>
          <w:p w14:paraId="71F67070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-5"/>
                <w:sz w:val="20"/>
              </w:rPr>
              <w:t xml:space="preserve"> 10</w:t>
            </w:r>
          </w:p>
        </w:tc>
        <w:tc>
          <w:tcPr>
            <w:tcW w:w="3082" w:type="dxa"/>
          </w:tcPr>
          <w:p w14:paraId="16447047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5A94035F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1D242EA4" w14:textId="77777777">
        <w:trPr>
          <w:trHeight w:val="388"/>
        </w:trPr>
        <w:tc>
          <w:tcPr>
            <w:tcW w:w="3695" w:type="dxa"/>
          </w:tcPr>
          <w:p w14:paraId="1C99B0BD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-5"/>
                <w:sz w:val="20"/>
              </w:rPr>
              <w:t xml:space="preserve"> 11</w:t>
            </w:r>
          </w:p>
        </w:tc>
        <w:tc>
          <w:tcPr>
            <w:tcW w:w="3082" w:type="dxa"/>
          </w:tcPr>
          <w:p w14:paraId="4F1DFD7A" w14:textId="77777777" w:rsidR="00F44160" w:rsidRDefault="007E5A4A">
            <w:pPr>
              <w:pStyle w:val="TableParagraph"/>
              <w:spacing w:before="54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4C9221B6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1FDD10CD" w14:textId="77777777">
        <w:trPr>
          <w:trHeight w:val="387"/>
        </w:trPr>
        <w:tc>
          <w:tcPr>
            <w:tcW w:w="3695" w:type="dxa"/>
          </w:tcPr>
          <w:p w14:paraId="101E1628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-5"/>
                <w:sz w:val="20"/>
              </w:rPr>
              <w:t xml:space="preserve"> 12</w:t>
            </w:r>
          </w:p>
        </w:tc>
        <w:tc>
          <w:tcPr>
            <w:tcW w:w="3082" w:type="dxa"/>
          </w:tcPr>
          <w:p w14:paraId="6D44C86E" w14:textId="77777777" w:rsidR="00F44160" w:rsidRDefault="007E5A4A">
            <w:pPr>
              <w:pStyle w:val="TableParagraph"/>
              <w:ind w:right="8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902.10.03</w:t>
            </w:r>
          </w:p>
        </w:tc>
        <w:tc>
          <w:tcPr>
            <w:tcW w:w="1533" w:type="dxa"/>
          </w:tcPr>
          <w:p w14:paraId="02CA243E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2A71873B" w14:textId="77777777">
        <w:trPr>
          <w:trHeight w:val="387"/>
        </w:trPr>
        <w:tc>
          <w:tcPr>
            <w:tcW w:w="3695" w:type="dxa"/>
          </w:tcPr>
          <w:p w14:paraId="7EDA5DBD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Mix</w:t>
            </w:r>
            <w:r>
              <w:rPr>
                <w:color w:val="385622"/>
                <w:spacing w:val="-5"/>
                <w:sz w:val="20"/>
              </w:rPr>
              <w:t xml:space="preserve"> 13</w:t>
            </w:r>
          </w:p>
        </w:tc>
        <w:tc>
          <w:tcPr>
            <w:tcW w:w="3082" w:type="dxa"/>
          </w:tcPr>
          <w:p w14:paraId="1A4B27A1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33" w:type="dxa"/>
          </w:tcPr>
          <w:p w14:paraId="503C0AA7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55572914" w14:textId="77777777">
        <w:trPr>
          <w:trHeight w:val="293"/>
        </w:trPr>
        <w:tc>
          <w:tcPr>
            <w:tcW w:w="3695" w:type="dxa"/>
          </w:tcPr>
          <w:p w14:paraId="605D9EC0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Non-Standard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PCC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Mixture</w:t>
            </w:r>
          </w:p>
        </w:tc>
        <w:tc>
          <w:tcPr>
            <w:tcW w:w="3082" w:type="dxa"/>
          </w:tcPr>
          <w:p w14:paraId="02A00E0F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33" w:type="dxa"/>
          </w:tcPr>
          <w:p w14:paraId="514814EA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0BCFCD78" w14:textId="3F2DE2D9" w:rsidR="00F44160" w:rsidRDefault="007E5A4A">
      <w:pPr>
        <w:pStyle w:val="Heading3"/>
        <w:tabs>
          <w:tab w:val="left" w:pos="11352"/>
        </w:tabs>
        <w:spacing w:before="16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3E0A28F8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6D28AA9" w14:textId="77777777" w:rsidR="00F44160" w:rsidRDefault="00F44160">
      <w:pPr>
        <w:pStyle w:val="BodyText"/>
        <w:rPr>
          <w:i/>
          <w:sz w:val="22"/>
        </w:rPr>
      </w:pPr>
    </w:p>
    <w:p w14:paraId="761E43B1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0217D664" w14:textId="77777777" w:rsidR="00F44160" w:rsidRDefault="007E5A4A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projects.</w:t>
      </w:r>
    </w:p>
    <w:p w14:paraId="67885BD2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Production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inspected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annually 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ensure eligibility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State</w:t>
      </w:r>
      <w:r>
        <w:rPr>
          <w:i/>
          <w:spacing w:val="-2"/>
          <w:sz w:val="18"/>
        </w:rPr>
        <w:t xml:space="preserve"> projects.</w:t>
      </w:r>
    </w:p>
    <w:p w14:paraId="7537688C" w14:textId="77777777" w:rsidR="00F44160" w:rsidRDefault="00F44160">
      <w:pPr>
        <w:pStyle w:val="BodyText"/>
        <w:rPr>
          <w:i/>
        </w:rPr>
      </w:pPr>
    </w:p>
    <w:p w14:paraId="69B2AADC" w14:textId="77777777" w:rsidR="00F44160" w:rsidRDefault="00F44160">
      <w:pPr>
        <w:pStyle w:val="BodyText"/>
        <w:spacing w:before="51"/>
        <w:rPr>
          <w:i/>
        </w:rPr>
      </w:pPr>
    </w:p>
    <w:p w14:paraId="06519843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034AE9C2" w14:textId="77777777" w:rsidR="00F44160" w:rsidRDefault="007E5A4A">
      <w:pPr>
        <w:tabs>
          <w:tab w:val="left" w:pos="3786"/>
          <w:tab w:val="left" w:pos="4808"/>
        </w:tabs>
        <w:spacing w:before="40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6BF6596B" w14:textId="77777777" w:rsidR="00F44160" w:rsidRDefault="007E5A4A">
      <w:pPr>
        <w:tabs>
          <w:tab w:val="left" w:pos="9838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 Facility Visit for</w:t>
      </w:r>
      <w:r>
        <w:rPr>
          <w:b/>
          <w:spacing w:val="-1"/>
        </w:rPr>
        <w:t xml:space="preserve"> </w:t>
      </w: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Production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4D14293" w14:textId="77777777" w:rsidR="00F44160" w:rsidRDefault="007E5A4A">
      <w:pPr>
        <w:pStyle w:val="BodyText"/>
        <w:spacing w:before="102"/>
        <w:ind w:left="377" w:right="474"/>
      </w:pPr>
      <w:r>
        <w:t>An</w:t>
      </w:r>
      <w:r>
        <w:rPr>
          <w:spacing w:val="-5"/>
        </w:rPr>
        <w:t xml:space="preserve"> </w:t>
      </w:r>
      <w:r>
        <w:t>OMT</w:t>
      </w:r>
      <w:r>
        <w:rPr>
          <w:spacing w:val="-4"/>
        </w:rPr>
        <w:t xml:space="preserve"> </w:t>
      </w:r>
      <w:r>
        <w:t>representative</w:t>
      </w:r>
      <w:r>
        <w:rPr>
          <w:spacing w:val="-6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randomly</w:t>
      </w:r>
      <w:r>
        <w:rPr>
          <w:spacing w:val="-5"/>
        </w:rPr>
        <w:t xml:space="preserve"> </w:t>
      </w:r>
      <w:r>
        <w:t>visit</w:t>
      </w:r>
      <w:r>
        <w:rPr>
          <w:spacing w:val="-4"/>
        </w:rPr>
        <w:t xml:space="preserve"> </w:t>
      </w:r>
      <w:r>
        <w:t>concrete</w:t>
      </w:r>
      <w:r>
        <w:rPr>
          <w:spacing w:val="-5"/>
        </w:rPr>
        <w:t xml:space="preserve"> </w:t>
      </w:r>
      <w:r>
        <w:t>production</w:t>
      </w:r>
      <w:r>
        <w:rPr>
          <w:spacing w:val="-6"/>
        </w:rPr>
        <w:t xml:space="preserve"> </w:t>
      </w:r>
      <w:r>
        <w:t>facilities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t>assurance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production</w:t>
      </w:r>
      <w:r>
        <w:rPr>
          <w:spacing w:val="-6"/>
        </w:rPr>
        <w:t xml:space="preserve"> </w:t>
      </w:r>
      <w:r>
        <w:t>processes,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files and verify that QC plan is being followed.</w:t>
      </w:r>
    </w:p>
    <w:p w14:paraId="4AF3F71D" w14:textId="77777777" w:rsidR="00F44160" w:rsidRDefault="00F44160">
      <w:pPr>
        <w:pStyle w:val="BodyText"/>
      </w:pPr>
    </w:p>
    <w:p w14:paraId="0C5BFB17" w14:textId="77777777" w:rsidR="00F44160" w:rsidRDefault="007E5A4A">
      <w:pPr>
        <w:pStyle w:val="Heading4"/>
      </w:pP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Personnel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Assurance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2"/>
        </w:rPr>
        <w:t xml:space="preserve"> processes.</w:t>
      </w:r>
    </w:p>
    <w:p w14:paraId="3FBC55E1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Includes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Gradations,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Moisture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other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processes</w:t>
      </w:r>
    </w:p>
    <w:p w14:paraId="37377F3E" w14:textId="77777777" w:rsidR="00F44160" w:rsidRDefault="007E5A4A">
      <w:pPr>
        <w:pStyle w:val="BodyText"/>
        <w:spacing w:before="70"/>
        <w:ind w:left="1098"/>
      </w:pPr>
      <w:r>
        <w:t>75</w:t>
      </w:r>
      <w:r>
        <w:rPr>
          <w:spacing w:val="-4"/>
        </w:rPr>
        <w:t xml:space="preserve"> </w:t>
      </w:r>
      <w:proofErr w:type="spellStart"/>
      <w:r>
        <w:t>Lbs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Soils</w:t>
      </w:r>
      <w:r>
        <w:rPr>
          <w:spacing w:val="-2"/>
        </w:rPr>
        <w:t xml:space="preserve"> </w:t>
      </w:r>
      <w:r>
        <w:rPr>
          <w:spacing w:val="-5"/>
        </w:rPr>
        <w:t>Bag</w:t>
      </w:r>
    </w:p>
    <w:p w14:paraId="67193394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10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CDCAE99" w14:textId="77777777" w:rsidR="00F44160" w:rsidRDefault="007E5A4A">
      <w:pPr>
        <w:tabs>
          <w:tab w:val="left" w:pos="9784"/>
        </w:tabs>
        <w:spacing w:before="3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9230AC2" w14:textId="77777777" w:rsidR="00F44160" w:rsidRDefault="007E5A4A">
      <w:pPr>
        <w:pStyle w:val="BodyText"/>
        <w:spacing w:before="103"/>
        <w:ind w:left="377" w:right="474"/>
      </w:pPr>
      <w:r>
        <w:t>The mix design and certifications for component materials are submitted to OMT for review.</w:t>
      </w:r>
      <w:r>
        <w:rPr>
          <w:spacing w:val="40"/>
        </w:rPr>
        <w:t xml:space="preserve"> </w:t>
      </w:r>
      <w:r>
        <w:t>A trial batch is conducted by the producer and witnessed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OMT</w:t>
      </w:r>
      <w:r>
        <w:rPr>
          <w:spacing w:val="-3"/>
        </w:rPr>
        <w:t xml:space="preserve"> </w:t>
      </w:r>
      <w:r>
        <w:t>representative.</w:t>
      </w:r>
      <w:r>
        <w:rPr>
          <w:spacing w:val="3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plastic</w:t>
      </w:r>
      <w:r>
        <w:rPr>
          <w:spacing w:val="-3"/>
        </w:rPr>
        <w:t xml:space="preserve"> </w:t>
      </w:r>
      <w:r>
        <w:t>tests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strength</w:t>
      </w:r>
      <w:r>
        <w:rPr>
          <w:spacing w:val="-6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results</w:t>
      </w:r>
      <w:r>
        <w:rPr>
          <w:spacing w:val="-5"/>
        </w:rPr>
        <w:t xml:space="preserve"> </w:t>
      </w:r>
      <w:r>
        <w:t>meet</w:t>
      </w:r>
      <w:r>
        <w:rPr>
          <w:spacing w:val="-5"/>
        </w:rPr>
        <w:t xml:space="preserve"> </w:t>
      </w:r>
      <w:r>
        <w:t>requirements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mix</w:t>
      </w:r>
      <w:r>
        <w:rPr>
          <w:spacing w:val="-6"/>
        </w:rPr>
        <w:t xml:space="preserve"> </w:t>
      </w:r>
      <w:r>
        <w:t>design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shipment</w:t>
      </w:r>
      <w:r>
        <w:rPr>
          <w:spacing w:val="-3"/>
        </w:rPr>
        <w:t xml:space="preserve"> </w:t>
      </w:r>
      <w:r>
        <w:t>to Administration</w:t>
      </w:r>
      <w:r>
        <w:rPr>
          <w:spacing w:val="-2"/>
        </w:rPr>
        <w:t xml:space="preserve"> </w:t>
      </w:r>
      <w:r>
        <w:t>projects.</w:t>
      </w:r>
    </w:p>
    <w:p w14:paraId="606092E2" w14:textId="77777777" w:rsidR="00F44160" w:rsidRDefault="007E5A4A">
      <w:pPr>
        <w:pStyle w:val="Heading4"/>
        <w:spacing w:before="219"/>
      </w:pPr>
      <w:r>
        <w:rPr>
          <w:color w:val="1F487C"/>
        </w:rPr>
        <w:t>Review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Portland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Mixture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Product.</w:t>
      </w:r>
    </w:p>
    <w:p w14:paraId="73EFE335" w14:textId="77777777" w:rsidR="00F44160" w:rsidRDefault="00F44160">
      <w:pPr>
        <w:pStyle w:val="BodyText"/>
        <w:rPr>
          <w:b/>
          <w:sz w:val="20"/>
        </w:rPr>
      </w:pPr>
    </w:p>
    <w:p w14:paraId="54EC52CD" w14:textId="77777777" w:rsidR="00F44160" w:rsidRDefault="00F44160">
      <w:pPr>
        <w:pStyle w:val="BodyText"/>
        <w:rPr>
          <w:b/>
          <w:sz w:val="20"/>
        </w:rPr>
      </w:pPr>
    </w:p>
    <w:p w14:paraId="093167B4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47642714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683BF711" w14:textId="77777777" w:rsidR="00F44160" w:rsidRDefault="007E5A4A">
      <w:pPr>
        <w:tabs>
          <w:tab w:val="left" w:pos="9784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>Material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 xml:space="preserve">Product </w:t>
      </w:r>
      <w:r>
        <w:rPr>
          <w:b/>
          <w:spacing w:val="-5"/>
          <w:position w:val="-3"/>
        </w:rPr>
        <w:t>QC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F8227FB" w14:textId="77777777" w:rsidR="00F44160" w:rsidRDefault="007E5A4A">
      <w:pPr>
        <w:pStyle w:val="BodyText"/>
        <w:spacing w:before="100"/>
        <w:ind w:left="377" w:right="474"/>
      </w:pPr>
      <w:r>
        <w:t>The</w:t>
      </w:r>
      <w:r>
        <w:rPr>
          <w:spacing w:val="-4"/>
        </w:rPr>
        <w:t xml:space="preserve"> </w:t>
      </w:r>
      <w:r>
        <w:t>producer's</w:t>
      </w:r>
      <w:r>
        <w:rPr>
          <w:spacing w:val="-5"/>
        </w:rPr>
        <w:t xml:space="preserve"> </w:t>
      </w:r>
      <w:r>
        <w:t>certified</w:t>
      </w:r>
      <w:r>
        <w:rPr>
          <w:spacing w:val="-5"/>
        </w:rPr>
        <w:t xml:space="preserve"> </w:t>
      </w:r>
      <w:r>
        <w:t>technician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perform</w:t>
      </w:r>
      <w:r>
        <w:rPr>
          <w:spacing w:val="-3"/>
        </w:rPr>
        <w:t xml:space="preserve"> </w:t>
      </w:r>
      <w:r>
        <w:t>daily</w:t>
      </w:r>
      <w:r>
        <w:rPr>
          <w:spacing w:val="-3"/>
        </w:rPr>
        <w:t xml:space="preserve"> </w:t>
      </w:r>
      <w:r>
        <w:t>QC</w:t>
      </w:r>
      <w:r>
        <w:rPr>
          <w:spacing w:val="-4"/>
        </w:rPr>
        <w:t xml:space="preserve"> </w:t>
      </w:r>
      <w:r>
        <w:t>tests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design</w:t>
      </w:r>
      <w:r>
        <w:rPr>
          <w:spacing w:val="-5"/>
        </w:rPr>
        <w:t xml:space="preserve"> </w:t>
      </w:r>
      <w:r>
        <w:t>specifications.</w:t>
      </w:r>
      <w:r>
        <w:rPr>
          <w:spacing w:val="33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documentation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 kept on file for OMT review.</w:t>
      </w:r>
    </w:p>
    <w:p w14:paraId="1F44BC1A" w14:textId="77777777" w:rsidR="00F44160" w:rsidRDefault="00F44160">
      <w:pPr>
        <w:pStyle w:val="BodyText"/>
      </w:pPr>
    </w:p>
    <w:p w14:paraId="2AF0E4D9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daily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gradations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materials.</w:t>
      </w:r>
    </w:p>
    <w:p w14:paraId="76882388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Performed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facility,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results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kept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-2"/>
          <w:sz w:val="18"/>
        </w:rPr>
        <w:t xml:space="preserve"> file.</w:t>
      </w:r>
    </w:p>
    <w:p w14:paraId="5FC81C47" w14:textId="77777777" w:rsidR="00F44160" w:rsidRDefault="007E5A4A">
      <w:pPr>
        <w:pStyle w:val="BodyText"/>
        <w:spacing w:before="69"/>
        <w:ind w:left="1098"/>
      </w:pPr>
      <w:r>
        <w:t>10</w:t>
      </w:r>
      <w:r>
        <w:rPr>
          <w:spacing w:val="-3"/>
        </w:rPr>
        <w:t xml:space="preserve"> </w:t>
      </w:r>
      <w:r>
        <w:t>LBS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Fine</w:t>
      </w:r>
      <w:r>
        <w:rPr>
          <w:spacing w:val="-3"/>
        </w:rPr>
        <w:t xml:space="preserve"> </w:t>
      </w:r>
      <w:r>
        <w:t>Agg,</w:t>
      </w:r>
      <w:r>
        <w:rPr>
          <w:spacing w:val="-1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LBS</w:t>
      </w:r>
      <w:r>
        <w:rPr>
          <w:spacing w:val="-2"/>
        </w:rPr>
        <w:t xml:space="preserve"> </w:t>
      </w:r>
      <w:r>
        <w:t>Lt.</w:t>
      </w:r>
      <w:r>
        <w:rPr>
          <w:spacing w:val="-3"/>
        </w:rPr>
        <w:t xml:space="preserve"> </w:t>
      </w:r>
      <w:r>
        <w:t>wt.,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LBS</w:t>
      </w:r>
      <w:r>
        <w:rPr>
          <w:spacing w:val="-2"/>
        </w:rPr>
        <w:t xml:space="preserve"> </w:t>
      </w:r>
      <w:r>
        <w:t>Coarse.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Soils</w:t>
      </w:r>
      <w:r>
        <w:rPr>
          <w:spacing w:val="-3"/>
        </w:rPr>
        <w:t xml:space="preserve"> </w:t>
      </w:r>
      <w:r>
        <w:rPr>
          <w:spacing w:val="-5"/>
        </w:rPr>
        <w:t>Bag</w:t>
      </w:r>
    </w:p>
    <w:p w14:paraId="1AF1C402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2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7F95000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427EF095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AE06324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2D481BD8" w14:textId="77777777" w:rsidR="00F44160" w:rsidRDefault="007E5A4A">
      <w:pPr>
        <w:pStyle w:val="BodyText"/>
        <w:spacing w:before="67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4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 source will be rejected.</w:t>
      </w:r>
    </w:p>
    <w:p w14:paraId="4260F70C" w14:textId="77777777" w:rsidR="00F44160" w:rsidRDefault="00F44160">
      <w:pPr>
        <w:pStyle w:val="BodyText"/>
        <w:sectPr w:rsidR="00F44160">
          <w:headerReference w:type="default" r:id="rId27"/>
          <w:footerReference w:type="default" r:id="rId28"/>
          <w:pgSz w:w="12250" w:h="20170"/>
          <w:pgMar w:top="1640" w:right="360" w:bottom="560" w:left="360" w:header="336" w:footer="369" w:gutter="0"/>
          <w:cols w:space="720"/>
        </w:sectPr>
      </w:pPr>
    </w:p>
    <w:p w14:paraId="1CF26F70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Portland 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Mixtures</w:t>
      </w:r>
    </w:p>
    <w:p w14:paraId="1BA9DAA1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5E351C24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3685801F" w14:textId="77777777" w:rsidR="00F44160" w:rsidRDefault="007E5A4A">
      <w:pPr>
        <w:pStyle w:val="Heading4"/>
        <w:spacing w:before="20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3A910672" w14:textId="77777777" w:rsidR="00F44160" w:rsidRDefault="00F44160">
      <w:pPr>
        <w:pStyle w:val="BodyText"/>
        <w:rPr>
          <w:b/>
          <w:sz w:val="20"/>
        </w:rPr>
      </w:pPr>
    </w:p>
    <w:p w14:paraId="68B10D71" w14:textId="77777777" w:rsidR="00F44160" w:rsidRDefault="00F44160">
      <w:pPr>
        <w:pStyle w:val="BodyText"/>
        <w:rPr>
          <w:b/>
          <w:sz w:val="20"/>
        </w:rPr>
      </w:pPr>
    </w:p>
    <w:p w14:paraId="6B5D9392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7FF33AFA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12A7B3D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color="F8CDAA"/>
        </w:rPr>
        <w:t>Material</w:t>
      </w:r>
      <w:r>
        <w:rPr>
          <w:color w:val="7E5F00"/>
          <w:spacing w:val="-4"/>
          <w:u w:color="F8CDAA"/>
        </w:rPr>
        <w:t xml:space="preserve"> </w:t>
      </w:r>
      <w:r>
        <w:rPr>
          <w:color w:val="7E5F00"/>
          <w:spacing w:val="-2"/>
          <w:u w:color="F8CDAA"/>
        </w:rPr>
        <w:t>Production</w:t>
      </w:r>
      <w:r>
        <w:rPr>
          <w:color w:val="7E5F00"/>
          <w:u w:color="F8CDAA"/>
        </w:rPr>
        <w:tab/>
      </w:r>
    </w:p>
    <w:p w14:paraId="45C694B9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6E445492" w14:textId="77777777" w:rsidR="00F44160" w:rsidRDefault="00F44160">
      <w:pPr>
        <w:pStyle w:val="BodyText"/>
        <w:rPr>
          <w:i/>
          <w:sz w:val="22"/>
        </w:rPr>
      </w:pPr>
    </w:p>
    <w:p w14:paraId="4E6D5D4C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54A11AFA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one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working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prior 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1"/>
        </w:rPr>
        <w:t xml:space="preserve"> </w:t>
      </w:r>
      <w:hyperlink r:id="rId29">
        <w:r>
          <w:rPr>
            <w:color w:val="1F487C"/>
            <w:spacing w:val="-2"/>
          </w:rPr>
          <w:t>concrete@sha.state.md.us</w:t>
        </w:r>
      </w:hyperlink>
    </w:p>
    <w:p w14:paraId="4394D804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Only applicable 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SHA </w:t>
      </w:r>
      <w:r>
        <w:rPr>
          <w:i/>
          <w:spacing w:val="-2"/>
          <w:sz w:val="18"/>
        </w:rPr>
        <w:t>projects.</w:t>
      </w:r>
    </w:p>
    <w:p w14:paraId="402FDA35" w14:textId="77777777" w:rsidR="00F44160" w:rsidRDefault="00F44160">
      <w:pPr>
        <w:pStyle w:val="BodyText"/>
        <w:rPr>
          <w:i/>
        </w:rPr>
      </w:pPr>
    </w:p>
    <w:p w14:paraId="06D30B68" w14:textId="77777777" w:rsidR="00F44160" w:rsidRDefault="00F44160">
      <w:pPr>
        <w:pStyle w:val="BodyText"/>
        <w:spacing w:before="50"/>
        <w:rPr>
          <w:i/>
        </w:rPr>
      </w:pPr>
    </w:p>
    <w:p w14:paraId="69695AB0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09C8FDD6" w14:textId="5E647273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color="F8CDAA"/>
        </w:rPr>
        <w:t>roject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7EBEC3CB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76A46C4" w14:textId="77777777" w:rsidR="00F44160" w:rsidRDefault="007E5A4A">
      <w:pPr>
        <w:pStyle w:val="BodyText"/>
        <w:spacing w:before="102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4329CF81" w14:textId="77777777" w:rsidR="00F44160" w:rsidRDefault="007E5A4A">
      <w:pPr>
        <w:pStyle w:val="BodyText"/>
        <w:spacing w:before="98"/>
        <w:ind w:left="377"/>
      </w:pPr>
      <w:r>
        <w:t>Load</w:t>
      </w:r>
      <w:r>
        <w:rPr>
          <w:spacing w:val="-6"/>
        </w:rPr>
        <w:t xml:space="preserve"> </w:t>
      </w:r>
      <w:r>
        <w:t>tickets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collected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stored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rPr>
          <w:spacing w:val="-2"/>
        </w:rPr>
        <w:t>folder.</w:t>
      </w:r>
    </w:p>
    <w:p w14:paraId="360A5CE8" w14:textId="77777777" w:rsidR="00F44160" w:rsidRDefault="00F44160">
      <w:pPr>
        <w:pStyle w:val="BodyText"/>
      </w:pPr>
    </w:p>
    <w:p w14:paraId="469B1057" w14:textId="77777777" w:rsidR="00F44160" w:rsidRDefault="007E5A4A">
      <w:pPr>
        <w:pStyle w:val="Heading4"/>
        <w:spacing w:before="1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field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(Air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Entrainment,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Slump,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etc.).</w:t>
      </w:r>
    </w:p>
    <w:p w14:paraId="45CEAE33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Concrete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acceptance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job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plastic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tests.</w:t>
      </w:r>
    </w:p>
    <w:p w14:paraId="24FDB724" w14:textId="77777777" w:rsidR="00F44160" w:rsidRDefault="00F44160">
      <w:pPr>
        <w:pStyle w:val="BodyText"/>
        <w:rPr>
          <w:i/>
        </w:rPr>
      </w:pPr>
    </w:p>
    <w:p w14:paraId="3467A709" w14:textId="77777777" w:rsidR="00F44160" w:rsidRDefault="00F44160">
      <w:pPr>
        <w:pStyle w:val="BodyText"/>
        <w:spacing w:before="50"/>
        <w:rPr>
          <w:i/>
        </w:rPr>
      </w:pPr>
    </w:p>
    <w:p w14:paraId="077FDEA3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4F8CC8F0" w14:textId="77777777" w:rsidR="00F44160" w:rsidRDefault="007E5A4A">
      <w:pPr>
        <w:pStyle w:val="Heading4"/>
        <w:spacing w:before="160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67058217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Flowable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Fill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acceptance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Site.</w:t>
      </w:r>
    </w:p>
    <w:p w14:paraId="595CA391" w14:textId="77777777" w:rsidR="00F44160" w:rsidRDefault="00F44160">
      <w:pPr>
        <w:pStyle w:val="BodyText"/>
        <w:spacing w:before="28"/>
        <w:rPr>
          <w:i/>
        </w:rPr>
      </w:pPr>
    </w:p>
    <w:p w14:paraId="51FBCB24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43ACF946" w14:textId="77777777" w:rsidR="00F44160" w:rsidRDefault="007E5A4A">
      <w:pPr>
        <w:tabs>
          <w:tab w:val="left" w:pos="9081"/>
        </w:tabs>
        <w:spacing w:before="37"/>
        <w:ind w:left="377"/>
        <w:rPr>
          <w:i/>
          <w:sz w:val="18"/>
        </w:rPr>
      </w:pPr>
      <w:r>
        <w:rPr>
          <w:b/>
          <w:position w:val="-3"/>
        </w:rPr>
        <w:t>Concrete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Sampling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and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5DE3BA0F" w14:textId="77777777" w:rsidR="00F44160" w:rsidRDefault="007E5A4A">
      <w:pPr>
        <w:pStyle w:val="BodyText"/>
        <w:spacing w:before="100"/>
        <w:ind w:left="377" w:right="474"/>
      </w:pP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responsible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verifying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creation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proofErr w:type="gramStart"/>
      <w:r>
        <w:t>28</w:t>
      </w:r>
      <w:r>
        <w:rPr>
          <w:spacing w:val="-4"/>
        </w:rPr>
        <w:t xml:space="preserve"> </w:t>
      </w:r>
      <w:r>
        <w:t>day</w:t>
      </w:r>
      <w:proofErr w:type="gramEnd"/>
      <w:r>
        <w:rPr>
          <w:spacing w:val="-3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cylinder</w:t>
      </w:r>
      <w:r>
        <w:rPr>
          <w:spacing w:val="-4"/>
        </w:rPr>
        <w:t xml:space="preserve"> </w:t>
      </w:r>
      <w:r>
        <w:t>specimens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initial</w:t>
      </w:r>
      <w:r>
        <w:rPr>
          <w:spacing w:val="-5"/>
        </w:rPr>
        <w:t xml:space="preserve"> </w:t>
      </w:r>
      <w:r>
        <w:t>curing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cylinders.</w:t>
      </w:r>
      <w:r>
        <w:rPr>
          <w:spacing w:val="3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 contractor requests early cylinder breaks appropriate specimen will also be made at this time.</w:t>
      </w:r>
      <w:r>
        <w:rPr>
          <w:spacing w:val="40"/>
        </w:rPr>
        <w:t xml:space="preserve"> </w:t>
      </w:r>
      <w:r>
        <w:t>OMT will perform cylinder breaks at the appropriate time.</w:t>
      </w:r>
      <w:r>
        <w:rPr>
          <w:spacing w:val="40"/>
        </w:rPr>
        <w:t xml:space="preserve"> </w:t>
      </w:r>
      <w:r>
        <w:t xml:space="preserve">Payment shall be based on the </w:t>
      </w:r>
      <w:proofErr w:type="gramStart"/>
      <w:r>
        <w:t>28 day</w:t>
      </w:r>
      <w:proofErr w:type="gramEnd"/>
      <w:r>
        <w:t xml:space="preserve"> break only.</w:t>
      </w:r>
    </w:p>
    <w:p w14:paraId="0465C42B" w14:textId="77777777" w:rsidR="00F44160" w:rsidRDefault="007E5A4A">
      <w:pPr>
        <w:pStyle w:val="Heading4"/>
        <w:spacing w:before="217"/>
        <w:ind w:right="2850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mold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cylinders,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Prime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Contractor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transport cylinders to OMT for testing.</w:t>
      </w:r>
    </w:p>
    <w:p w14:paraId="4F235C9E" w14:textId="77777777" w:rsidR="00F44160" w:rsidRDefault="007E5A4A">
      <w:pPr>
        <w:pStyle w:val="BodyText"/>
        <w:spacing w:before="97"/>
        <w:ind w:left="1098"/>
      </w:pPr>
      <w:r>
        <w:t>2</w:t>
      </w:r>
      <w:r>
        <w:rPr>
          <w:spacing w:val="-2"/>
        </w:rPr>
        <w:t xml:space="preserve"> </w:t>
      </w:r>
      <w:r>
        <w:t>Cylinders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Sample</w:t>
      </w:r>
    </w:p>
    <w:p w14:paraId="1AA4FFAE" w14:textId="77777777" w:rsidR="00F44160" w:rsidRDefault="007E5A4A">
      <w:pPr>
        <w:pStyle w:val="BodyText"/>
        <w:tabs>
          <w:tab w:val="left" w:pos="3786"/>
          <w:tab w:val="left" w:pos="4808"/>
        </w:tabs>
        <w:spacing w:before="21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6F1675D" w14:textId="77777777" w:rsidR="00F44160" w:rsidRDefault="007E5A4A">
      <w:pPr>
        <w:pStyle w:val="BodyText"/>
        <w:tabs>
          <w:tab w:val="left" w:pos="3786"/>
          <w:tab w:val="left" w:pos="4808"/>
        </w:tabs>
        <w:spacing w:before="4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50</w:t>
      </w:r>
      <w:r>
        <w:tab/>
        <w:t>Cubic</w:t>
      </w:r>
      <w:r>
        <w:rPr>
          <w:spacing w:val="-3"/>
        </w:rPr>
        <w:t xml:space="preserve"> </w:t>
      </w:r>
      <w:r>
        <w:rPr>
          <w:spacing w:val="-4"/>
        </w:rPr>
        <w:t>Yard</w:t>
      </w:r>
    </w:p>
    <w:p w14:paraId="36173A9F" w14:textId="77777777" w:rsidR="00F44160" w:rsidRDefault="007E5A4A">
      <w:pPr>
        <w:pStyle w:val="Heading4"/>
        <w:spacing w:before="158"/>
        <w:ind w:right="2631"/>
      </w:pPr>
      <w:r>
        <w:rPr>
          <w:color w:val="1F487C"/>
        </w:rPr>
        <w:t>Mix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7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-Project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mold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cylinders,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Prime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Contractor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cure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transport cylinders to OMT for testing.</w:t>
      </w:r>
    </w:p>
    <w:p w14:paraId="3430A574" w14:textId="77777777" w:rsidR="00F44160" w:rsidRDefault="007E5A4A">
      <w:pPr>
        <w:pStyle w:val="BodyText"/>
        <w:spacing w:before="97"/>
        <w:ind w:left="1098"/>
      </w:pPr>
      <w:r>
        <w:t>2</w:t>
      </w:r>
      <w:r>
        <w:rPr>
          <w:spacing w:val="-2"/>
        </w:rPr>
        <w:t xml:space="preserve"> </w:t>
      </w:r>
      <w:r>
        <w:t>Cylinders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Sample</w:t>
      </w:r>
    </w:p>
    <w:p w14:paraId="494815C0" w14:textId="77777777" w:rsidR="00F44160" w:rsidRDefault="007E5A4A">
      <w:pPr>
        <w:pStyle w:val="BodyText"/>
        <w:tabs>
          <w:tab w:val="left" w:pos="3786"/>
          <w:tab w:val="left" w:pos="4808"/>
        </w:tabs>
        <w:spacing w:before="217"/>
        <w:ind w:left="3061"/>
      </w:pPr>
      <w:r>
        <w:t>3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Placement</w:t>
      </w:r>
      <w:r>
        <w:rPr>
          <w:spacing w:val="-6"/>
        </w:rPr>
        <w:t xml:space="preserve"> </w:t>
      </w:r>
      <w:r>
        <w:rPr>
          <w:spacing w:val="-5"/>
        </w:rPr>
        <w:t>Day</w:t>
      </w:r>
    </w:p>
    <w:p w14:paraId="6D7752F2" w14:textId="77777777" w:rsidR="00F44160" w:rsidRDefault="007E5A4A">
      <w:pPr>
        <w:tabs>
          <w:tab w:val="left" w:pos="10160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Pay</w:t>
      </w:r>
      <w:r>
        <w:rPr>
          <w:b/>
          <w:spacing w:val="-3"/>
        </w:rPr>
        <w:t xml:space="preserve"> </w:t>
      </w:r>
      <w:r>
        <w:rPr>
          <w:b/>
        </w:rPr>
        <w:t>Factor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Calculation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15B5F2D8" w14:textId="77777777" w:rsidR="00F44160" w:rsidRDefault="007E5A4A">
      <w:pPr>
        <w:pStyle w:val="BodyText"/>
        <w:spacing w:before="102"/>
        <w:ind w:left="377"/>
      </w:pPr>
      <w:r>
        <w:t>Pay</w:t>
      </w:r>
      <w:r>
        <w:rPr>
          <w:spacing w:val="-7"/>
        </w:rPr>
        <w:t xml:space="preserve"> </w:t>
      </w:r>
      <w:r>
        <w:t>factors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determined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statistical</w:t>
      </w:r>
      <w:r>
        <w:rPr>
          <w:spacing w:val="-4"/>
        </w:rPr>
        <w:t xml:space="preserve"> </w:t>
      </w:r>
      <w:r>
        <w:t>analysis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samples</w:t>
      </w:r>
      <w:r>
        <w:rPr>
          <w:spacing w:val="-5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project.</w:t>
      </w:r>
    </w:p>
    <w:p w14:paraId="003215B9" w14:textId="77777777" w:rsidR="00F44160" w:rsidRDefault="00F44160">
      <w:pPr>
        <w:pStyle w:val="BodyText"/>
        <w:spacing w:before="92"/>
      </w:pPr>
    </w:p>
    <w:p w14:paraId="1C78181A" w14:textId="77777777" w:rsidR="00F44160" w:rsidRDefault="007E5A4A">
      <w:pPr>
        <w:pStyle w:val="Heading4"/>
      </w:pP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statistical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cylinder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project.</w:t>
      </w:r>
    </w:p>
    <w:p w14:paraId="46415245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Pay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factor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analysis.</w:t>
      </w:r>
      <w:r>
        <w:rPr>
          <w:i/>
          <w:spacing w:val="38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option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applicable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Mix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9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Concrete.</w:t>
      </w:r>
    </w:p>
    <w:p w14:paraId="52FE0B77" w14:textId="77777777" w:rsidR="00F44160" w:rsidRDefault="00F44160">
      <w:pPr>
        <w:pStyle w:val="BodyText"/>
        <w:rPr>
          <w:i/>
        </w:rPr>
      </w:pPr>
    </w:p>
    <w:p w14:paraId="770AAB5E" w14:textId="77777777" w:rsidR="00F44160" w:rsidRDefault="00F44160">
      <w:pPr>
        <w:pStyle w:val="BodyText"/>
        <w:spacing w:before="50"/>
        <w:rPr>
          <w:i/>
        </w:rPr>
      </w:pPr>
    </w:p>
    <w:p w14:paraId="6F5D3EDD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67419F17" w14:textId="77777777" w:rsidR="00F44160" w:rsidRDefault="00F44160">
      <w:pPr>
        <w:pStyle w:val="BodyText"/>
        <w:sectPr w:rsidR="00F44160">
          <w:headerReference w:type="default" r:id="rId30"/>
          <w:footerReference w:type="default" r:id="rId31"/>
          <w:pgSz w:w="12250" w:h="20170"/>
          <w:pgMar w:top="800" w:right="360" w:bottom="560" w:left="360" w:header="336" w:footer="369" w:gutter="0"/>
          <w:cols w:space="720"/>
        </w:sectPr>
      </w:pPr>
    </w:p>
    <w:p w14:paraId="5B812A78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5"/>
        <w:gridCol w:w="3353"/>
        <w:gridCol w:w="2651"/>
      </w:tblGrid>
      <w:tr w:rsidR="00F44160" w14:paraId="5DC10ED5" w14:textId="77777777">
        <w:trPr>
          <w:trHeight w:val="273"/>
        </w:trPr>
        <w:tc>
          <w:tcPr>
            <w:tcW w:w="3425" w:type="dxa"/>
          </w:tcPr>
          <w:p w14:paraId="054713C4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3353" w:type="dxa"/>
          </w:tcPr>
          <w:p w14:paraId="12CDF556" w14:textId="77777777" w:rsidR="00F44160" w:rsidRDefault="007E5A4A">
            <w:pPr>
              <w:pStyle w:val="TableParagraph"/>
              <w:spacing w:before="0" w:line="183" w:lineRule="exact"/>
              <w:ind w:left="173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0249A163" w14:textId="77777777" w:rsidR="00F44160" w:rsidRDefault="007E5A4A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17F13DB7" w14:textId="77777777">
        <w:trPr>
          <w:trHeight w:val="293"/>
        </w:trPr>
        <w:tc>
          <w:tcPr>
            <w:tcW w:w="3425" w:type="dxa"/>
          </w:tcPr>
          <w:p w14:paraId="5262E03D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5"/>
                <w:sz w:val="20"/>
              </w:rPr>
              <w:t>LMC</w:t>
            </w:r>
          </w:p>
        </w:tc>
        <w:tc>
          <w:tcPr>
            <w:tcW w:w="3353" w:type="dxa"/>
          </w:tcPr>
          <w:p w14:paraId="3641735B" w14:textId="77777777" w:rsidR="00F44160" w:rsidRDefault="007E5A4A">
            <w:pPr>
              <w:pStyle w:val="TableParagraph"/>
              <w:spacing w:line="220" w:lineRule="exact"/>
              <w:ind w:left="1733"/>
              <w:rPr>
                <w:sz w:val="20"/>
              </w:rPr>
            </w:pPr>
            <w:r>
              <w:rPr>
                <w:spacing w:val="-2"/>
                <w:sz w:val="20"/>
              </w:rPr>
              <w:t>902.13</w:t>
            </w:r>
          </w:p>
        </w:tc>
        <w:tc>
          <w:tcPr>
            <w:tcW w:w="2651" w:type="dxa"/>
          </w:tcPr>
          <w:p w14:paraId="07F332D1" w14:textId="77777777" w:rsidR="00F44160" w:rsidRDefault="007E5A4A">
            <w:pPr>
              <w:pStyle w:val="TableParagraph"/>
              <w:spacing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1CD95B64" w14:textId="77777777" w:rsidR="00F44160" w:rsidRDefault="007E5A4A">
      <w:pPr>
        <w:pStyle w:val="Heading3"/>
        <w:tabs>
          <w:tab w:val="left" w:pos="11352"/>
        </w:tabs>
        <w:spacing w:before="157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5993D0DC" w14:textId="77777777" w:rsidR="00F44160" w:rsidRDefault="007E5A4A">
      <w:pPr>
        <w:tabs>
          <w:tab w:val="left" w:pos="9624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16C07758" w14:textId="77777777" w:rsidR="00F44160" w:rsidRDefault="007E5A4A">
      <w:pPr>
        <w:pStyle w:val="BodyText"/>
        <w:spacing w:before="72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70AF2243" w14:textId="77777777" w:rsidR="00F44160" w:rsidRDefault="00F44160">
      <w:pPr>
        <w:pStyle w:val="BodyText"/>
        <w:spacing w:before="122"/>
      </w:pPr>
    </w:p>
    <w:p w14:paraId="09C2667E" w14:textId="77777777" w:rsidR="00F44160" w:rsidRDefault="007E5A4A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01E2B6E2" w14:textId="77777777" w:rsidR="00F44160" w:rsidRDefault="007E5A4A">
      <w:pPr>
        <w:spacing w:before="68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718EBE09" w14:textId="77777777" w:rsidR="00F44160" w:rsidRDefault="007E5A4A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0C1D597C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5CFE97FA" w14:textId="77777777" w:rsidR="00F44160" w:rsidRDefault="007E5A4A">
      <w:pPr>
        <w:pStyle w:val="BodyText"/>
        <w:tabs>
          <w:tab w:val="left" w:pos="3786"/>
          <w:tab w:val="left" w:pos="4808"/>
        </w:tabs>
        <w:spacing w:before="4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2E1938EC" w14:textId="77777777" w:rsidR="00F44160" w:rsidRDefault="007E5A4A">
      <w:pPr>
        <w:tabs>
          <w:tab w:val="left" w:pos="9838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8A98D2E" w14:textId="77777777" w:rsidR="00F44160" w:rsidRDefault="007E5A4A">
      <w:pPr>
        <w:pStyle w:val="BodyText"/>
        <w:spacing w:before="101"/>
        <w:ind w:left="377"/>
      </w:pPr>
      <w:r>
        <w:t>The</w:t>
      </w:r>
      <w:r>
        <w:rPr>
          <w:spacing w:val="-6"/>
        </w:rPr>
        <w:t xml:space="preserve"> </w:t>
      </w:r>
      <w:r>
        <w:t>mobile</w:t>
      </w:r>
      <w:r>
        <w:rPr>
          <w:spacing w:val="-4"/>
        </w:rPr>
        <w:t xml:space="preserve"> </w:t>
      </w:r>
      <w:r>
        <w:t>mixers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calibrated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OMT</w:t>
      </w:r>
      <w:r>
        <w:rPr>
          <w:spacing w:val="-2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leave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jobsite.</w:t>
      </w:r>
    </w:p>
    <w:p w14:paraId="3B99D037" w14:textId="77777777" w:rsidR="00F44160" w:rsidRDefault="00F44160">
      <w:pPr>
        <w:pStyle w:val="BodyText"/>
        <w:spacing w:before="92"/>
      </w:pPr>
    </w:p>
    <w:p w14:paraId="16D591CB" w14:textId="77777777" w:rsidR="00F44160" w:rsidRDefault="007E5A4A">
      <w:pPr>
        <w:pStyle w:val="Heading4"/>
      </w:pPr>
      <w:r>
        <w:rPr>
          <w:color w:val="1F487C"/>
        </w:rPr>
        <w:t>Detailed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Facility.</w:t>
      </w:r>
    </w:p>
    <w:p w14:paraId="1A46DAFC" w14:textId="77777777" w:rsidR="00F44160" w:rsidRDefault="007E5A4A">
      <w:pPr>
        <w:spacing w:before="70"/>
        <w:ind w:left="1098"/>
        <w:rPr>
          <w:i/>
          <w:sz w:val="18"/>
        </w:rPr>
      </w:pPr>
      <w:r>
        <w:rPr>
          <w:i/>
          <w:sz w:val="18"/>
        </w:rPr>
        <w:t>Inspection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mobile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mixer</w:t>
      </w:r>
    </w:p>
    <w:p w14:paraId="2B4BBEE7" w14:textId="77777777" w:rsidR="00F44160" w:rsidRDefault="00F44160">
      <w:pPr>
        <w:pStyle w:val="BodyText"/>
        <w:rPr>
          <w:i/>
        </w:rPr>
      </w:pPr>
    </w:p>
    <w:p w14:paraId="13E77717" w14:textId="77777777" w:rsidR="00F44160" w:rsidRDefault="00F44160">
      <w:pPr>
        <w:pStyle w:val="BodyText"/>
        <w:spacing w:before="49"/>
        <w:rPr>
          <w:i/>
        </w:rPr>
      </w:pPr>
    </w:p>
    <w:p w14:paraId="31D078A9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5B1B3ED" w14:textId="4E879AE4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2D505E58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F40283D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5B5496EE" w14:textId="77777777" w:rsidR="00F44160" w:rsidRDefault="007E5A4A">
      <w:pPr>
        <w:pStyle w:val="BodyText"/>
        <w:spacing w:before="68"/>
        <w:ind w:left="377" w:right="553"/>
      </w:pPr>
      <w:r>
        <w:t>A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specific</w:t>
      </w:r>
      <w:r>
        <w:rPr>
          <w:spacing w:val="-3"/>
        </w:rPr>
        <w:t xml:space="preserve"> </w:t>
      </w:r>
      <w:r>
        <w:t>mix</w:t>
      </w:r>
      <w:r>
        <w:rPr>
          <w:spacing w:val="-5"/>
        </w:rPr>
        <w:t xml:space="preserve"> </w:t>
      </w:r>
      <w:r>
        <w:t>design</w:t>
      </w:r>
      <w:r>
        <w:rPr>
          <w:spacing w:val="-4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attached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documents</w:t>
      </w:r>
      <w:r>
        <w:rPr>
          <w:spacing w:val="-4"/>
        </w:rPr>
        <w:t xml:space="preserve"> </w:t>
      </w:r>
      <w:r>
        <w:t>portion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submission</w:t>
      </w:r>
      <w:r>
        <w:rPr>
          <w:spacing w:val="-4"/>
        </w:rPr>
        <w:t xml:space="preserve"> </w:t>
      </w:r>
      <w:r>
        <w:t>request.</w:t>
      </w:r>
      <w:r>
        <w:rPr>
          <w:spacing w:val="3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mix</w:t>
      </w:r>
      <w:r>
        <w:rPr>
          <w:spacing w:val="-5"/>
        </w:rPr>
        <w:t xml:space="preserve"> </w:t>
      </w:r>
      <w:r>
        <w:t>design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evaluated during the source submission review process.</w:t>
      </w:r>
    </w:p>
    <w:p w14:paraId="572F2285" w14:textId="77777777" w:rsidR="00F44160" w:rsidRDefault="007E5A4A">
      <w:pPr>
        <w:pStyle w:val="Heading4"/>
        <w:spacing w:before="217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464C1E09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71291150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4F8A264B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1EBEB62" w14:textId="434DF2FF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2B1C3CD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8B167F8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18EE4D11" w14:textId="77777777" w:rsidR="00F44160" w:rsidRDefault="007E5A4A">
      <w:pPr>
        <w:pStyle w:val="BodyText"/>
        <w:spacing w:before="95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90F52F4" w14:textId="77777777" w:rsidR="00F44160" w:rsidRDefault="00F44160">
      <w:pPr>
        <w:pStyle w:val="BodyText"/>
        <w:spacing w:before="1"/>
      </w:pPr>
    </w:p>
    <w:p w14:paraId="2BEE22F3" w14:textId="77777777" w:rsidR="00F44160" w:rsidRDefault="007E5A4A">
      <w:pPr>
        <w:pStyle w:val="Heading4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plastic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tests.</w:t>
      </w:r>
    </w:p>
    <w:p w14:paraId="69BF829E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Concrete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Plastic</w:t>
      </w:r>
      <w:r>
        <w:rPr>
          <w:i/>
          <w:spacing w:val="-2"/>
          <w:sz w:val="18"/>
        </w:rPr>
        <w:t xml:space="preserve"> Tests</w:t>
      </w:r>
    </w:p>
    <w:p w14:paraId="7302C608" w14:textId="77777777" w:rsidR="00F44160" w:rsidRDefault="007E5A4A">
      <w:pPr>
        <w:pStyle w:val="BodyText"/>
        <w:spacing w:before="69"/>
        <w:ind w:left="1098"/>
      </w:pPr>
      <w:proofErr w:type="gramStart"/>
      <w:r>
        <w:t>Typically</w:t>
      </w:r>
      <w:proofErr w:type="gramEnd"/>
      <w:r>
        <w:rPr>
          <w:spacing w:val="-2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slump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air</w:t>
      </w:r>
      <w:r>
        <w:rPr>
          <w:spacing w:val="-1"/>
        </w:rPr>
        <w:t xml:space="preserve"> </w:t>
      </w:r>
      <w:r>
        <w:rPr>
          <w:spacing w:val="-2"/>
        </w:rPr>
        <w:t>entrainment.</w:t>
      </w:r>
    </w:p>
    <w:p w14:paraId="4C740A8E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1AC5C7EC" w14:textId="77777777" w:rsidR="00F44160" w:rsidRDefault="007E5A4A">
      <w:pPr>
        <w:tabs>
          <w:tab w:val="left" w:pos="9081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>Chemical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4"/>
          <w:position w:val="-3"/>
        </w:rPr>
        <w:t>Tests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30937683" w14:textId="77777777" w:rsidR="00F44160" w:rsidRDefault="007E5A4A">
      <w:pPr>
        <w:pStyle w:val="BodyText"/>
        <w:spacing w:before="100"/>
        <w:ind w:left="377" w:right="474"/>
      </w:pPr>
      <w:r>
        <w:t>The</w:t>
      </w:r>
      <w:r>
        <w:rPr>
          <w:spacing w:val="-4"/>
        </w:rPr>
        <w:t xml:space="preserve"> </w:t>
      </w:r>
      <w:r>
        <w:t>latex</w:t>
      </w:r>
      <w:r>
        <w:rPr>
          <w:spacing w:val="-5"/>
        </w:rPr>
        <w:t xml:space="preserve"> </w:t>
      </w:r>
      <w:r>
        <w:t>emulsion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admixtures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sampled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respective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site.</w:t>
      </w:r>
      <w:r>
        <w:rPr>
          <w:spacing w:val="3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sample</w:t>
      </w:r>
      <w:r>
        <w:rPr>
          <w:spacing w:val="-5"/>
        </w:rPr>
        <w:t xml:space="preserve"> </w:t>
      </w:r>
      <w:r>
        <w:t>are submitted to the Administration laboratory for verification.</w:t>
      </w:r>
      <w:r>
        <w:rPr>
          <w:spacing w:val="40"/>
        </w:rPr>
        <w:t xml:space="preserve"> </w:t>
      </w:r>
      <w:r>
        <w:t>The supplier shall furnish certifications as specified in TC-1.03.</w:t>
      </w:r>
    </w:p>
    <w:p w14:paraId="243647E6" w14:textId="77777777" w:rsidR="00F44160" w:rsidRDefault="00F44160">
      <w:pPr>
        <w:pStyle w:val="BodyText"/>
      </w:pPr>
    </w:p>
    <w:p w14:paraId="517100E5" w14:textId="77777777" w:rsidR="00F44160" w:rsidRDefault="007E5A4A">
      <w:pPr>
        <w:pStyle w:val="Heading4"/>
        <w:ind w:right="2850"/>
      </w:pP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 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each component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verification.</w:t>
      </w:r>
    </w:p>
    <w:p w14:paraId="773C2FD3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Utilized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Mobile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Mixers</w:t>
      </w:r>
    </w:p>
    <w:p w14:paraId="5B039B4D" w14:textId="77777777" w:rsidR="00F44160" w:rsidRDefault="007E5A4A">
      <w:pPr>
        <w:pStyle w:val="BodyText"/>
        <w:spacing w:before="69"/>
        <w:ind w:left="1098"/>
      </w:pPr>
      <w:r>
        <w:t>2</w:t>
      </w:r>
      <w:r>
        <w:rPr>
          <w:spacing w:val="-3"/>
        </w:rPr>
        <w:t xml:space="preserve"> </w:t>
      </w:r>
      <w:r>
        <w:t>Quarts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Latex,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Quart</w:t>
      </w:r>
      <w:r>
        <w:rPr>
          <w:spacing w:val="-3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Admixture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Plastic</w:t>
      </w:r>
      <w:r>
        <w:rPr>
          <w:spacing w:val="-2"/>
        </w:rPr>
        <w:t xml:space="preserve"> </w:t>
      </w:r>
      <w:r>
        <w:rPr>
          <w:spacing w:val="-5"/>
        </w:rPr>
        <w:t>Jug</w:t>
      </w:r>
    </w:p>
    <w:p w14:paraId="3469B74F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Lot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Production</w:t>
      </w:r>
      <w:r>
        <w:rPr>
          <w:spacing w:val="-3"/>
        </w:rPr>
        <w:t xml:space="preserve"> </w:t>
      </w:r>
      <w:r>
        <w:rPr>
          <w:spacing w:val="-5"/>
        </w:rPr>
        <w:t>Day</w:t>
      </w:r>
    </w:p>
    <w:p w14:paraId="56AA1F79" w14:textId="77777777" w:rsidR="00F44160" w:rsidRDefault="007E5A4A">
      <w:pPr>
        <w:tabs>
          <w:tab w:val="left" w:pos="9081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>Concrete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Sampling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and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578653A0" w14:textId="77777777" w:rsidR="00F44160" w:rsidRDefault="007E5A4A">
      <w:pPr>
        <w:pStyle w:val="BodyText"/>
        <w:spacing w:before="100"/>
        <w:ind w:left="377" w:right="553"/>
      </w:pPr>
      <w:r>
        <w:t>The Administration inspector performs slump and air content determination and cylinder molding of the plastic mixture.</w:t>
      </w:r>
      <w:r>
        <w:rPr>
          <w:spacing w:val="40"/>
        </w:rPr>
        <w:t xml:space="preserve"> </w:t>
      </w:r>
      <w:r>
        <w:t>Concrete cylinder specimens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delivered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Administration</w:t>
      </w:r>
      <w:r>
        <w:rPr>
          <w:spacing w:val="-5"/>
        </w:rPr>
        <w:t xml:space="preserve"> </w:t>
      </w:r>
      <w:r>
        <w:t>Laboratory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compressive</w:t>
      </w:r>
      <w:r>
        <w:rPr>
          <w:spacing w:val="-5"/>
        </w:rPr>
        <w:t xml:space="preserve"> </w:t>
      </w:r>
      <w:r>
        <w:t>strength</w:t>
      </w:r>
      <w:r>
        <w:rPr>
          <w:spacing w:val="-5"/>
        </w:rPr>
        <w:t xml:space="preserve"> </w:t>
      </w:r>
      <w:r>
        <w:t>testing.</w:t>
      </w:r>
      <w:r>
        <w:rPr>
          <w:spacing w:val="34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acceptance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based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strength</w:t>
      </w:r>
      <w:r>
        <w:rPr>
          <w:spacing w:val="-5"/>
        </w:rPr>
        <w:t xml:space="preserve"> </w:t>
      </w:r>
      <w:r>
        <w:t>results.</w:t>
      </w:r>
      <w:r>
        <w:rPr>
          <w:spacing w:val="34"/>
        </w:rPr>
        <w:t xml:space="preserve"> </w:t>
      </w:r>
      <w:r>
        <w:t xml:space="preserve">One test is to be performed prior to material placement, the second test occurs </w:t>
      </w:r>
      <w:proofErr w:type="gramStart"/>
      <w:r>
        <w:t>half way</w:t>
      </w:r>
      <w:proofErr w:type="gramEnd"/>
      <w:r>
        <w:t xml:space="preserve"> through placement.</w:t>
      </w:r>
    </w:p>
    <w:p w14:paraId="574305D4" w14:textId="77777777" w:rsidR="00F44160" w:rsidRDefault="007E5A4A">
      <w:pPr>
        <w:pStyle w:val="Heading4"/>
        <w:spacing w:before="219"/>
      </w:pP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testing.</w:t>
      </w:r>
    </w:p>
    <w:p w14:paraId="414374A6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Latex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Concrete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"Mini"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Cylinders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(3"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x</w:t>
      </w:r>
      <w:r>
        <w:rPr>
          <w:i/>
          <w:spacing w:val="-1"/>
          <w:sz w:val="18"/>
        </w:rPr>
        <w:t xml:space="preserve"> </w:t>
      </w:r>
      <w:r>
        <w:rPr>
          <w:i/>
          <w:spacing w:val="-5"/>
          <w:sz w:val="18"/>
        </w:rPr>
        <w:t>6")</w:t>
      </w:r>
    </w:p>
    <w:p w14:paraId="53DEEDF4" w14:textId="77777777" w:rsidR="00F44160" w:rsidRDefault="00F44160">
      <w:pPr>
        <w:pStyle w:val="BodyText"/>
        <w:rPr>
          <w:i/>
        </w:rPr>
      </w:pPr>
    </w:p>
    <w:p w14:paraId="2A5B87D4" w14:textId="77777777" w:rsidR="00F44160" w:rsidRDefault="00F44160">
      <w:pPr>
        <w:pStyle w:val="BodyText"/>
        <w:spacing w:before="50"/>
        <w:rPr>
          <w:i/>
        </w:rPr>
      </w:pPr>
    </w:p>
    <w:p w14:paraId="14768FDC" w14:textId="77777777" w:rsidR="00F44160" w:rsidRDefault="007E5A4A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Truck</w:t>
      </w:r>
    </w:p>
    <w:p w14:paraId="2379951C" w14:textId="77777777" w:rsidR="00F44160" w:rsidRDefault="00F44160">
      <w:pPr>
        <w:rPr>
          <w:sz w:val="18"/>
        </w:rPr>
        <w:sectPr w:rsidR="00F44160">
          <w:headerReference w:type="default" r:id="rId32"/>
          <w:footerReference w:type="default" r:id="rId33"/>
          <w:pgSz w:w="12250" w:h="20170"/>
          <w:pgMar w:top="1640" w:right="360" w:bottom="560" w:left="360" w:header="336" w:footer="369" w:gutter="0"/>
          <w:cols w:space="720"/>
        </w:sectPr>
      </w:pPr>
    </w:p>
    <w:p w14:paraId="0A5A10C4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Portland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Concrete Mixtures,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Latex </w:t>
      </w:r>
      <w:r>
        <w:rPr>
          <w:color w:val="C0504D"/>
          <w:spacing w:val="-2"/>
        </w:rPr>
        <w:t>Modified</w:t>
      </w:r>
    </w:p>
    <w:p w14:paraId="3C41EE85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48682A73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5F315837" w14:textId="77777777" w:rsidR="00F44160" w:rsidRDefault="007E5A4A">
      <w:pPr>
        <w:tabs>
          <w:tab w:val="left" w:pos="10160"/>
        </w:tabs>
        <w:spacing w:before="78"/>
        <w:ind w:left="377"/>
        <w:rPr>
          <w:i/>
          <w:position w:val="4"/>
          <w:sz w:val="18"/>
        </w:rPr>
      </w:pPr>
      <w:r>
        <w:rPr>
          <w:b/>
        </w:rPr>
        <w:t>Pay</w:t>
      </w:r>
      <w:r>
        <w:rPr>
          <w:b/>
          <w:spacing w:val="-3"/>
        </w:rPr>
        <w:t xml:space="preserve"> </w:t>
      </w:r>
      <w:r>
        <w:rPr>
          <w:b/>
        </w:rPr>
        <w:t>Factor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Calculation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0312190A" w14:textId="77777777" w:rsidR="00F44160" w:rsidRDefault="00F44160">
      <w:pPr>
        <w:pStyle w:val="BodyText"/>
        <w:rPr>
          <w:i/>
          <w:sz w:val="22"/>
        </w:rPr>
      </w:pPr>
    </w:p>
    <w:p w14:paraId="68574D0D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833E34F" w14:textId="77777777" w:rsidR="00F44160" w:rsidRDefault="007E5A4A">
      <w:pPr>
        <w:pStyle w:val="Heading4"/>
      </w:pP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statistical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cylinder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project.</w:t>
      </w:r>
    </w:p>
    <w:p w14:paraId="79A43AA4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Pay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factor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analysis</w:t>
      </w:r>
    </w:p>
    <w:p w14:paraId="2C6AA9FA" w14:textId="77777777" w:rsidR="00F44160" w:rsidRDefault="00F44160">
      <w:pPr>
        <w:pStyle w:val="BodyText"/>
        <w:rPr>
          <w:i/>
        </w:rPr>
      </w:pPr>
    </w:p>
    <w:p w14:paraId="1307B42A" w14:textId="77777777" w:rsidR="00F44160" w:rsidRDefault="00F44160">
      <w:pPr>
        <w:pStyle w:val="BodyText"/>
        <w:spacing w:before="50"/>
        <w:rPr>
          <w:i/>
        </w:rPr>
      </w:pPr>
    </w:p>
    <w:p w14:paraId="299768A8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3096ADC1" w14:textId="77777777" w:rsidR="00F44160" w:rsidRDefault="00F44160">
      <w:pPr>
        <w:pStyle w:val="BodyText"/>
        <w:sectPr w:rsidR="00F44160">
          <w:headerReference w:type="default" r:id="rId34"/>
          <w:footerReference w:type="default" r:id="rId35"/>
          <w:pgSz w:w="12250" w:h="20170"/>
          <w:pgMar w:top="800" w:right="360" w:bottom="560" w:left="360" w:header="336" w:footer="369" w:gutter="0"/>
          <w:cols w:space="720"/>
        </w:sectPr>
      </w:pPr>
    </w:p>
    <w:p w14:paraId="1F948BD9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6"/>
        <w:gridCol w:w="2102"/>
        <w:gridCol w:w="2651"/>
      </w:tblGrid>
      <w:tr w:rsidR="00F44160" w14:paraId="52E7B8CE" w14:textId="77777777">
        <w:trPr>
          <w:trHeight w:val="273"/>
        </w:trPr>
        <w:tc>
          <w:tcPr>
            <w:tcW w:w="4676" w:type="dxa"/>
          </w:tcPr>
          <w:p w14:paraId="20C5C94B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102" w:type="dxa"/>
          </w:tcPr>
          <w:p w14:paraId="5EC80455" w14:textId="77777777" w:rsidR="00F44160" w:rsidRDefault="007E5A4A">
            <w:pPr>
              <w:pStyle w:val="TableParagraph"/>
              <w:spacing w:before="0" w:line="183" w:lineRule="exact"/>
              <w:ind w:left="48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3A5B12A9" w14:textId="77777777" w:rsidR="00F44160" w:rsidRDefault="007E5A4A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3AEBB582" w14:textId="77777777">
        <w:trPr>
          <w:trHeight w:val="387"/>
        </w:trPr>
        <w:tc>
          <w:tcPr>
            <w:tcW w:w="4676" w:type="dxa"/>
          </w:tcPr>
          <w:p w14:paraId="1EA9A7C1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Drainage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Inlet</w:t>
            </w:r>
          </w:p>
        </w:tc>
        <w:tc>
          <w:tcPr>
            <w:tcW w:w="2102" w:type="dxa"/>
          </w:tcPr>
          <w:p w14:paraId="6D9566AF" w14:textId="77777777" w:rsidR="00F44160" w:rsidRDefault="007E5A4A">
            <w:pPr>
              <w:pStyle w:val="TableParagraph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2651" w:type="dxa"/>
          </w:tcPr>
          <w:p w14:paraId="17914408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127E3228" w14:textId="77777777">
        <w:trPr>
          <w:trHeight w:val="388"/>
        </w:trPr>
        <w:tc>
          <w:tcPr>
            <w:tcW w:w="4676" w:type="dxa"/>
          </w:tcPr>
          <w:p w14:paraId="7F9F0474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Junction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Box</w:t>
            </w:r>
          </w:p>
        </w:tc>
        <w:tc>
          <w:tcPr>
            <w:tcW w:w="2102" w:type="dxa"/>
          </w:tcPr>
          <w:p w14:paraId="127ADA3E" w14:textId="77777777" w:rsidR="00F44160" w:rsidRDefault="007E5A4A">
            <w:pPr>
              <w:pStyle w:val="TableParagraph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811</w:t>
            </w:r>
          </w:p>
        </w:tc>
        <w:tc>
          <w:tcPr>
            <w:tcW w:w="2651" w:type="dxa"/>
          </w:tcPr>
          <w:p w14:paraId="0E1338FE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0C4EC1C8" w14:textId="77777777">
        <w:trPr>
          <w:trHeight w:val="388"/>
        </w:trPr>
        <w:tc>
          <w:tcPr>
            <w:tcW w:w="4676" w:type="dxa"/>
          </w:tcPr>
          <w:p w14:paraId="0E56DFC2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Manhole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Section</w:t>
            </w:r>
          </w:p>
        </w:tc>
        <w:tc>
          <w:tcPr>
            <w:tcW w:w="2102" w:type="dxa"/>
          </w:tcPr>
          <w:p w14:paraId="35D2C3EF" w14:textId="77777777" w:rsidR="00F44160" w:rsidRDefault="007E5A4A">
            <w:pPr>
              <w:pStyle w:val="TableParagraph"/>
              <w:spacing w:before="54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2651" w:type="dxa"/>
          </w:tcPr>
          <w:p w14:paraId="71B372F9" w14:textId="77777777" w:rsidR="00F44160" w:rsidRDefault="007E5A4A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579D3E21" w14:textId="77777777">
        <w:trPr>
          <w:trHeight w:val="387"/>
        </w:trPr>
        <w:tc>
          <w:tcPr>
            <w:tcW w:w="4676" w:type="dxa"/>
          </w:tcPr>
          <w:p w14:paraId="446CCAEE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Miscellaneous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Drainage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</w:t>
            </w:r>
          </w:p>
        </w:tc>
        <w:tc>
          <w:tcPr>
            <w:tcW w:w="2102" w:type="dxa"/>
          </w:tcPr>
          <w:p w14:paraId="1CB1EBEC" w14:textId="77777777" w:rsidR="00F44160" w:rsidRDefault="007E5A4A">
            <w:pPr>
              <w:pStyle w:val="TableParagraph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2651" w:type="dxa"/>
          </w:tcPr>
          <w:p w14:paraId="70B47FF1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1566615A" w14:textId="77777777">
        <w:trPr>
          <w:trHeight w:val="387"/>
        </w:trPr>
        <w:tc>
          <w:tcPr>
            <w:tcW w:w="4676" w:type="dxa"/>
          </w:tcPr>
          <w:p w14:paraId="46656250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proofErr w:type="spellStart"/>
            <w:r>
              <w:rPr>
                <w:color w:val="385622"/>
                <w:spacing w:val="-2"/>
                <w:sz w:val="20"/>
              </w:rPr>
              <w:t>Endwall</w:t>
            </w:r>
            <w:proofErr w:type="spellEnd"/>
          </w:p>
        </w:tc>
        <w:tc>
          <w:tcPr>
            <w:tcW w:w="2102" w:type="dxa"/>
          </w:tcPr>
          <w:p w14:paraId="3A79673D" w14:textId="77777777" w:rsidR="00F44160" w:rsidRDefault="007E5A4A">
            <w:pPr>
              <w:pStyle w:val="TableParagraph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2651" w:type="dxa"/>
          </w:tcPr>
          <w:p w14:paraId="5E7A5045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43F8EAE1" w14:textId="77777777">
        <w:trPr>
          <w:trHeight w:val="293"/>
        </w:trPr>
        <w:tc>
          <w:tcPr>
            <w:tcW w:w="4676" w:type="dxa"/>
          </w:tcPr>
          <w:p w14:paraId="13B17DF5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Manhole</w:t>
            </w:r>
          </w:p>
        </w:tc>
        <w:tc>
          <w:tcPr>
            <w:tcW w:w="2102" w:type="dxa"/>
          </w:tcPr>
          <w:p w14:paraId="1B39E5B1" w14:textId="77777777" w:rsidR="00F44160" w:rsidRDefault="007E5A4A">
            <w:pPr>
              <w:pStyle w:val="TableParagraph"/>
              <w:spacing w:line="220" w:lineRule="exact"/>
              <w:ind w:left="48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2651" w:type="dxa"/>
          </w:tcPr>
          <w:p w14:paraId="172D67EF" w14:textId="77777777" w:rsidR="00F44160" w:rsidRDefault="007E5A4A">
            <w:pPr>
              <w:pStyle w:val="TableParagraph"/>
              <w:spacing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3F579646" w14:textId="206FF622" w:rsidR="00F44160" w:rsidRDefault="007E5A4A">
      <w:pPr>
        <w:tabs>
          <w:tab w:val="left" w:pos="9838"/>
          <w:tab w:val="left" w:pos="11352"/>
        </w:tabs>
        <w:spacing w:before="159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Production Facility for CTD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proofErr w:type="gramStart"/>
      <w:r>
        <w:rPr>
          <w:sz w:val="18"/>
        </w:rPr>
        <w:t>The</w:t>
      </w:r>
      <w:proofErr w:type="gramEnd"/>
      <w:r>
        <w:rPr>
          <w:sz w:val="18"/>
        </w:rPr>
        <w:t xml:space="preserve"> Concrete Technology Division shall visit the production facility to inspect its production processes.</w:t>
      </w:r>
      <w:r>
        <w:rPr>
          <w:spacing w:val="40"/>
          <w:sz w:val="18"/>
        </w:rPr>
        <w:t xml:space="preserve"> </w:t>
      </w:r>
      <w:r>
        <w:rPr>
          <w:sz w:val="18"/>
        </w:rPr>
        <w:t>During this visit the Quality Control plan</w:t>
      </w:r>
    </w:p>
    <w:p w14:paraId="1E2CE1C9" w14:textId="77777777" w:rsidR="00F44160" w:rsidRDefault="007E5A4A">
      <w:pPr>
        <w:pStyle w:val="BodyText"/>
        <w:spacing w:line="151" w:lineRule="exact"/>
        <w:ind w:left="377"/>
        <w:jc w:val="both"/>
      </w:pP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reviewed,</w:t>
      </w:r>
      <w:r>
        <w:rPr>
          <w:spacing w:val="-2"/>
        </w:rPr>
        <w:t xml:space="preserve"> </w:t>
      </w:r>
      <w:r>
        <w:t>once</w:t>
      </w:r>
      <w:r>
        <w:rPr>
          <w:spacing w:val="-3"/>
        </w:rPr>
        <w:t xml:space="preserve"> </w:t>
      </w:r>
      <w:r>
        <w:t>approved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kept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file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CTD.</w:t>
      </w:r>
      <w:r>
        <w:rPr>
          <w:spacing w:val="3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control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outlined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915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5"/>
        </w:rPr>
        <w:t>the</w:t>
      </w:r>
    </w:p>
    <w:p w14:paraId="3ADE9424" w14:textId="77777777" w:rsidR="00F44160" w:rsidRDefault="007E5A4A">
      <w:pPr>
        <w:pStyle w:val="BodyText"/>
        <w:spacing w:line="219" w:lineRule="exact"/>
        <w:ind w:left="377"/>
        <w:jc w:val="both"/>
      </w:pPr>
      <w:r>
        <w:t>standard</w:t>
      </w:r>
      <w:r>
        <w:rPr>
          <w:spacing w:val="-8"/>
        </w:rPr>
        <w:t xml:space="preserve"> </w:t>
      </w:r>
      <w:r>
        <w:rPr>
          <w:spacing w:val="-2"/>
        </w:rPr>
        <w:t>specifications.</w:t>
      </w:r>
    </w:p>
    <w:p w14:paraId="07E604CB" w14:textId="77777777" w:rsidR="00F44160" w:rsidRDefault="00F44160">
      <w:pPr>
        <w:pStyle w:val="BodyText"/>
        <w:spacing w:before="1"/>
      </w:pPr>
    </w:p>
    <w:p w14:paraId="1E529FD0" w14:textId="77777777" w:rsidR="00F44160" w:rsidRDefault="007E5A4A">
      <w:pPr>
        <w:pStyle w:val="Heading4"/>
        <w:ind w:right="2631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project.</w:t>
      </w:r>
    </w:p>
    <w:p w14:paraId="62C9ADA6" w14:textId="77777777" w:rsidR="00F44160" w:rsidRDefault="007E5A4A">
      <w:pPr>
        <w:spacing w:before="67"/>
        <w:ind w:left="1098" w:right="97"/>
        <w:rPr>
          <w:i/>
          <w:sz w:val="18"/>
        </w:rPr>
      </w:pPr>
      <w:r>
        <w:rPr>
          <w:i/>
          <w:sz w:val="18"/>
        </w:rPr>
        <w:t>Once approved the facility will be subject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unannounced periodic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inspection.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Responsibility for plant QC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operations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may be rescinded and the plant subjected to continuous direct inspection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by CTD if the plant is found to be in non-compliance with specifications.</w:t>
      </w:r>
    </w:p>
    <w:p w14:paraId="6E17B742" w14:textId="77777777" w:rsidR="00F44160" w:rsidRDefault="007E5A4A">
      <w:pPr>
        <w:tabs>
          <w:tab w:val="left" w:pos="3786"/>
          <w:tab w:val="left" w:pos="4808"/>
        </w:tabs>
        <w:spacing w:before="67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EDE45C8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3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027C539" w14:textId="77777777" w:rsidR="00F44160" w:rsidRDefault="00F44160">
      <w:pPr>
        <w:pStyle w:val="BodyText"/>
        <w:rPr>
          <w:i/>
          <w:sz w:val="22"/>
        </w:rPr>
      </w:pPr>
    </w:p>
    <w:p w14:paraId="20C6050F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67BCD2C2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AASHTO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4"/>
        </w:rPr>
        <w:t>T27.</w:t>
      </w:r>
    </w:p>
    <w:p w14:paraId="51EE532A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Calculate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F.M.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with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each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gradation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fine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aggregates.</w:t>
      </w:r>
    </w:p>
    <w:p w14:paraId="3EF9414F" w14:textId="77777777" w:rsidR="00F44160" w:rsidRDefault="007E5A4A">
      <w:pPr>
        <w:pStyle w:val="BodyText"/>
        <w:spacing w:before="69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7B4B3F60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7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10CB3140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E2D22F7" w14:textId="77777777" w:rsidR="00F44160" w:rsidRDefault="00F44160">
      <w:pPr>
        <w:pStyle w:val="BodyText"/>
        <w:rPr>
          <w:i/>
          <w:sz w:val="22"/>
        </w:rPr>
      </w:pPr>
    </w:p>
    <w:p w14:paraId="04A338D9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4C88B84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process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producer.</w:t>
      </w:r>
    </w:p>
    <w:p w14:paraId="1C9D00A7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4E2EB4E6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70DEB82A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B4C1094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 Aggregate</w:t>
      </w:r>
      <w:r>
        <w:rPr>
          <w:b/>
          <w:spacing w:val="-3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024D835" w14:textId="77777777" w:rsidR="00F44160" w:rsidRDefault="00F44160">
      <w:pPr>
        <w:pStyle w:val="BodyText"/>
        <w:rPr>
          <w:i/>
          <w:sz w:val="22"/>
        </w:rPr>
      </w:pPr>
    </w:p>
    <w:p w14:paraId="408725F2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1BC793B3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251.</w:t>
      </w:r>
    </w:p>
    <w:p w14:paraId="527A0B40" w14:textId="77777777" w:rsidR="00F44160" w:rsidRDefault="007E5A4A">
      <w:pPr>
        <w:pStyle w:val="BodyText"/>
        <w:spacing w:before="99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2F0E6C32" w14:textId="77777777" w:rsidR="00F44160" w:rsidRDefault="00F44160">
      <w:pPr>
        <w:pStyle w:val="BodyText"/>
      </w:pPr>
    </w:p>
    <w:p w14:paraId="57597AC0" w14:textId="77777777" w:rsidR="00F44160" w:rsidRDefault="00F44160">
      <w:pPr>
        <w:pStyle w:val="BodyText"/>
        <w:spacing w:before="20"/>
      </w:pPr>
    </w:p>
    <w:p w14:paraId="1EC7079F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547C1981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 xml:space="preserve">of Aggregate 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7EB534A" w14:textId="77777777" w:rsidR="00F44160" w:rsidRDefault="00F44160">
      <w:pPr>
        <w:pStyle w:val="BodyText"/>
        <w:rPr>
          <w:i/>
          <w:sz w:val="22"/>
        </w:rPr>
      </w:pPr>
    </w:p>
    <w:p w14:paraId="59E70729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F0AA277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control</w:t>
      </w:r>
    </w:p>
    <w:p w14:paraId="2607584B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02D2FD68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73502F2F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662F04F3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 xml:space="preserve">Review for Steel </w:t>
      </w:r>
      <w:r>
        <w:rPr>
          <w:b/>
          <w:spacing w:val="-2"/>
        </w:rPr>
        <w:t>Reinforcing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4DDDE2E" w14:textId="77777777" w:rsidR="00F44160" w:rsidRDefault="00F44160">
      <w:pPr>
        <w:pStyle w:val="BodyText"/>
        <w:rPr>
          <w:i/>
          <w:sz w:val="22"/>
        </w:rPr>
      </w:pPr>
    </w:p>
    <w:p w14:paraId="3EA166E0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50F462E2" w14:textId="77777777" w:rsidR="00F44160" w:rsidRDefault="007E5A4A">
      <w:pPr>
        <w:pStyle w:val="Heading4"/>
        <w:ind w:right="2631"/>
      </w:pPr>
      <w:r>
        <w:rPr>
          <w:color w:val="1F487C"/>
        </w:rPr>
        <w:t>Deformed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Steel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bars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producer.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will witness the sampling, fill out Form 88, and deliver sample to the OMT laboratory.</w:t>
      </w:r>
    </w:p>
    <w:p w14:paraId="4A826B31" w14:textId="77777777" w:rsidR="00F44160" w:rsidRDefault="007E5A4A">
      <w:pPr>
        <w:pStyle w:val="BodyText"/>
        <w:spacing w:before="97"/>
        <w:ind w:left="1098"/>
      </w:pPr>
      <w:r>
        <w:t xml:space="preserve">3 - </w:t>
      </w:r>
      <w:proofErr w:type="gramStart"/>
      <w:r>
        <w:t>2 foot</w:t>
      </w:r>
      <w:proofErr w:type="gramEnd"/>
      <w:r>
        <w:t xml:space="preserve"> </w:t>
      </w:r>
      <w:r>
        <w:rPr>
          <w:spacing w:val="-2"/>
        </w:rPr>
        <w:t>lengths</w:t>
      </w:r>
    </w:p>
    <w:p w14:paraId="085710A5" w14:textId="77777777" w:rsidR="00F44160" w:rsidRDefault="007E5A4A">
      <w:pPr>
        <w:pStyle w:val="BodyText"/>
        <w:tabs>
          <w:tab w:val="left" w:pos="3786"/>
          <w:tab w:val="left" w:pos="4808"/>
        </w:tabs>
        <w:spacing w:before="21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90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0F263541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7D5B1A4" w14:textId="77777777" w:rsidR="00F44160" w:rsidRDefault="00F44160">
      <w:pPr>
        <w:rPr>
          <w:i/>
          <w:position w:val="4"/>
          <w:sz w:val="18"/>
        </w:rPr>
        <w:sectPr w:rsidR="00F44160">
          <w:headerReference w:type="default" r:id="rId36"/>
          <w:footerReference w:type="default" r:id="rId37"/>
          <w:pgSz w:w="12250" w:h="20170"/>
          <w:pgMar w:top="1640" w:right="360" w:bottom="560" w:left="360" w:header="336" w:footer="369" w:gutter="0"/>
          <w:cols w:space="720"/>
        </w:sectPr>
      </w:pPr>
    </w:p>
    <w:p w14:paraId="6C0CAECD" w14:textId="77777777" w:rsidR="00F44160" w:rsidRDefault="007E5A4A">
      <w:pPr>
        <w:pStyle w:val="Heading4"/>
        <w:spacing w:before="203"/>
        <w:ind w:right="2850"/>
      </w:pPr>
      <w:r>
        <w:rPr>
          <w:color w:val="1F487C"/>
        </w:rPr>
        <w:lastRenderedPageBreak/>
        <w:t>Producer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 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3D9AE097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 from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 being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added 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the </w:t>
      </w:r>
      <w:r>
        <w:rPr>
          <w:i/>
          <w:spacing w:val="-2"/>
          <w:sz w:val="18"/>
        </w:rPr>
        <w:t>mixture.</w:t>
      </w:r>
    </w:p>
    <w:p w14:paraId="79A6CCE8" w14:textId="77777777" w:rsidR="00F44160" w:rsidRDefault="007E5A4A">
      <w:pPr>
        <w:pStyle w:val="BodyText"/>
        <w:spacing w:before="69"/>
        <w:ind w:left="1098"/>
      </w:pPr>
      <w:r>
        <w:t>1</w:t>
      </w:r>
      <w:r>
        <w:rPr>
          <w:spacing w:val="-2"/>
        </w:rPr>
        <w:t xml:space="preserve"> </w:t>
      </w:r>
      <w:r>
        <w:t>Quart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 Screw Top</w:t>
      </w:r>
      <w:r>
        <w:rPr>
          <w:spacing w:val="-2"/>
        </w:rPr>
        <w:t xml:space="preserve"> </w:t>
      </w:r>
      <w:r>
        <w:rPr>
          <w:spacing w:val="-5"/>
        </w:rPr>
        <w:t>Can</w:t>
      </w:r>
    </w:p>
    <w:p w14:paraId="0F0FC823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6B7D90E6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for Cementitious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B2CAB82" w14:textId="77777777" w:rsidR="00F44160" w:rsidRDefault="00F44160">
      <w:pPr>
        <w:pStyle w:val="BodyText"/>
        <w:rPr>
          <w:i/>
          <w:sz w:val="22"/>
        </w:rPr>
      </w:pPr>
    </w:p>
    <w:p w14:paraId="0BBC800F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59896D27" w14:textId="77777777" w:rsidR="00F44160" w:rsidRDefault="007E5A4A">
      <w:pPr>
        <w:pStyle w:val="Heading4"/>
        <w:ind w:right="2850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evaluation, as per 902.03.</w:t>
      </w:r>
    </w:p>
    <w:p w14:paraId="082D69BB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Sampling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introduction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mix.</w:t>
      </w:r>
    </w:p>
    <w:p w14:paraId="513DE860" w14:textId="77777777" w:rsidR="00F44160" w:rsidRDefault="007E5A4A">
      <w:pPr>
        <w:pStyle w:val="BodyText"/>
        <w:spacing w:before="69"/>
        <w:ind w:left="1098"/>
      </w:pPr>
      <w:r>
        <w:t>10</w:t>
      </w:r>
      <w:r>
        <w:rPr>
          <w:spacing w:val="-4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Plastic</w:t>
      </w:r>
      <w:r>
        <w:rPr>
          <w:spacing w:val="-1"/>
        </w:rPr>
        <w:t xml:space="preserve"> </w:t>
      </w:r>
      <w:r>
        <w:rPr>
          <w:spacing w:val="-5"/>
        </w:rPr>
        <w:t>Jug</w:t>
      </w:r>
    </w:p>
    <w:p w14:paraId="4F08829E" w14:textId="77777777" w:rsidR="00F44160" w:rsidRDefault="007E5A4A">
      <w:pPr>
        <w:tabs>
          <w:tab w:val="left" w:pos="3786"/>
          <w:tab w:val="left" w:pos="4808"/>
        </w:tabs>
        <w:spacing w:before="3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487B5C7" w14:textId="77777777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3555469F" w14:textId="77777777" w:rsidR="00F44160" w:rsidRDefault="007E5A4A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3830580" w14:textId="77777777" w:rsidR="00F44160" w:rsidRDefault="007E5A4A">
      <w:pPr>
        <w:pStyle w:val="BodyText"/>
        <w:spacing w:before="70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7476BAC4" w14:textId="77777777" w:rsidR="00F44160" w:rsidRDefault="007E5A4A">
      <w:pPr>
        <w:pStyle w:val="BodyText"/>
        <w:spacing w:before="68"/>
        <w:ind w:left="377" w:right="474"/>
      </w:pPr>
      <w:r>
        <w:t>Material</w:t>
      </w:r>
      <w:r>
        <w:rPr>
          <w:spacing w:val="-4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3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6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rejected.</w:t>
      </w:r>
    </w:p>
    <w:p w14:paraId="09E7E50C" w14:textId="77777777" w:rsidR="00F44160" w:rsidRDefault="007E5A4A">
      <w:pPr>
        <w:pStyle w:val="Heading4"/>
        <w:spacing w:before="217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04AA9F2" w14:textId="77777777" w:rsidR="00F44160" w:rsidRDefault="00F44160">
      <w:pPr>
        <w:pStyle w:val="BodyText"/>
        <w:rPr>
          <w:b/>
          <w:sz w:val="20"/>
        </w:rPr>
      </w:pPr>
    </w:p>
    <w:p w14:paraId="6B665F4F" w14:textId="77777777" w:rsidR="00F44160" w:rsidRDefault="00F44160">
      <w:pPr>
        <w:pStyle w:val="BodyText"/>
        <w:rPr>
          <w:b/>
          <w:sz w:val="20"/>
        </w:rPr>
      </w:pPr>
    </w:p>
    <w:p w14:paraId="516354F5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6ABF0D33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E6A4155" w14:textId="77777777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0D5931A0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31D16F23" w14:textId="77777777" w:rsidR="00F44160" w:rsidRDefault="00F44160">
      <w:pPr>
        <w:pStyle w:val="BodyText"/>
        <w:rPr>
          <w:i/>
          <w:sz w:val="22"/>
        </w:rPr>
      </w:pPr>
    </w:p>
    <w:p w14:paraId="4AA16B67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2DA23885" w14:textId="77777777" w:rsidR="00F44160" w:rsidRDefault="007E5A4A">
      <w:pPr>
        <w:pStyle w:val="Heading4"/>
        <w:spacing w:before="1"/>
        <w:ind w:right="2850"/>
      </w:pPr>
      <w:r>
        <w:rPr>
          <w:color w:val="1F487C"/>
        </w:rPr>
        <w:t xml:space="preserve">Producer to notify the Concrete Technology Division prior to production at </w:t>
      </w:r>
      <w:hyperlink r:id="rId38">
        <w:r>
          <w:rPr>
            <w:color w:val="1F487C"/>
          </w:rPr>
          <w:t>concrete@sha.state.md.us.</w:t>
        </w:r>
      </w:hyperlink>
      <w:r>
        <w:rPr>
          <w:color w:val="1F487C"/>
          <w:spacing w:val="40"/>
        </w:rPr>
        <w:t xml:space="preserve"> </w:t>
      </w:r>
      <w:r>
        <w:rPr>
          <w:color w:val="1F487C"/>
        </w:rPr>
        <w:t>Please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design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standard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notification.</w:t>
      </w:r>
    </w:p>
    <w:p w14:paraId="435F0196" w14:textId="77777777" w:rsidR="00F44160" w:rsidRDefault="007E5A4A">
      <w:pPr>
        <w:spacing w:before="67"/>
        <w:ind w:left="1098" w:right="474"/>
        <w:rPr>
          <w:i/>
          <w:sz w:val="18"/>
        </w:rPr>
      </w:pPr>
      <w:r>
        <w:rPr>
          <w:i/>
          <w:sz w:val="18"/>
        </w:rPr>
        <w:t xml:space="preserve">New production required 5 </w:t>
      </w:r>
      <w:proofErr w:type="spellStart"/>
      <w:r>
        <w:rPr>
          <w:i/>
          <w:sz w:val="18"/>
        </w:rPr>
        <w:t>days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notice</w:t>
      </w:r>
      <w:proofErr w:type="spellEnd"/>
      <w:r>
        <w:rPr>
          <w:i/>
          <w:sz w:val="18"/>
        </w:rPr>
        <w:t xml:space="preserve"> for a contract's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first production, 2 </w:t>
      </w:r>
      <w:proofErr w:type="spellStart"/>
      <w:r>
        <w:rPr>
          <w:i/>
          <w:sz w:val="18"/>
        </w:rPr>
        <w:t>days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notice</w:t>
      </w:r>
      <w:proofErr w:type="spellEnd"/>
      <w:r>
        <w:rPr>
          <w:i/>
          <w:sz w:val="18"/>
        </w:rPr>
        <w:t xml:space="preserve"> thereafter.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Stock items require notice between 48 hours prior to shipping and end of shipping day.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Producer to notify OMT of the design standard that will be adhered to during </w:t>
      </w:r>
      <w:r>
        <w:rPr>
          <w:i/>
          <w:spacing w:val="-2"/>
          <w:sz w:val="18"/>
        </w:rPr>
        <w:t>manufacturing.</w:t>
      </w:r>
    </w:p>
    <w:p w14:paraId="2ECCA4F8" w14:textId="77777777" w:rsidR="00F44160" w:rsidRDefault="007E5A4A">
      <w:pPr>
        <w:pStyle w:val="BodyText"/>
        <w:tabs>
          <w:tab w:val="left" w:pos="3786"/>
          <w:tab w:val="left" w:pos="4808"/>
        </w:tabs>
        <w:spacing w:before="6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BE190E3" w14:textId="77777777" w:rsidR="00F44160" w:rsidRDefault="007E5A4A">
      <w:pPr>
        <w:tabs>
          <w:tab w:val="left" w:pos="8467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78049A8" w14:textId="77777777" w:rsidR="00F44160" w:rsidRDefault="00F44160">
      <w:pPr>
        <w:pStyle w:val="BodyText"/>
        <w:rPr>
          <w:i/>
        </w:rPr>
      </w:pPr>
    </w:p>
    <w:p w14:paraId="2F9668CE" w14:textId="77777777" w:rsidR="00F44160" w:rsidRDefault="00F44160">
      <w:pPr>
        <w:pStyle w:val="BodyText"/>
        <w:spacing w:before="192"/>
        <w:rPr>
          <w:i/>
        </w:rPr>
      </w:pPr>
    </w:p>
    <w:p w14:paraId="383F7835" w14:textId="77777777" w:rsidR="00F44160" w:rsidRDefault="007E5A4A">
      <w:pPr>
        <w:pStyle w:val="Heading4"/>
        <w:spacing w:before="1"/>
        <w:ind w:right="2631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copies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drawings,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specifications,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sheets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designer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 Invitation for Bids document.</w:t>
      </w:r>
    </w:p>
    <w:p w14:paraId="75F36D21" w14:textId="77777777" w:rsidR="00F44160" w:rsidRDefault="007E5A4A">
      <w:pPr>
        <w:spacing w:before="67"/>
        <w:ind w:left="1098" w:right="474"/>
        <w:rPr>
          <w:i/>
          <w:sz w:val="18"/>
        </w:rPr>
      </w:pPr>
      <w:r>
        <w:rPr>
          <w:i/>
          <w:sz w:val="18"/>
        </w:rPr>
        <w:t>No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precast drainage structure may be produced without the use of an approved SHA Standard drawing, a Manufacturer's Approved Substitute standard (with required approvals), or an approved shop drawing.</w:t>
      </w:r>
    </w:p>
    <w:p w14:paraId="16AE9010" w14:textId="77777777" w:rsidR="00F44160" w:rsidRDefault="007E5A4A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1D98011" w14:textId="0242337F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012E63D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01798BE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244B57B0" w14:textId="77777777" w:rsidR="00F44160" w:rsidRDefault="007E5A4A">
      <w:pPr>
        <w:pStyle w:val="BodyText"/>
        <w:spacing w:before="95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796FCA49" w14:textId="77777777" w:rsidR="00F44160" w:rsidRDefault="00F44160">
      <w:pPr>
        <w:pStyle w:val="BodyText"/>
        <w:spacing w:before="1"/>
      </w:pPr>
    </w:p>
    <w:p w14:paraId="50B047B5" w14:textId="77777777" w:rsidR="00F44160" w:rsidRDefault="007E5A4A">
      <w:pPr>
        <w:pStyle w:val="Heading4"/>
        <w:ind w:right="2291"/>
      </w:pPr>
      <w:r>
        <w:rPr>
          <w:color w:val="1F487C"/>
        </w:rPr>
        <w:t>Project Engineer to visually inspect precast elements, record all QC stamps on a Form 14, and 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matches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along with the Form 14 to MMD for clearance.</w:t>
      </w:r>
    </w:p>
    <w:p w14:paraId="15BBC7E5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5FF04733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1FE85369" w14:textId="77777777" w:rsidR="00F44160" w:rsidRDefault="00F44160">
      <w:pPr>
        <w:pStyle w:val="BodyText"/>
        <w:sectPr w:rsidR="00F44160">
          <w:headerReference w:type="default" r:id="rId39"/>
          <w:footerReference w:type="default" r:id="rId40"/>
          <w:pgSz w:w="12250" w:h="20170"/>
          <w:pgMar w:top="1640" w:right="360" w:bottom="560" w:left="360" w:header="336" w:footer="369" w:gutter="0"/>
          <w:cols w:space="720"/>
        </w:sectPr>
      </w:pPr>
    </w:p>
    <w:p w14:paraId="2ED49B7E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2909"/>
        <w:gridCol w:w="2651"/>
      </w:tblGrid>
      <w:tr w:rsidR="00F44160" w14:paraId="1EB3EE7E" w14:textId="77777777">
        <w:trPr>
          <w:trHeight w:val="273"/>
        </w:trPr>
        <w:tc>
          <w:tcPr>
            <w:tcW w:w="3869" w:type="dxa"/>
          </w:tcPr>
          <w:p w14:paraId="2D5DFB07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909" w:type="dxa"/>
          </w:tcPr>
          <w:p w14:paraId="0974159C" w14:textId="77777777" w:rsidR="00F44160" w:rsidRDefault="007E5A4A">
            <w:pPr>
              <w:pStyle w:val="TableParagraph"/>
              <w:spacing w:before="0" w:line="183" w:lineRule="exact"/>
              <w:ind w:left="1287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456DC1E3" w14:textId="77777777" w:rsidR="00F44160" w:rsidRDefault="007E5A4A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0EB6BF06" w14:textId="77777777">
        <w:trPr>
          <w:trHeight w:val="387"/>
        </w:trPr>
        <w:tc>
          <w:tcPr>
            <w:tcW w:w="3869" w:type="dxa"/>
          </w:tcPr>
          <w:p w14:paraId="77D1271F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Crib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Wall</w:t>
            </w:r>
          </w:p>
        </w:tc>
        <w:tc>
          <w:tcPr>
            <w:tcW w:w="2909" w:type="dxa"/>
          </w:tcPr>
          <w:p w14:paraId="2DD6B7D0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51" w:type="dxa"/>
          </w:tcPr>
          <w:p w14:paraId="2156819A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3422A6F0" w14:textId="77777777">
        <w:trPr>
          <w:trHeight w:val="388"/>
        </w:trPr>
        <w:tc>
          <w:tcPr>
            <w:tcW w:w="3869" w:type="dxa"/>
          </w:tcPr>
          <w:p w14:paraId="13CB0700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Hand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Holes</w:t>
            </w:r>
          </w:p>
        </w:tc>
        <w:tc>
          <w:tcPr>
            <w:tcW w:w="2909" w:type="dxa"/>
          </w:tcPr>
          <w:p w14:paraId="6ED838DB" w14:textId="77777777" w:rsidR="00F44160" w:rsidRDefault="007E5A4A">
            <w:pPr>
              <w:pStyle w:val="TableParagraph"/>
              <w:ind w:left="1289"/>
              <w:rPr>
                <w:sz w:val="20"/>
              </w:rPr>
            </w:pPr>
            <w:r>
              <w:rPr>
                <w:spacing w:val="-2"/>
                <w:sz w:val="20"/>
              </w:rPr>
              <w:t>811.02.01</w:t>
            </w:r>
          </w:p>
        </w:tc>
        <w:tc>
          <w:tcPr>
            <w:tcW w:w="2651" w:type="dxa"/>
          </w:tcPr>
          <w:p w14:paraId="780A09B0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59EF1E25" w14:textId="77777777">
        <w:trPr>
          <w:trHeight w:val="388"/>
        </w:trPr>
        <w:tc>
          <w:tcPr>
            <w:tcW w:w="3869" w:type="dxa"/>
          </w:tcPr>
          <w:p w14:paraId="306B24B9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Traffic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Barrier</w:t>
            </w:r>
          </w:p>
        </w:tc>
        <w:tc>
          <w:tcPr>
            <w:tcW w:w="2909" w:type="dxa"/>
          </w:tcPr>
          <w:p w14:paraId="196C9764" w14:textId="77777777" w:rsidR="00F44160" w:rsidRDefault="007E5A4A">
            <w:pPr>
              <w:pStyle w:val="TableParagraph"/>
              <w:spacing w:before="54"/>
              <w:ind w:left="1289"/>
              <w:rPr>
                <w:sz w:val="20"/>
              </w:rPr>
            </w:pPr>
            <w:r>
              <w:rPr>
                <w:spacing w:val="-2"/>
                <w:sz w:val="20"/>
              </w:rPr>
              <w:t>950.01</w:t>
            </w:r>
          </w:p>
        </w:tc>
        <w:tc>
          <w:tcPr>
            <w:tcW w:w="2651" w:type="dxa"/>
          </w:tcPr>
          <w:p w14:paraId="75F8840F" w14:textId="77777777" w:rsidR="00F44160" w:rsidRDefault="007E5A4A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4C743823" w14:textId="77777777">
        <w:trPr>
          <w:trHeight w:val="387"/>
        </w:trPr>
        <w:tc>
          <w:tcPr>
            <w:tcW w:w="3869" w:type="dxa"/>
          </w:tcPr>
          <w:p w14:paraId="45646475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Curb</w:t>
            </w:r>
          </w:p>
        </w:tc>
        <w:tc>
          <w:tcPr>
            <w:tcW w:w="2909" w:type="dxa"/>
          </w:tcPr>
          <w:p w14:paraId="376EAF60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51" w:type="dxa"/>
          </w:tcPr>
          <w:p w14:paraId="2C4ACBAB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2EF8887A" w14:textId="77777777">
        <w:trPr>
          <w:trHeight w:val="387"/>
        </w:trPr>
        <w:tc>
          <w:tcPr>
            <w:tcW w:w="3869" w:type="dxa"/>
          </w:tcPr>
          <w:p w14:paraId="219A6877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Pilaster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Cap</w:t>
            </w:r>
          </w:p>
        </w:tc>
        <w:tc>
          <w:tcPr>
            <w:tcW w:w="2909" w:type="dxa"/>
          </w:tcPr>
          <w:p w14:paraId="3BA6573A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51" w:type="dxa"/>
          </w:tcPr>
          <w:p w14:paraId="776D162C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1EBA475D" w14:textId="77777777">
        <w:trPr>
          <w:trHeight w:val="293"/>
        </w:trPr>
        <w:tc>
          <w:tcPr>
            <w:tcW w:w="3869" w:type="dxa"/>
          </w:tcPr>
          <w:p w14:paraId="0F9878C7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Valve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Vault</w:t>
            </w:r>
          </w:p>
        </w:tc>
        <w:tc>
          <w:tcPr>
            <w:tcW w:w="2909" w:type="dxa"/>
          </w:tcPr>
          <w:p w14:paraId="675E3691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51" w:type="dxa"/>
          </w:tcPr>
          <w:p w14:paraId="2460556F" w14:textId="77777777" w:rsidR="00F44160" w:rsidRDefault="007E5A4A">
            <w:pPr>
              <w:pStyle w:val="TableParagraph"/>
              <w:spacing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6B506B90" w14:textId="40BE4B01" w:rsidR="00F44160" w:rsidRDefault="007E5A4A">
      <w:pPr>
        <w:tabs>
          <w:tab w:val="left" w:pos="9838"/>
          <w:tab w:val="left" w:pos="11352"/>
        </w:tabs>
        <w:spacing w:before="159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Production Facility for CTD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proofErr w:type="gramStart"/>
      <w:r>
        <w:rPr>
          <w:sz w:val="18"/>
        </w:rPr>
        <w:t>The</w:t>
      </w:r>
      <w:proofErr w:type="gramEnd"/>
      <w:r>
        <w:rPr>
          <w:sz w:val="18"/>
        </w:rPr>
        <w:t xml:space="preserve"> Concrete Technology Division shall visit the production facility to inspect its production processes.</w:t>
      </w:r>
      <w:r>
        <w:rPr>
          <w:spacing w:val="40"/>
          <w:sz w:val="18"/>
        </w:rPr>
        <w:t xml:space="preserve"> </w:t>
      </w:r>
      <w:r>
        <w:rPr>
          <w:sz w:val="18"/>
        </w:rPr>
        <w:t>During this visit the Quality Control plan</w:t>
      </w:r>
    </w:p>
    <w:p w14:paraId="073B56AC" w14:textId="77777777" w:rsidR="00F44160" w:rsidRDefault="007E5A4A">
      <w:pPr>
        <w:pStyle w:val="BodyText"/>
        <w:spacing w:line="151" w:lineRule="exact"/>
        <w:ind w:left="377"/>
      </w:pP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reviewed,</w:t>
      </w:r>
      <w:r>
        <w:rPr>
          <w:spacing w:val="-2"/>
        </w:rPr>
        <w:t xml:space="preserve"> </w:t>
      </w:r>
      <w:r>
        <w:t>once</w:t>
      </w:r>
      <w:r>
        <w:rPr>
          <w:spacing w:val="-3"/>
        </w:rPr>
        <w:t xml:space="preserve"> </w:t>
      </w:r>
      <w:r>
        <w:t>approved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kept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file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CTD.</w:t>
      </w:r>
      <w:r>
        <w:rPr>
          <w:spacing w:val="3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control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outlined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915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5"/>
        </w:rPr>
        <w:t>the</w:t>
      </w:r>
    </w:p>
    <w:p w14:paraId="0A78B292" w14:textId="77777777" w:rsidR="00F44160" w:rsidRDefault="007E5A4A">
      <w:pPr>
        <w:pStyle w:val="BodyText"/>
        <w:spacing w:line="219" w:lineRule="exact"/>
        <w:ind w:left="377"/>
      </w:pPr>
      <w:r>
        <w:t>standard</w:t>
      </w:r>
      <w:r>
        <w:rPr>
          <w:spacing w:val="-8"/>
        </w:rPr>
        <w:t xml:space="preserve"> </w:t>
      </w:r>
      <w:r>
        <w:rPr>
          <w:spacing w:val="-2"/>
        </w:rPr>
        <w:t>specifications.</w:t>
      </w:r>
    </w:p>
    <w:p w14:paraId="5367335A" w14:textId="77777777" w:rsidR="00F44160" w:rsidRDefault="00F44160">
      <w:pPr>
        <w:pStyle w:val="BodyText"/>
      </w:pPr>
    </w:p>
    <w:p w14:paraId="3929D2E5" w14:textId="77777777" w:rsidR="00F44160" w:rsidRDefault="00F44160">
      <w:pPr>
        <w:pStyle w:val="BodyText"/>
        <w:spacing w:before="82"/>
      </w:pPr>
    </w:p>
    <w:p w14:paraId="148C74CF" w14:textId="77777777" w:rsidR="00F44160" w:rsidRDefault="007E5A4A">
      <w:pPr>
        <w:pStyle w:val="Heading4"/>
        <w:ind w:right="2631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project.</w:t>
      </w:r>
    </w:p>
    <w:p w14:paraId="6B69E5F7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Once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approved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facility 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subject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unannounced periodic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inspection.</w:t>
      </w:r>
    </w:p>
    <w:p w14:paraId="58A81A7B" w14:textId="77777777" w:rsidR="00F44160" w:rsidRDefault="00F44160">
      <w:pPr>
        <w:pStyle w:val="BodyText"/>
        <w:spacing w:before="28"/>
        <w:rPr>
          <w:i/>
        </w:rPr>
      </w:pPr>
    </w:p>
    <w:p w14:paraId="440CD44C" w14:textId="77777777" w:rsidR="00F44160" w:rsidRDefault="007E5A4A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3B394BDD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3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020387A" w14:textId="77777777" w:rsidR="00F44160" w:rsidRDefault="00F44160">
      <w:pPr>
        <w:pStyle w:val="BodyText"/>
        <w:rPr>
          <w:i/>
          <w:sz w:val="22"/>
        </w:rPr>
      </w:pPr>
    </w:p>
    <w:p w14:paraId="0F2355F9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59A5E708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AASHTO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5"/>
        </w:rPr>
        <w:t>T27</w:t>
      </w:r>
    </w:p>
    <w:p w14:paraId="4C9CF2E0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Perform additional tests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there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 change in material due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deliveries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 segregation.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Calculate F.M. with each gradation of fine </w:t>
      </w:r>
      <w:r>
        <w:rPr>
          <w:i/>
          <w:spacing w:val="-2"/>
          <w:sz w:val="18"/>
        </w:rPr>
        <w:t>aggregates.</w:t>
      </w:r>
    </w:p>
    <w:p w14:paraId="3C1E5477" w14:textId="77777777" w:rsidR="00F44160" w:rsidRDefault="007E5A4A">
      <w:pPr>
        <w:pStyle w:val="BodyText"/>
        <w:spacing w:before="68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729B31F1" w14:textId="77777777" w:rsidR="00F44160" w:rsidRDefault="007E5A4A">
      <w:pPr>
        <w:pStyle w:val="BodyText"/>
        <w:tabs>
          <w:tab w:val="left" w:pos="3786"/>
          <w:tab w:val="left" w:pos="4808"/>
        </w:tabs>
        <w:spacing w:before="4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7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6D7ED27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4B1BBB8" w14:textId="77777777" w:rsidR="00F44160" w:rsidRDefault="00F44160">
      <w:pPr>
        <w:pStyle w:val="BodyText"/>
        <w:rPr>
          <w:i/>
          <w:sz w:val="22"/>
        </w:rPr>
      </w:pPr>
    </w:p>
    <w:p w14:paraId="117B77C9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48AF09C0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process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producer.</w:t>
      </w:r>
    </w:p>
    <w:p w14:paraId="7E15D945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273D3A0F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72E90D04" w14:textId="77777777" w:rsidR="00F44160" w:rsidRDefault="007E5A4A">
      <w:pPr>
        <w:tabs>
          <w:tab w:val="left" w:pos="3786"/>
          <w:tab w:val="left" w:pos="4808"/>
        </w:tabs>
        <w:spacing w:before="201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71A53BCD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AF4104C" w14:textId="77777777" w:rsidR="00F44160" w:rsidRDefault="00F44160">
      <w:pPr>
        <w:pStyle w:val="BodyText"/>
        <w:rPr>
          <w:i/>
          <w:sz w:val="22"/>
        </w:rPr>
      </w:pPr>
    </w:p>
    <w:p w14:paraId="302211F2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26173EC4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251.</w:t>
      </w:r>
    </w:p>
    <w:p w14:paraId="64CFB47A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Sample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stockpile (or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belt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if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unblended).</w:t>
      </w:r>
    </w:p>
    <w:p w14:paraId="0F4B8CE8" w14:textId="77777777" w:rsidR="00F44160" w:rsidRDefault="007E5A4A">
      <w:pPr>
        <w:pStyle w:val="BodyText"/>
        <w:spacing w:before="69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606958ED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485623A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C1614A6" w14:textId="77777777" w:rsidR="00F44160" w:rsidRDefault="00F44160">
      <w:pPr>
        <w:pStyle w:val="BodyText"/>
        <w:rPr>
          <w:i/>
          <w:sz w:val="22"/>
        </w:rPr>
      </w:pPr>
    </w:p>
    <w:p w14:paraId="06230C62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99ECA8C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control</w:t>
      </w:r>
    </w:p>
    <w:p w14:paraId="2BCD0027" w14:textId="77777777" w:rsidR="00F44160" w:rsidRDefault="007E5A4A">
      <w:pPr>
        <w:spacing w:before="9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728BA0D8" w14:textId="77777777" w:rsidR="00F44160" w:rsidRDefault="00F44160">
      <w:pPr>
        <w:pStyle w:val="BodyText"/>
      </w:pPr>
    </w:p>
    <w:p w14:paraId="71A68603" w14:textId="77777777" w:rsidR="00F44160" w:rsidRDefault="00F44160">
      <w:pPr>
        <w:pStyle w:val="BodyText"/>
        <w:spacing w:before="20"/>
      </w:pPr>
    </w:p>
    <w:p w14:paraId="1C70118F" w14:textId="77777777" w:rsidR="00F44160" w:rsidRDefault="007E5A4A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125E6728" w14:textId="77777777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4AA81297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CDE1960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5F804EA4" w14:textId="77777777" w:rsidR="00F44160" w:rsidRDefault="007E5A4A">
      <w:pPr>
        <w:pStyle w:val="BodyText"/>
        <w:spacing w:before="67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rejected.</w:t>
      </w:r>
    </w:p>
    <w:p w14:paraId="5855D074" w14:textId="77777777" w:rsidR="00F44160" w:rsidRDefault="007E5A4A">
      <w:pPr>
        <w:spacing w:before="218"/>
        <w:ind w:left="1113"/>
        <w:rPr>
          <w:b/>
          <w:sz w:val="20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</w:p>
    <w:p w14:paraId="6F2ADB0A" w14:textId="77777777" w:rsidR="00F44160" w:rsidRDefault="00F44160">
      <w:pPr>
        <w:rPr>
          <w:b/>
          <w:sz w:val="20"/>
        </w:rPr>
        <w:sectPr w:rsidR="00F44160">
          <w:headerReference w:type="default" r:id="rId41"/>
          <w:footerReference w:type="default" r:id="rId42"/>
          <w:pgSz w:w="12250" w:h="20170"/>
          <w:pgMar w:top="1640" w:right="360" w:bottom="560" w:left="360" w:header="336" w:footer="369" w:gutter="0"/>
          <w:cols w:space="720"/>
        </w:sectPr>
      </w:pPr>
    </w:p>
    <w:p w14:paraId="5A21F3DC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Precast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Miscellaneous</w:t>
      </w:r>
    </w:p>
    <w:p w14:paraId="6395280B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6C2E2820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41C656AD" w14:textId="77777777" w:rsidR="00F44160" w:rsidRDefault="007E5A4A">
      <w:pPr>
        <w:pStyle w:val="BodyText"/>
        <w:tabs>
          <w:tab w:val="left" w:pos="3786"/>
          <w:tab w:val="left" w:pos="4808"/>
        </w:tabs>
        <w:spacing w:before="8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0F7F8D8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74127A0A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03E0D057" w14:textId="77777777" w:rsidR="00F44160" w:rsidRDefault="00F44160">
      <w:pPr>
        <w:pStyle w:val="BodyText"/>
        <w:rPr>
          <w:i/>
          <w:sz w:val="22"/>
        </w:rPr>
      </w:pPr>
    </w:p>
    <w:p w14:paraId="62A55313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B70E5F4" w14:textId="77777777" w:rsidR="00F44160" w:rsidRDefault="007E5A4A">
      <w:pPr>
        <w:pStyle w:val="Heading4"/>
        <w:ind w:right="2631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between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shipment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and end of shipping day at </w:t>
      </w:r>
      <w:hyperlink r:id="rId43">
        <w:r>
          <w:rPr>
            <w:color w:val="1F487C"/>
          </w:rPr>
          <w:t>concrete@sha.state.md.us.</w:t>
        </w:r>
      </w:hyperlink>
    </w:p>
    <w:p w14:paraId="3532AA9E" w14:textId="77777777" w:rsidR="00F44160" w:rsidRDefault="00F44160">
      <w:pPr>
        <w:pStyle w:val="BodyText"/>
        <w:rPr>
          <w:b/>
          <w:sz w:val="20"/>
        </w:rPr>
      </w:pPr>
    </w:p>
    <w:p w14:paraId="73C8354E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62B1DD3B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C810FDA" w14:textId="5F504439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E49FBDB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74FDC58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2DC5095E" w14:textId="77777777" w:rsidR="00F44160" w:rsidRDefault="007E5A4A">
      <w:pPr>
        <w:pStyle w:val="BodyText"/>
        <w:spacing w:before="96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7B05161D" w14:textId="77777777" w:rsidR="00F44160" w:rsidRDefault="007E5A4A">
      <w:pPr>
        <w:pStyle w:val="BodyText"/>
        <w:spacing w:before="97"/>
        <w:ind w:left="377" w:right="474"/>
      </w:pPr>
      <w:r>
        <w:t>The</w:t>
      </w:r>
      <w:r>
        <w:rPr>
          <w:spacing w:val="-4"/>
        </w:rPr>
        <w:t xml:space="preserve"> </w:t>
      </w:r>
      <w:r>
        <w:t>supplier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furnish</w:t>
      </w:r>
      <w:r>
        <w:rPr>
          <w:spacing w:val="-4"/>
        </w:rPr>
        <w:t xml:space="preserve"> </w:t>
      </w:r>
      <w:r>
        <w:t>certifications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TC-1.03</w:t>
      </w:r>
      <w:r>
        <w:rPr>
          <w:spacing w:val="-4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results.</w:t>
      </w:r>
      <w:r>
        <w:rPr>
          <w:spacing w:val="3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wishes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substitute</w:t>
      </w:r>
      <w:r>
        <w:rPr>
          <w:spacing w:val="-5"/>
        </w:rPr>
        <w:t xml:space="preserve"> </w:t>
      </w:r>
      <w:r>
        <w:t>round</w:t>
      </w:r>
      <w:r>
        <w:rPr>
          <w:spacing w:val="-5"/>
        </w:rPr>
        <w:t xml:space="preserve"> </w:t>
      </w:r>
      <w:proofErr w:type="gramStart"/>
      <w:r>
        <w:t>man-holes</w:t>
      </w:r>
      <w:proofErr w:type="gramEnd"/>
      <w:r>
        <w:rPr>
          <w:spacing w:val="-5"/>
        </w:rPr>
        <w:t xml:space="preserve"> </w:t>
      </w:r>
      <w:r>
        <w:t>for square (or vice versa) he must have written approval from the Project Engineer.</w:t>
      </w:r>
      <w:r>
        <w:rPr>
          <w:spacing w:val="40"/>
        </w:rPr>
        <w:t xml:space="preserve"> </w:t>
      </w:r>
      <w:r>
        <w:t xml:space="preserve">A copy of this approval will be submitted to OMT for materials </w:t>
      </w:r>
      <w:r>
        <w:rPr>
          <w:spacing w:val="-2"/>
        </w:rPr>
        <w:t>clearance.</w:t>
      </w:r>
    </w:p>
    <w:p w14:paraId="0D2E54DE" w14:textId="77777777" w:rsidR="00F44160" w:rsidRDefault="007E5A4A">
      <w:pPr>
        <w:pStyle w:val="Heading4"/>
        <w:spacing w:before="219"/>
        <w:ind w:right="2667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precast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elements,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record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 verify 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manufacture's Certification and submit it along with the Form 14 to MMD for clearance.</w:t>
      </w:r>
    </w:p>
    <w:p w14:paraId="457A85B7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086898BF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2FB89401" w14:textId="77777777" w:rsidR="00F44160" w:rsidRDefault="00F44160">
      <w:pPr>
        <w:pStyle w:val="BodyText"/>
        <w:sectPr w:rsidR="00F44160">
          <w:headerReference w:type="default" r:id="rId44"/>
          <w:footerReference w:type="default" r:id="rId45"/>
          <w:pgSz w:w="12250" w:h="20170"/>
          <w:pgMar w:top="800" w:right="360" w:bottom="560" w:left="360" w:header="336" w:footer="369" w:gutter="0"/>
          <w:cols w:space="720"/>
        </w:sectPr>
      </w:pPr>
    </w:p>
    <w:p w14:paraId="5712C22E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4"/>
        <w:gridCol w:w="2594"/>
        <w:gridCol w:w="2651"/>
      </w:tblGrid>
      <w:tr w:rsidR="00F44160" w14:paraId="1120B231" w14:textId="77777777">
        <w:trPr>
          <w:trHeight w:val="273"/>
        </w:trPr>
        <w:tc>
          <w:tcPr>
            <w:tcW w:w="4184" w:type="dxa"/>
          </w:tcPr>
          <w:p w14:paraId="05B0340F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594" w:type="dxa"/>
          </w:tcPr>
          <w:p w14:paraId="53C9D2A7" w14:textId="77777777" w:rsidR="00F44160" w:rsidRDefault="007E5A4A">
            <w:pPr>
              <w:pStyle w:val="TableParagraph"/>
              <w:spacing w:before="0" w:line="183" w:lineRule="exact"/>
              <w:ind w:left="972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00A33B25" w14:textId="77777777" w:rsidR="00F44160" w:rsidRDefault="007E5A4A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15E44AD8" w14:textId="77777777">
        <w:trPr>
          <w:trHeight w:val="387"/>
        </w:trPr>
        <w:tc>
          <w:tcPr>
            <w:tcW w:w="4184" w:type="dxa"/>
          </w:tcPr>
          <w:p w14:paraId="2E60BAAD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Elliptical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2594" w:type="dxa"/>
          </w:tcPr>
          <w:p w14:paraId="4FE638A7" w14:textId="77777777" w:rsidR="00F44160" w:rsidRDefault="007E5A4A">
            <w:pPr>
              <w:pStyle w:val="TableParagraph"/>
              <w:ind w:left="974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651" w:type="dxa"/>
          </w:tcPr>
          <w:p w14:paraId="4E1850E5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6EFA3B16" w14:textId="77777777">
        <w:trPr>
          <w:trHeight w:val="388"/>
        </w:trPr>
        <w:tc>
          <w:tcPr>
            <w:tcW w:w="4184" w:type="dxa"/>
          </w:tcPr>
          <w:p w14:paraId="7217F84A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Sections</w:t>
            </w:r>
          </w:p>
        </w:tc>
        <w:tc>
          <w:tcPr>
            <w:tcW w:w="2594" w:type="dxa"/>
          </w:tcPr>
          <w:p w14:paraId="1C9D1516" w14:textId="77777777" w:rsidR="00F44160" w:rsidRDefault="007E5A4A">
            <w:pPr>
              <w:pStyle w:val="TableParagraph"/>
              <w:ind w:left="974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651" w:type="dxa"/>
          </w:tcPr>
          <w:p w14:paraId="513EBD8A" w14:textId="77777777" w:rsidR="00F44160" w:rsidRDefault="007E5A4A">
            <w:pPr>
              <w:pStyle w:val="TableParagraph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450275B0" w14:textId="77777777">
        <w:trPr>
          <w:trHeight w:val="388"/>
        </w:trPr>
        <w:tc>
          <w:tcPr>
            <w:tcW w:w="4184" w:type="dxa"/>
          </w:tcPr>
          <w:p w14:paraId="10B9A0AC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2594" w:type="dxa"/>
          </w:tcPr>
          <w:p w14:paraId="3C55ACB1" w14:textId="77777777" w:rsidR="00F44160" w:rsidRDefault="007E5A4A">
            <w:pPr>
              <w:pStyle w:val="TableParagraph"/>
              <w:spacing w:before="54"/>
              <w:ind w:left="974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651" w:type="dxa"/>
          </w:tcPr>
          <w:p w14:paraId="3DCEE3B5" w14:textId="77777777" w:rsidR="00F44160" w:rsidRDefault="007E5A4A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545897E2" w14:textId="77777777">
        <w:trPr>
          <w:trHeight w:val="387"/>
        </w:trPr>
        <w:tc>
          <w:tcPr>
            <w:tcW w:w="4184" w:type="dxa"/>
          </w:tcPr>
          <w:p w14:paraId="0A69C01A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Pipe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Non-</w:t>
            </w:r>
            <w:r>
              <w:rPr>
                <w:color w:val="385622"/>
                <w:spacing w:val="-2"/>
                <w:sz w:val="20"/>
              </w:rPr>
              <w:t>reinforced</w:t>
            </w:r>
          </w:p>
        </w:tc>
        <w:tc>
          <w:tcPr>
            <w:tcW w:w="2594" w:type="dxa"/>
          </w:tcPr>
          <w:p w14:paraId="15FB4CC9" w14:textId="77777777" w:rsidR="00F44160" w:rsidRDefault="007E5A4A">
            <w:pPr>
              <w:pStyle w:val="TableParagraph"/>
              <w:ind w:left="974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651" w:type="dxa"/>
          </w:tcPr>
          <w:p w14:paraId="64BD7C5B" w14:textId="77777777" w:rsidR="00F44160" w:rsidRDefault="00F4416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F44160" w14:paraId="6918DE45" w14:textId="77777777">
        <w:trPr>
          <w:trHeight w:val="293"/>
        </w:trPr>
        <w:tc>
          <w:tcPr>
            <w:tcW w:w="4184" w:type="dxa"/>
          </w:tcPr>
          <w:p w14:paraId="65C7975C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Small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Box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Culvert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(&lt;97")</w:t>
            </w:r>
          </w:p>
        </w:tc>
        <w:tc>
          <w:tcPr>
            <w:tcW w:w="2594" w:type="dxa"/>
          </w:tcPr>
          <w:p w14:paraId="35069198" w14:textId="77777777" w:rsidR="00F44160" w:rsidRDefault="007E5A4A">
            <w:pPr>
              <w:pStyle w:val="TableParagraph"/>
              <w:spacing w:line="220" w:lineRule="exact"/>
              <w:ind w:left="974"/>
              <w:rPr>
                <w:sz w:val="20"/>
              </w:rPr>
            </w:pPr>
            <w:r>
              <w:rPr>
                <w:spacing w:val="-2"/>
                <w:sz w:val="20"/>
              </w:rPr>
              <w:t>305.03.06</w:t>
            </w:r>
          </w:p>
        </w:tc>
        <w:tc>
          <w:tcPr>
            <w:tcW w:w="2651" w:type="dxa"/>
          </w:tcPr>
          <w:p w14:paraId="580C40A5" w14:textId="77777777" w:rsidR="00F44160" w:rsidRDefault="007E5A4A">
            <w:pPr>
              <w:pStyle w:val="TableParagraph"/>
              <w:spacing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7A13DF38" w14:textId="77777777" w:rsidR="00F44160" w:rsidRDefault="007E5A4A">
      <w:pPr>
        <w:pStyle w:val="Heading3"/>
        <w:tabs>
          <w:tab w:val="left" w:pos="11352"/>
        </w:tabs>
        <w:spacing w:before="158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67676599" w14:textId="77777777" w:rsidR="00F44160" w:rsidRDefault="007E5A4A">
      <w:pPr>
        <w:tabs>
          <w:tab w:val="left" w:pos="9838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4B17AF9" w14:textId="77777777" w:rsidR="00F44160" w:rsidRDefault="00F44160">
      <w:pPr>
        <w:pStyle w:val="BodyText"/>
        <w:rPr>
          <w:i/>
          <w:sz w:val="22"/>
        </w:rPr>
      </w:pPr>
    </w:p>
    <w:p w14:paraId="27C75483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2501E5F5" w14:textId="77777777" w:rsidR="00F44160" w:rsidRDefault="007E5A4A">
      <w:pPr>
        <w:pStyle w:val="Heading4"/>
        <w:ind w:right="2631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project.</w:t>
      </w:r>
    </w:p>
    <w:p w14:paraId="54DF9C9A" w14:textId="77777777" w:rsidR="00F44160" w:rsidRDefault="007E5A4A">
      <w:pPr>
        <w:spacing w:before="67"/>
        <w:ind w:left="1098" w:right="474"/>
        <w:rPr>
          <w:i/>
          <w:sz w:val="18"/>
        </w:rPr>
      </w:pPr>
      <w:r>
        <w:rPr>
          <w:i/>
          <w:sz w:val="18"/>
        </w:rPr>
        <w:t>Precast Concrete Pipe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qualified annually.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During this evaluation sample pipe 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tested for absorption, compression, strand wire tension, three edge bending, and pressure testing.</w:t>
      </w:r>
    </w:p>
    <w:p w14:paraId="2187AD6B" w14:textId="77777777" w:rsidR="00F44160" w:rsidRDefault="007E5A4A">
      <w:pPr>
        <w:spacing w:before="68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6D14A3CE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4BDD100B" w14:textId="77777777" w:rsidR="00F44160" w:rsidRDefault="007E5A4A">
      <w:pPr>
        <w:tabs>
          <w:tab w:val="left" w:pos="3786"/>
          <w:tab w:val="left" w:pos="4808"/>
        </w:tabs>
        <w:spacing w:before="40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ABD59B9" w14:textId="77777777" w:rsidR="00F44160" w:rsidRDefault="007E5A4A">
      <w:pPr>
        <w:tabs>
          <w:tab w:val="left" w:pos="9838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 Facility Visit for</w:t>
      </w:r>
      <w:r>
        <w:rPr>
          <w:b/>
          <w:spacing w:val="-1"/>
        </w:rPr>
        <w:t xml:space="preserve"> </w:t>
      </w: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Production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D280558" w14:textId="77777777" w:rsidR="00F44160" w:rsidRDefault="00F44160">
      <w:pPr>
        <w:pStyle w:val="BodyText"/>
        <w:rPr>
          <w:i/>
          <w:sz w:val="22"/>
        </w:rPr>
      </w:pPr>
    </w:p>
    <w:p w14:paraId="1361D39E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2B00154A" w14:textId="77777777" w:rsidR="00F44160" w:rsidRDefault="007E5A4A">
      <w:pPr>
        <w:pStyle w:val="Heading4"/>
      </w:pP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Assurance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Production</w:t>
      </w:r>
    </w:p>
    <w:p w14:paraId="3D3D76E6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sample pipe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three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edge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tested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 point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 0.01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crack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formation.</w:t>
      </w:r>
    </w:p>
    <w:p w14:paraId="7A07262D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7F507744" w14:textId="77777777" w:rsidR="00F44160" w:rsidRDefault="007E5A4A">
      <w:pPr>
        <w:pStyle w:val="BodyText"/>
        <w:tabs>
          <w:tab w:val="left" w:pos="3786"/>
          <w:tab w:val="left" w:pos="4808"/>
        </w:tabs>
        <w:spacing w:before="202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CFC73B3" w14:textId="77777777" w:rsidR="00F44160" w:rsidRDefault="007E5A4A">
      <w:pPr>
        <w:tabs>
          <w:tab w:val="left" w:pos="3786"/>
          <w:tab w:val="left" w:pos="4808"/>
        </w:tabs>
        <w:spacing w:before="40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1000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0BEF6795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3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7A657287" w14:textId="77777777" w:rsidR="00F44160" w:rsidRDefault="00F44160">
      <w:pPr>
        <w:pStyle w:val="BodyText"/>
        <w:rPr>
          <w:i/>
          <w:sz w:val="22"/>
        </w:rPr>
      </w:pPr>
    </w:p>
    <w:p w14:paraId="20E7961D" w14:textId="77777777" w:rsidR="00F44160" w:rsidRDefault="00F44160">
      <w:pPr>
        <w:pStyle w:val="BodyText"/>
        <w:spacing w:before="95"/>
        <w:rPr>
          <w:i/>
          <w:sz w:val="22"/>
        </w:rPr>
      </w:pPr>
    </w:p>
    <w:p w14:paraId="6F768DC1" w14:textId="77777777" w:rsidR="00F44160" w:rsidRDefault="007E5A4A">
      <w:pPr>
        <w:pStyle w:val="Heading4"/>
        <w:spacing w:before="1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AASHTO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5"/>
        </w:rPr>
        <w:t>T27</w:t>
      </w:r>
    </w:p>
    <w:p w14:paraId="3229204C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Perform additional tests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there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 change in material due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deliveries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or segregation. Calculate F.M. with each gradation of fine </w:t>
      </w:r>
      <w:r>
        <w:rPr>
          <w:i/>
          <w:spacing w:val="-2"/>
          <w:sz w:val="18"/>
        </w:rPr>
        <w:t>aggregates.</w:t>
      </w:r>
    </w:p>
    <w:p w14:paraId="6EC8CEC3" w14:textId="77777777" w:rsidR="00F44160" w:rsidRDefault="007E5A4A">
      <w:pPr>
        <w:pStyle w:val="BodyText"/>
        <w:spacing w:before="67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28B0EFCC" w14:textId="77777777" w:rsidR="00F44160" w:rsidRDefault="007E5A4A">
      <w:pPr>
        <w:pStyle w:val="BodyText"/>
        <w:tabs>
          <w:tab w:val="left" w:pos="3786"/>
          <w:tab w:val="left" w:pos="4808"/>
        </w:tabs>
        <w:spacing w:before="4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7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6EC40C0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07CBED8" w14:textId="77777777" w:rsidR="00F44160" w:rsidRDefault="00F44160">
      <w:pPr>
        <w:pStyle w:val="BodyText"/>
        <w:rPr>
          <w:i/>
          <w:sz w:val="22"/>
        </w:rPr>
      </w:pPr>
    </w:p>
    <w:p w14:paraId="5CB24E0B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3F68D337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process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producer.</w:t>
      </w:r>
    </w:p>
    <w:p w14:paraId="337BA8F1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2A0CF5BA" w14:textId="77777777" w:rsidR="00F44160" w:rsidRDefault="007E5A4A">
      <w:pPr>
        <w:spacing w:before="68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4E3BA1AF" w14:textId="77777777" w:rsidR="00F44160" w:rsidRDefault="007E5A4A">
      <w:pPr>
        <w:pStyle w:val="BodyText"/>
        <w:tabs>
          <w:tab w:val="left" w:pos="3786"/>
          <w:tab w:val="left" w:pos="4808"/>
        </w:tabs>
        <w:spacing w:before="202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60B68A7E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 Aggregate</w:t>
      </w:r>
      <w:r>
        <w:rPr>
          <w:b/>
          <w:spacing w:val="-3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5EBEE65" w14:textId="77777777" w:rsidR="00F44160" w:rsidRDefault="00F44160">
      <w:pPr>
        <w:pStyle w:val="BodyText"/>
        <w:rPr>
          <w:i/>
          <w:sz w:val="22"/>
        </w:rPr>
      </w:pPr>
    </w:p>
    <w:p w14:paraId="572584BD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55621DA7" w14:textId="77777777" w:rsidR="00F44160" w:rsidRDefault="007E5A4A">
      <w:pPr>
        <w:pStyle w:val="Heading4"/>
        <w:spacing w:before="1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251.</w:t>
      </w:r>
    </w:p>
    <w:p w14:paraId="30186516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32EAD988" w14:textId="77777777" w:rsidR="00F44160" w:rsidRDefault="007E5A4A">
      <w:pPr>
        <w:pStyle w:val="BodyText"/>
        <w:spacing w:before="68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76A7F664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4A45F2E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0E41D22" w14:textId="77777777" w:rsidR="00F44160" w:rsidRDefault="00F44160">
      <w:pPr>
        <w:pStyle w:val="BodyText"/>
        <w:rPr>
          <w:i/>
          <w:sz w:val="22"/>
        </w:rPr>
      </w:pPr>
    </w:p>
    <w:p w14:paraId="5A3E8EBF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2CF716B8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control</w:t>
      </w:r>
    </w:p>
    <w:p w14:paraId="1E2F68D0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1BD4B07B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49832C02" w14:textId="77777777" w:rsidR="00F44160" w:rsidRDefault="007E5A4A">
      <w:pPr>
        <w:pStyle w:val="BodyText"/>
        <w:tabs>
          <w:tab w:val="left" w:pos="3786"/>
          <w:tab w:val="left" w:pos="4808"/>
        </w:tabs>
        <w:spacing w:before="202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83C33F3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8A1C858" w14:textId="77777777" w:rsidR="00F44160" w:rsidRDefault="00F44160">
      <w:pPr>
        <w:rPr>
          <w:i/>
          <w:position w:val="4"/>
          <w:sz w:val="18"/>
        </w:rPr>
        <w:sectPr w:rsidR="00F44160">
          <w:headerReference w:type="default" r:id="rId46"/>
          <w:footerReference w:type="default" r:id="rId47"/>
          <w:pgSz w:w="12250" w:h="20170"/>
          <w:pgMar w:top="1640" w:right="360" w:bottom="560" w:left="360" w:header="336" w:footer="369" w:gutter="0"/>
          <w:cols w:space="720"/>
        </w:sectPr>
      </w:pPr>
    </w:p>
    <w:p w14:paraId="018FB45C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Precast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Pipe</w:t>
      </w:r>
    </w:p>
    <w:p w14:paraId="0106DF7A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7FB80BAE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52A51F09" w14:textId="77777777" w:rsidR="00F44160" w:rsidRDefault="007E5A4A">
      <w:pPr>
        <w:pStyle w:val="Heading4"/>
        <w:spacing w:before="200"/>
        <w:ind w:right="2850"/>
      </w:pPr>
      <w:r>
        <w:rPr>
          <w:color w:val="1F487C"/>
        </w:rPr>
        <w:t>Producer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 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23A48180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 from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 being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added 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the </w:t>
      </w:r>
      <w:r>
        <w:rPr>
          <w:i/>
          <w:spacing w:val="-2"/>
          <w:sz w:val="18"/>
        </w:rPr>
        <w:t>mixture.</w:t>
      </w:r>
    </w:p>
    <w:p w14:paraId="7908CE2F" w14:textId="77777777" w:rsidR="00F44160" w:rsidRDefault="007E5A4A">
      <w:pPr>
        <w:pStyle w:val="BodyText"/>
        <w:spacing w:before="69"/>
        <w:ind w:left="1098"/>
      </w:pPr>
      <w:r>
        <w:t>1</w:t>
      </w:r>
      <w:r>
        <w:rPr>
          <w:spacing w:val="-2"/>
        </w:rPr>
        <w:t xml:space="preserve"> </w:t>
      </w:r>
      <w:r>
        <w:t>Quart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 Screw Top</w:t>
      </w:r>
      <w:r>
        <w:rPr>
          <w:spacing w:val="-2"/>
        </w:rPr>
        <w:t xml:space="preserve"> </w:t>
      </w:r>
      <w:r>
        <w:rPr>
          <w:spacing w:val="-5"/>
        </w:rPr>
        <w:t>Can</w:t>
      </w:r>
    </w:p>
    <w:p w14:paraId="61DAD43D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30D090B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for Cementitious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620BF84" w14:textId="77777777" w:rsidR="00F44160" w:rsidRDefault="00F44160">
      <w:pPr>
        <w:pStyle w:val="BodyText"/>
        <w:rPr>
          <w:i/>
          <w:sz w:val="22"/>
        </w:rPr>
      </w:pPr>
    </w:p>
    <w:p w14:paraId="71600098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0B03B8AA" w14:textId="77777777" w:rsidR="00F44160" w:rsidRDefault="007E5A4A">
      <w:pPr>
        <w:pStyle w:val="Heading4"/>
        <w:ind w:right="2850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evaluation, as per 902.03.</w:t>
      </w:r>
    </w:p>
    <w:p w14:paraId="28D00589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introduction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mixture.</w:t>
      </w:r>
    </w:p>
    <w:p w14:paraId="4F711FF3" w14:textId="77777777" w:rsidR="00F44160" w:rsidRDefault="007E5A4A">
      <w:pPr>
        <w:pStyle w:val="BodyText"/>
        <w:spacing w:before="69"/>
        <w:ind w:left="1098"/>
      </w:pPr>
      <w:r>
        <w:t>10</w:t>
      </w:r>
      <w:r>
        <w:rPr>
          <w:spacing w:val="-4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Plastic</w:t>
      </w:r>
      <w:r>
        <w:rPr>
          <w:spacing w:val="-1"/>
        </w:rPr>
        <w:t xml:space="preserve"> </w:t>
      </w:r>
      <w:r>
        <w:rPr>
          <w:spacing w:val="-5"/>
        </w:rPr>
        <w:t>Jug</w:t>
      </w:r>
    </w:p>
    <w:p w14:paraId="41E39C8C" w14:textId="77777777" w:rsidR="00F44160" w:rsidRDefault="007E5A4A">
      <w:pPr>
        <w:tabs>
          <w:tab w:val="left" w:pos="3786"/>
          <w:tab w:val="left" w:pos="4808"/>
        </w:tabs>
        <w:spacing w:before="3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53F97695" w14:textId="77777777" w:rsidR="00F44160" w:rsidRDefault="007E5A4A">
      <w:pPr>
        <w:pStyle w:val="BodyText"/>
        <w:tabs>
          <w:tab w:val="left" w:pos="3786"/>
          <w:tab w:val="left" w:pos="4808"/>
        </w:tabs>
        <w:spacing w:before="4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10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4471629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3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5629E92D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0E34BBA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ADCD305" w14:textId="77777777" w:rsidR="00F44160" w:rsidRDefault="007E5A4A">
      <w:pPr>
        <w:pStyle w:val="BodyText"/>
        <w:spacing w:before="68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rejected.</w:t>
      </w:r>
    </w:p>
    <w:p w14:paraId="1498465A" w14:textId="77777777" w:rsidR="00F44160" w:rsidRDefault="00F44160">
      <w:pPr>
        <w:pStyle w:val="BodyText"/>
      </w:pPr>
    </w:p>
    <w:p w14:paraId="30CFB4E0" w14:textId="77777777" w:rsidR="00F44160" w:rsidRDefault="007E5A4A">
      <w:pPr>
        <w:pStyle w:val="Heading4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B5AC879" w14:textId="77777777" w:rsidR="00F44160" w:rsidRDefault="00F44160">
      <w:pPr>
        <w:pStyle w:val="BodyText"/>
        <w:rPr>
          <w:b/>
          <w:sz w:val="20"/>
        </w:rPr>
      </w:pPr>
    </w:p>
    <w:p w14:paraId="54C98E4A" w14:textId="77777777" w:rsidR="00F44160" w:rsidRDefault="00F44160">
      <w:pPr>
        <w:pStyle w:val="BodyText"/>
        <w:rPr>
          <w:b/>
          <w:sz w:val="20"/>
        </w:rPr>
      </w:pPr>
    </w:p>
    <w:p w14:paraId="53649FE6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56570D6D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64AAE463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0B08A959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665566B7" w14:textId="77777777" w:rsidR="00F44160" w:rsidRDefault="00F44160">
      <w:pPr>
        <w:pStyle w:val="BodyText"/>
        <w:rPr>
          <w:i/>
          <w:sz w:val="22"/>
        </w:rPr>
      </w:pPr>
    </w:p>
    <w:p w14:paraId="75525AD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373B435" w14:textId="77777777" w:rsidR="00F44160" w:rsidRDefault="007E5A4A">
      <w:pPr>
        <w:pStyle w:val="Heading4"/>
        <w:ind w:right="2631"/>
      </w:pPr>
      <w:r>
        <w:rPr>
          <w:color w:val="1F487C"/>
        </w:rPr>
        <w:t>Producer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 between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prior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shipment and end of shipping day at </w:t>
      </w:r>
      <w:hyperlink r:id="rId48">
        <w:r>
          <w:rPr>
            <w:color w:val="1F487C"/>
          </w:rPr>
          <w:t>concrete@sha.state.md.us.</w:t>
        </w:r>
      </w:hyperlink>
    </w:p>
    <w:p w14:paraId="38D547D2" w14:textId="77777777" w:rsidR="00F44160" w:rsidRDefault="00F44160">
      <w:pPr>
        <w:pStyle w:val="BodyText"/>
        <w:rPr>
          <w:b/>
          <w:sz w:val="20"/>
        </w:rPr>
      </w:pPr>
    </w:p>
    <w:p w14:paraId="693112C9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1AAA9E82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E8FB3E0" w14:textId="77777777" w:rsidR="00F44160" w:rsidRDefault="007E5A4A">
      <w:pPr>
        <w:tabs>
          <w:tab w:val="left" w:pos="8467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09F45944" w14:textId="77777777" w:rsidR="00F44160" w:rsidRDefault="00F44160">
      <w:pPr>
        <w:pStyle w:val="BodyText"/>
        <w:rPr>
          <w:i/>
        </w:rPr>
      </w:pPr>
    </w:p>
    <w:p w14:paraId="7E1144B7" w14:textId="77777777" w:rsidR="00F44160" w:rsidRDefault="00F44160">
      <w:pPr>
        <w:pStyle w:val="BodyText"/>
        <w:spacing w:before="193"/>
        <w:rPr>
          <w:i/>
        </w:rPr>
      </w:pPr>
    </w:p>
    <w:p w14:paraId="77861777" w14:textId="77777777" w:rsidR="00F44160" w:rsidRDefault="007E5A4A">
      <w:pPr>
        <w:pStyle w:val="Heading4"/>
      </w:pPr>
      <w:r>
        <w:rPr>
          <w:color w:val="1F487C"/>
        </w:rPr>
        <w:t>Plant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Personnel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lot </w:t>
      </w:r>
      <w:r>
        <w:rPr>
          <w:color w:val="1F487C"/>
          <w:spacing w:val="-2"/>
        </w:rPr>
        <w:t>inspection</w:t>
      </w:r>
    </w:p>
    <w:p w14:paraId="6E3F1B27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QC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Personnel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perform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pipe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inspections,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stamp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each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pipe,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stamp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shipping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ticket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certify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pipe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for </w:t>
      </w:r>
      <w:r>
        <w:rPr>
          <w:i/>
          <w:spacing w:val="-2"/>
          <w:sz w:val="18"/>
        </w:rPr>
        <w:t>shipment.</w:t>
      </w:r>
    </w:p>
    <w:p w14:paraId="060188CE" w14:textId="77777777" w:rsidR="00F44160" w:rsidRDefault="00F44160">
      <w:pPr>
        <w:pStyle w:val="BodyText"/>
        <w:rPr>
          <w:i/>
        </w:rPr>
      </w:pPr>
    </w:p>
    <w:p w14:paraId="03E9EE07" w14:textId="77777777" w:rsidR="00F44160" w:rsidRDefault="00F44160">
      <w:pPr>
        <w:pStyle w:val="BodyText"/>
        <w:spacing w:before="50"/>
        <w:rPr>
          <w:i/>
        </w:rPr>
      </w:pPr>
    </w:p>
    <w:p w14:paraId="405D35F2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2EB4F9E" w14:textId="25562DE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285A3DE9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905E17F" w14:textId="77777777" w:rsidR="00F44160" w:rsidRDefault="007E5A4A">
      <w:pPr>
        <w:pStyle w:val="BodyText"/>
        <w:spacing w:before="101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61A89469" w14:textId="77777777" w:rsidR="00F44160" w:rsidRDefault="007E5A4A">
      <w:pPr>
        <w:pStyle w:val="BodyText"/>
        <w:spacing w:before="96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1B5260BB" w14:textId="77777777" w:rsidR="00F44160" w:rsidRDefault="00F44160">
      <w:pPr>
        <w:pStyle w:val="BodyText"/>
      </w:pPr>
    </w:p>
    <w:p w14:paraId="42559E94" w14:textId="77777777" w:rsidR="00F44160" w:rsidRDefault="007E5A4A">
      <w:pPr>
        <w:pStyle w:val="Heading4"/>
        <w:spacing w:before="1"/>
        <w:ind w:right="2631"/>
      </w:pPr>
      <w:r>
        <w:rPr>
          <w:color w:val="1F487C"/>
        </w:rPr>
        <w:t>Project Engineer to visually inspect pipe, record all QC Stamps from pipe on a Form 14, and 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stamp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matches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manufacture’s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 it along with the Form 14 to MMD for Clearance.</w:t>
      </w:r>
    </w:p>
    <w:p w14:paraId="69B179E4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589E0FC5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2CFE0A4" w14:textId="77777777" w:rsidR="00F44160" w:rsidRDefault="00F44160">
      <w:pPr>
        <w:pStyle w:val="BodyText"/>
        <w:sectPr w:rsidR="00F44160">
          <w:headerReference w:type="default" r:id="rId49"/>
          <w:footerReference w:type="default" r:id="rId50"/>
          <w:pgSz w:w="12250" w:h="20170"/>
          <w:pgMar w:top="800" w:right="360" w:bottom="560" w:left="360" w:header="336" w:footer="369" w:gutter="0"/>
          <w:cols w:space="720"/>
        </w:sectPr>
      </w:pPr>
    </w:p>
    <w:p w14:paraId="3BE9D8E2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1"/>
        <w:gridCol w:w="2699"/>
        <w:gridCol w:w="2399"/>
      </w:tblGrid>
      <w:tr w:rsidR="00F44160" w14:paraId="7CDBC782" w14:textId="77777777">
        <w:trPr>
          <w:trHeight w:val="273"/>
        </w:trPr>
        <w:tc>
          <w:tcPr>
            <w:tcW w:w="4331" w:type="dxa"/>
          </w:tcPr>
          <w:p w14:paraId="15321FC2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699" w:type="dxa"/>
          </w:tcPr>
          <w:p w14:paraId="3EF91E28" w14:textId="77777777" w:rsidR="00F44160" w:rsidRDefault="007E5A4A">
            <w:pPr>
              <w:pStyle w:val="TableParagraph"/>
              <w:spacing w:before="0" w:line="183" w:lineRule="exact"/>
              <w:ind w:left="825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99" w:type="dxa"/>
          </w:tcPr>
          <w:p w14:paraId="7606C5B6" w14:textId="77777777" w:rsidR="00F44160" w:rsidRDefault="007E5A4A">
            <w:pPr>
              <w:pStyle w:val="TableParagraph"/>
              <w:spacing w:before="0" w:line="183" w:lineRule="exact"/>
              <w:ind w:left="43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3E65FDAD" w14:textId="77777777">
        <w:trPr>
          <w:trHeight w:val="387"/>
        </w:trPr>
        <w:tc>
          <w:tcPr>
            <w:tcW w:w="4331" w:type="dxa"/>
          </w:tcPr>
          <w:p w14:paraId="1681B1C0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Large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Box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Culvert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(&gt;96")</w:t>
            </w:r>
          </w:p>
        </w:tc>
        <w:tc>
          <w:tcPr>
            <w:tcW w:w="2699" w:type="dxa"/>
          </w:tcPr>
          <w:p w14:paraId="088CDF68" w14:textId="77777777" w:rsidR="00F44160" w:rsidRDefault="007E5A4A">
            <w:pPr>
              <w:pStyle w:val="TableParagraph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420.02.03</w:t>
            </w:r>
          </w:p>
        </w:tc>
        <w:tc>
          <w:tcPr>
            <w:tcW w:w="2399" w:type="dxa"/>
          </w:tcPr>
          <w:p w14:paraId="1F63454A" w14:textId="77777777" w:rsidR="00F44160" w:rsidRDefault="007E5A4A">
            <w:pPr>
              <w:pStyle w:val="TableParagraph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21FFB7CF" w14:textId="77777777">
        <w:trPr>
          <w:trHeight w:val="388"/>
        </w:trPr>
        <w:tc>
          <w:tcPr>
            <w:tcW w:w="4331" w:type="dxa"/>
          </w:tcPr>
          <w:p w14:paraId="69C1AEDC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Structural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Sections</w:t>
            </w:r>
          </w:p>
        </w:tc>
        <w:tc>
          <w:tcPr>
            <w:tcW w:w="2699" w:type="dxa"/>
          </w:tcPr>
          <w:p w14:paraId="465E2608" w14:textId="77777777" w:rsidR="00F44160" w:rsidRDefault="007E5A4A">
            <w:pPr>
              <w:pStyle w:val="TableParagraph"/>
              <w:ind w:left="827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24E5E144" w14:textId="77777777" w:rsidR="00F44160" w:rsidRDefault="007E5A4A">
            <w:pPr>
              <w:pStyle w:val="TableParagraph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1A5E78D7" w14:textId="77777777">
        <w:trPr>
          <w:trHeight w:val="388"/>
        </w:trPr>
        <w:tc>
          <w:tcPr>
            <w:tcW w:w="4331" w:type="dxa"/>
          </w:tcPr>
          <w:p w14:paraId="6A3B4C53" w14:textId="77777777" w:rsidR="00F44160" w:rsidRDefault="007E5A4A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Arch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Culvert</w:t>
            </w:r>
          </w:p>
        </w:tc>
        <w:tc>
          <w:tcPr>
            <w:tcW w:w="2699" w:type="dxa"/>
          </w:tcPr>
          <w:p w14:paraId="7FEBFAF8" w14:textId="77777777" w:rsidR="00F44160" w:rsidRDefault="007E5A4A">
            <w:pPr>
              <w:pStyle w:val="TableParagraph"/>
              <w:spacing w:before="54"/>
              <w:ind w:left="827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1B07EEBD" w14:textId="77777777" w:rsidR="00F44160" w:rsidRDefault="007E5A4A">
            <w:pPr>
              <w:pStyle w:val="TableParagraph"/>
              <w:spacing w:before="54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65A4B809" w14:textId="77777777">
        <w:trPr>
          <w:trHeight w:val="387"/>
        </w:trPr>
        <w:tc>
          <w:tcPr>
            <w:tcW w:w="4331" w:type="dxa"/>
          </w:tcPr>
          <w:p w14:paraId="354EA214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Prestressed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Girder</w:t>
            </w:r>
          </w:p>
        </w:tc>
        <w:tc>
          <w:tcPr>
            <w:tcW w:w="2699" w:type="dxa"/>
          </w:tcPr>
          <w:p w14:paraId="24ACA82B" w14:textId="77777777" w:rsidR="00F44160" w:rsidRDefault="007E5A4A">
            <w:pPr>
              <w:pStyle w:val="TableParagraph"/>
              <w:ind w:left="827"/>
              <w:rPr>
                <w:sz w:val="20"/>
              </w:rPr>
            </w:pPr>
            <w:r>
              <w:rPr>
                <w:spacing w:val="-5"/>
                <w:sz w:val="20"/>
              </w:rPr>
              <w:t>440</w:t>
            </w:r>
          </w:p>
        </w:tc>
        <w:tc>
          <w:tcPr>
            <w:tcW w:w="2399" w:type="dxa"/>
          </w:tcPr>
          <w:p w14:paraId="0EBC375E" w14:textId="77777777" w:rsidR="00F44160" w:rsidRDefault="007E5A4A">
            <w:pPr>
              <w:pStyle w:val="TableParagraph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716ABF33" w14:textId="77777777">
        <w:trPr>
          <w:trHeight w:val="293"/>
        </w:trPr>
        <w:tc>
          <w:tcPr>
            <w:tcW w:w="4331" w:type="dxa"/>
          </w:tcPr>
          <w:p w14:paraId="7B351585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Prestressed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Slab</w:t>
            </w:r>
          </w:p>
        </w:tc>
        <w:tc>
          <w:tcPr>
            <w:tcW w:w="2699" w:type="dxa"/>
          </w:tcPr>
          <w:p w14:paraId="3E8790DE" w14:textId="77777777" w:rsidR="00F44160" w:rsidRDefault="007E5A4A">
            <w:pPr>
              <w:pStyle w:val="TableParagraph"/>
              <w:spacing w:line="220" w:lineRule="exact"/>
              <w:ind w:left="827"/>
              <w:rPr>
                <w:sz w:val="20"/>
              </w:rPr>
            </w:pPr>
            <w:r>
              <w:rPr>
                <w:spacing w:val="-5"/>
                <w:sz w:val="20"/>
              </w:rPr>
              <w:t>440</w:t>
            </w:r>
          </w:p>
        </w:tc>
        <w:tc>
          <w:tcPr>
            <w:tcW w:w="2399" w:type="dxa"/>
          </w:tcPr>
          <w:p w14:paraId="71CD70BC" w14:textId="77777777" w:rsidR="00F44160" w:rsidRDefault="007E5A4A">
            <w:pPr>
              <w:pStyle w:val="TableParagraph"/>
              <w:spacing w:line="220" w:lineRule="exact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2735FEBD" w14:textId="77777777" w:rsidR="00F44160" w:rsidRDefault="007E5A4A">
      <w:pPr>
        <w:tabs>
          <w:tab w:val="left" w:pos="9838"/>
          <w:tab w:val="left" w:pos="11352"/>
        </w:tabs>
        <w:spacing w:before="158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Production Facility for CTD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>The producer's quality control plan is submitted to the Concrete Technology Division for review and approval.</w:t>
      </w:r>
      <w:r>
        <w:rPr>
          <w:spacing w:val="40"/>
          <w:sz w:val="18"/>
        </w:rPr>
        <w:t xml:space="preserve"> </w:t>
      </w:r>
      <w:r>
        <w:rPr>
          <w:sz w:val="18"/>
        </w:rPr>
        <w:t>A "Facilities Check" inspection may</w:t>
      </w:r>
    </w:p>
    <w:p w14:paraId="5D7A7233" w14:textId="77777777" w:rsidR="00F44160" w:rsidRDefault="007E5A4A">
      <w:pPr>
        <w:pStyle w:val="BodyText"/>
        <w:spacing w:line="151" w:lineRule="exact"/>
        <w:ind w:left="377"/>
        <w:jc w:val="both"/>
      </w:pPr>
      <w:r>
        <w:t>be</w:t>
      </w:r>
      <w:r>
        <w:rPr>
          <w:spacing w:val="-3"/>
        </w:rPr>
        <w:t xml:space="preserve"> </w:t>
      </w:r>
      <w:r>
        <w:rPr>
          <w:spacing w:val="-2"/>
        </w:rPr>
        <w:t>conducted.</w:t>
      </w:r>
    </w:p>
    <w:p w14:paraId="3D7BEAB1" w14:textId="77777777" w:rsidR="00F44160" w:rsidRDefault="00F44160">
      <w:pPr>
        <w:pStyle w:val="BodyText"/>
        <w:spacing w:before="2"/>
      </w:pPr>
    </w:p>
    <w:p w14:paraId="55E74BCF" w14:textId="77777777" w:rsidR="00F44160" w:rsidRDefault="007E5A4A">
      <w:pPr>
        <w:pStyle w:val="Heading4"/>
        <w:ind w:right="2631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project.</w:t>
      </w:r>
    </w:p>
    <w:p w14:paraId="2554374B" w14:textId="77777777" w:rsidR="00F44160" w:rsidRDefault="007E5A4A">
      <w:pPr>
        <w:spacing w:before="97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2AD9EBB9" w14:textId="77777777" w:rsidR="00F44160" w:rsidRDefault="007E5A4A">
      <w:pPr>
        <w:tabs>
          <w:tab w:val="left" w:pos="3786"/>
          <w:tab w:val="left" w:pos="4808"/>
        </w:tabs>
        <w:spacing w:before="217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0534E9E2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3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9FD3620" w14:textId="77777777" w:rsidR="00F44160" w:rsidRDefault="00F44160">
      <w:pPr>
        <w:pStyle w:val="BodyText"/>
        <w:rPr>
          <w:i/>
          <w:sz w:val="22"/>
        </w:rPr>
      </w:pPr>
    </w:p>
    <w:p w14:paraId="62125E3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5B52FBB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AASHTO</w:t>
      </w:r>
      <w:r>
        <w:rPr>
          <w:color w:val="1F487C"/>
          <w:spacing w:val="-4"/>
        </w:rPr>
        <w:t xml:space="preserve"> T27.</w:t>
      </w:r>
    </w:p>
    <w:p w14:paraId="42F50B46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Perform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additional tests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there 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 change in material due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deliveries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 segregation. Calculate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F.M.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with each gradation of </w:t>
      </w:r>
      <w:proofErr w:type="spellStart"/>
      <w:r>
        <w:rPr>
          <w:i/>
          <w:spacing w:val="-2"/>
          <w:sz w:val="18"/>
        </w:rPr>
        <w:t>fineaggregates</w:t>
      </w:r>
      <w:proofErr w:type="spellEnd"/>
      <w:r>
        <w:rPr>
          <w:i/>
          <w:spacing w:val="-2"/>
          <w:sz w:val="18"/>
        </w:rPr>
        <w:t>.</w:t>
      </w:r>
    </w:p>
    <w:p w14:paraId="4DBE5D76" w14:textId="77777777" w:rsidR="00F44160" w:rsidRDefault="007E5A4A">
      <w:pPr>
        <w:pStyle w:val="BodyText"/>
        <w:spacing w:before="67"/>
        <w:ind w:left="1098"/>
      </w:pPr>
      <w:r>
        <w:t>17</w:t>
      </w:r>
      <w:r>
        <w:rPr>
          <w:spacing w:val="-3"/>
        </w:rPr>
        <w:t xml:space="preserve"> </w:t>
      </w:r>
      <w:proofErr w:type="spellStart"/>
      <w:r>
        <w:t>lbs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1B145A53" w14:textId="77777777" w:rsidR="00F44160" w:rsidRDefault="007E5A4A">
      <w:pPr>
        <w:pStyle w:val="BodyText"/>
        <w:tabs>
          <w:tab w:val="left" w:pos="3786"/>
          <w:tab w:val="left" w:pos="4808"/>
        </w:tabs>
        <w:spacing w:before="4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7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76D9EF8D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1C7E66A" w14:textId="77777777" w:rsidR="00F44160" w:rsidRDefault="00F44160">
      <w:pPr>
        <w:pStyle w:val="BodyText"/>
        <w:rPr>
          <w:i/>
          <w:sz w:val="22"/>
        </w:rPr>
      </w:pPr>
    </w:p>
    <w:p w14:paraId="0CDF4375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6C2B95E6" w14:textId="77777777" w:rsidR="00F44160" w:rsidRDefault="007E5A4A">
      <w:pPr>
        <w:pStyle w:val="Heading4"/>
        <w:spacing w:before="1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process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producer.</w:t>
      </w:r>
    </w:p>
    <w:p w14:paraId="5F2293CF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4C8D64C2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675F4A47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DB183E6" w14:textId="77777777" w:rsidR="00F44160" w:rsidRDefault="007E5A4A">
      <w:pPr>
        <w:tabs>
          <w:tab w:val="left" w:pos="10272"/>
        </w:tabs>
        <w:spacing w:before="39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Control</w:t>
      </w:r>
      <w:r>
        <w:rPr>
          <w:b/>
          <w:spacing w:val="-1"/>
        </w:rPr>
        <w:t xml:space="preserve"> </w:t>
      </w:r>
      <w:r>
        <w:rPr>
          <w:b/>
        </w:rPr>
        <w:t>for Aggregate</w:t>
      </w:r>
      <w:r>
        <w:rPr>
          <w:b/>
          <w:spacing w:val="-3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E1DDCEE" w14:textId="77777777" w:rsidR="00F44160" w:rsidRDefault="00F44160">
      <w:pPr>
        <w:pStyle w:val="BodyText"/>
        <w:rPr>
          <w:i/>
          <w:sz w:val="22"/>
        </w:rPr>
      </w:pPr>
    </w:p>
    <w:p w14:paraId="4AB1702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14284BE8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251.</w:t>
      </w:r>
    </w:p>
    <w:p w14:paraId="68F4BE8C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103EF4B4" w14:textId="77777777" w:rsidR="00F44160" w:rsidRDefault="007E5A4A">
      <w:pPr>
        <w:pStyle w:val="BodyText"/>
        <w:spacing w:before="69"/>
        <w:ind w:left="1098"/>
      </w:pPr>
      <w:r>
        <w:t>17</w:t>
      </w:r>
      <w:r>
        <w:rPr>
          <w:spacing w:val="-3"/>
        </w:rPr>
        <w:t xml:space="preserve"> </w:t>
      </w:r>
      <w:proofErr w:type="spellStart"/>
      <w:r>
        <w:t>lbs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5A3E49D2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2A2F27B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03D0F74" w14:textId="77777777" w:rsidR="00F44160" w:rsidRDefault="00F44160">
      <w:pPr>
        <w:pStyle w:val="BodyText"/>
        <w:rPr>
          <w:i/>
          <w:sz w:val="22"/>
        </w:rPr>
      </w:pPr>
    </w:p>
    <w:p w14:paraId="2186CCE1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4B6E9141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control</w:t>
      </w:r>
    </w:p>
    <w:p w14:paraId="6BC74952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5754BF68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693FD2EB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508B6EEA" w14:textId="77777777" w:rsidR="00F44160" w:rsidRDefault="007E5A4A">
      <w:pPr>
        <w:tabs>
          <w:tab w:val="left" w:pos="10272"/>
        </w:tabs>
        <w:spacing w:before="39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 xml:space="preserve">Review for Steel </w:t>
      </w:r>
      <w:r>
        <w:rPr>
          <w:b/>
          <w:spacing w:val="-2"/>
        </w:rPr>
        <w:t>Reinforcing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102AF648" w14:textId="77777777" w:rsidR="00F44160" w:rsidRDefault="00F44160">
      <w:pPr>
        <w:pStyle w:val="BodyText"/>
        <w:rPr>
          <w:i/>
          <w:sz w:val="22"/>
        </w:rPr>
      </w:pPr>
    </w:p>
    <w:p w14:paraId="5B36D184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611098FB" w14:textId="77777777" w:rsidR="00F44160" w:rsidRDefault="007E5A4A">
      <w:pPr>
        <w:pStyle w:val="Heading4"/>
        <w:ind w:right="2631"/>
      </w:pPr>
      <w:r>
        <w:rPr>
          <w:color w:val="1F487C"/>
        </w:rPr>
        <w:t>Deformed Steel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bars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 sampled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producer.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will witness the sampling, fill out Form 88 and deliver sample to the OMT laboratory.</w:t>
      </w:r>
    </w:p>
    <w:p w14:paraId="54C9C1D4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5B1DCA64" w14:textId="77777777" w:rsidR="00F44160" w:rsidRDefault="007E5A4A">
      <w:pPr>
        <w:pStyle w:val="BodyText"/>
        <w:spacing w:before="69"/>
        <w:ind w:left="1098"/>
      </w:pPr>
      <w:r>
        <w:t xml:space="preserve">3 - </w:t>
      </w:r>
      <w:proofErr w:type="gramStart"/>
      <w:r>
        <w:t>2 foot</w:t>
      </w:r>
      <w:proofErr w:type="gramEnd"/>
      <w:r>
        <w:t xml:space="preserve"> </w:t>
      </w:r>
      <w:r>
        <w:rPr>
          <w:spacing w:val="-2"/>
        </w:rPr>
        <w:t>lengths</w:t>
      </w:r>
    </w:p>
    <w:p w14:paraId="20EA3925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90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549EF99C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71DAC636" w14:textId="77777777" w:rsidR="00F44160" w:rsidRDefault="00F44160">
      <w:pPr>
        <w:rPr>
          <w:i/>
          <w:position w:val="4"/>
          <w:sz w:val="18"/>
        </w:rPr>
        <w:sectPr w:rsidR="00F44160">
          <w:headerReference w:type="default" r:id="rId51"/>
          <w:footerReference w:type="default" r:id="rId52"/>
          <w:pgSz w:w="12250" w:h="20170"/>
          <w:pgMar w:top="1640" w:right="360" w:bottom="560" w:left="360" w:header="336" w:footer="369" w:gutter="0"/>
          <w:cols w:space="720"/>
        </w:sectPr>
      </w:pPr>
    </w:p>
    <w:p w14:paraId="70F2FF13" w14:textId="77777777" w:rsidR="00F44160" w:rsidRDefault="007E5A4A">
      <w:pPr>
        <w:pStyle w:val="Heading2"/>
        <w:spacing w:before="14"/>
        <w:ind w:left="197"/>
      </w:pPr>
      <w:r>
        <w:rPr>
          <w:color w:val="C0504D"/>
        </w:rPr>
        <w:lastRenderedPageBreak/>
        <w:t>Precast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Structural</w:t>
      </w:r>
    </w:p>
    <w:p w14:paraId="353066AD" w14:textId="77777777" w:rsidR="00F44160" w:rsidRDefault="007E5A4A">
      <w:pPr>
        <w:spacing w:before="39"/>
        <w:ind w:left="197"/>
        <w:rPr>
          <w:sz w:val="16"/>
        </w:rPr>
      </w:pPr>
      <w:r>
        <w:rPr>
          <w:sz w:val="16"/>
        </w:rPr>
        <w:t>Concrete</w:t>
      </w:r>
      <w:r>
        <w:rPr>
          <w:spacing w:val="-4"/>
          <w:sz w:val="16"/>
        </w:rPr>
        <w:t xml:space="preserve"> </w:t>
      </w:r>
      <w:r>
        <w:rPr>
          <w:sz w:val="16"/>
        </w:rPr>
        <w:t>Technology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1CDFCE8C" w14:textId="77777777" w:rsidR="00F44160" w:rsidRDefault="007E5A4A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51038037" w14:textId="77777777" w:rsidR="00F44160" w:rsidRDefault="007E5A4A">
      <w:pPr>
        <w:pStyle w:val="Heading4"/>
        <w:spacing w:before="200"/>
        <w:ind w:right="2850"/>
      </w:pPr>
      <w:r>
        <w:rPr>
          <w:color w:val="1F487C"/>
        </w:rPr>
        <w:t>Producer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 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0E5A9008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 from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 being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added 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the </w:t>
      </w:r>
      <w:r>
        <w:rPr>
          <w:i/>
          <w:spacing w:val="-2"/>
          <w:sz w:val="18"/>
        </w:rPr>
        <w:t>mixture.</w:t>
      </w:r>
    </w:p>
    <w:p w14:paraId="43543269" w14:textId="77777777" w:rsidR="00F44160" w:rsidRDefault="007E5A4A">
      <w:pPr>
        <w:pStyle w:val="BodyText"/>
        <w:spacing w:before="69"/>
        <w:ind w:left="1098"/>
      </w:pPr>
      <w:r>
        <w:t>1</w:t>
      </w:r>
      <w:r>
        <w:rPr>
          <w:spacing w:val="-2"/>
        </w:rPr>
        <w:t xml:space="preserve"> </w:t>
      </w:r>
      <w:r>
        <w:t>Quart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 Screw Top</w:t>
      </w:r>
      <w:r>
        <w:rPr>
          <w:spacing w:val="-2"/>
        </w:rPr>
        <w:t xml:space="preserve"> </w:t>
      </w:r>
      <w:r>
        <w:rPr>
          <w:spacing w:val="-5"/>
        </w:rPr>
        <w:t>Can</w:t>
      </w:r>
    </w:p>
    <w:p w14:paraId="101EC622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07A3AD9E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for Cementitious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D4840C5" w14:textId="77777777" w:rsidR="00F44160" w:rsidRDefault="00F44160">
      <w:pPr>
        <w:pStyle w:val="BodyText"/>
        <w:rPr>
          <w:i/>
          <w:sz w:val="22"/>
        </w:rPr>
      </w:pPr>
    </w:p>
    <w:p w14:paraId="47E98C26" w14:textId="77777777" w:rsidR="00F44160" w:rsidRDefault="00F44160">
      <w:pPr>
        <w:pStyle w:val="BodyText"/>
        <w:spacing w:before="97"/>
        <w:rPr>
          <w:i/>
          <w:sz w:val="22"/>
        </w:rPr>
      </w:pPr>
    </w:p>
    <w:p w14:paraId="65B26BB0" w14:textId="77777777" w:rsidR="00F44160" w:rsidRDefault="007E5A4A">
      <w:pPr>
        <w:pStyle w:val="Heading4"/>
        <w:ind w:right="2850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08DA2FA2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introduction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mixture.</w:t>
      </w:r>
    </w:p>
    <w:p w14:paraId="35621485" w14:textId="77777777" w:rsidR="00F44160" w:rsidRDefault="00F44160">
      <w:pPr>
        <w:pStyle w:val="BodyText"/>
        <w:spacing w:before="27"/>
        <w:rPr>
          <w:i/>
        </w:rPr>
      </w:pPr>
    </w:p>
    <w:p w14:paraId="0EBA14C7" w14:textId="77777777" w:rsidR="00F44160" w:rsidRDefault="007E5A4A">
      <w:pPr>
        <w:tabs>
          <w:tab w:val="left" w:pos="3786"/>
          <w:tab w:val="left" w:pos="4808"/>
        </w:tabs>
        <w:spacing w:before="1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3BBBD55" w14:textId="77777777" w:rsidR="00F44160" w:rsidRDefault="007E5A4A">
      <w:pPr>
        <w:pStyle w:val="BodyText"/>
        <w:tabs>
          <w:tab w:val="left" w:pos="3786"/>
          <w:tab w:val="left" w:pos="4808"/>
        </w:tabs>
        <w:spacing w:before="3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10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45B31B5" w14:textId="77777777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598EBFB3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45D12CA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11A6A448" w14:textId="77777777" w:rsidR="00F44160" w:rsidRDefault="007E5A4A">
      <w:pPr>
        <w:pStyle w:val="BodyText"/>
        <w:spacing w:before="67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rejected.</w:t>
      </w:r>
    </w:p>
    <w:p w14:paraId="40F909EA" w14:textId="77777777" w:rsidR="00F44160" w:rsidRDefault="00F44160">
      <w:pPr>
        <w:pStyle w:val="BodyText"/>
      </w:pPr>
    </w:p>
    <w:p w14:paraId="2CFE32D8" w14:textId="77777777" w:rsidR="00F44160" w:rsidRDefault="007E5A4A">
      <w:pPr>
        <w:pStyle w:val="Heading4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EF16455" w14:textId="77777777" w:rsidR="00F44160" w:rsidRDefault="00F44160">
      <w:pPr>
        <w:pStyle w:val="BodyText"/>
        <w:rPr>
          <w:b/>
          <w:sz w:val="20"/>
        </w:rPr>
      </w:pPr>
    </w:p>
    <w:p w14:paraId="7DA2DEE0" w14:textId="77777777" w:rsidR="00F44160" w:rsidRDefault="00F44160">
      <w:pPr>
        <w:pStyle w:val="BodyText"/>
        <w:rPr>
          <w:b/>
          <w:sz w:val="20"/>
        </w:rPr>
      </w:pPr>
    </w:p>
    <w:p w14:paraId="6C4D3AF2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69DB549E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E4A113C" w14:textId="77777777" w:rsidR="00F44160" w:rsidRDefault="007E5A4A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1A83EA7D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51C78005" w14:textId="77777777" w:rsidR="00F44160" w:rsidRDefault="00F44160">
      <w:pPr>
        <w:pStyle w:val="BodyText"/>
        <w:rPr>
          <w:i/>
          <w:sz w:val="22"/>
        </w:rPr>
      </w:pPr>
    </w:p>
    <w:p w14:paraId="6D872C03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5B05404" w14:textId="77777777" w:rsidR="00F44160" w:rsidRDefault="007E5A4A">
      <w:pPr>
        <w:pStyle w:val="Heading4"/>
        <w:spacing w:before="1"/>
        <w:ind w:right="2850"/>
      </w:pPr>
      <w:r>
        <w:rPr>
          <w:color w:val="1F487C"/>
        </w:rPr>
        <w:t>Producer to submit Shop Drawings and provide Production Notice to the Concrete Technology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3"/>
        </w:rPr>
        <w:t xml:space="preserve"> </w:t>
      </w:r>
      <w:hyperlink r:id="rId53">
        <w:r>
          <w:rPr>
            <w:color w:val="1F487C"/>
          </w:rPr>
          <w:t>(concrete@sha.state.md.us)</w:t>
        </w:r>
      </w:hyperlink>
      <w:r>
        <w:rPr>
          <w:color w:val="1F487C"/>
          <w:spacing w:val="-4"/>
        </w:rPr>
        <w:t xml:space="preserve"> </w:t>
      </w:r>
      <w:r>
        <w:rPr>
          <w:color w:val="1F487C"/>
        </w:rPr>
        <w:t>30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business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days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commencing production of any prestressed or other structural concrete items.</w:t>
      </w:r>
    </w:p>
    <w:p w14:paraId="08941112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335F9D82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62A4004" w14:textId="77777777" w:rsidR="00F44160" w:rsidRDefault="007E5A4A">
      <w:pPr>
        <w:tabs>
          <w:tab w:val="left" w:pos="8467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DE6D7B5" w14:textId="77777777" w:rsidR="00F44160" w:rsidRDefault="007E5A4A">
      <w:pPr>
        <w:pStyle w:val="BodyText"/>
        <w:spacing w:before="100"/>
        <w:ind w:left="377" w:right="553"/>
      </w:pPr>
      <w:r>
        <w:t>Direct</w:t>
      </w:r>
      <w:r>
        <w:rPr>
          <w:spacing w:val="-3"/>
        </w:rPr>
        <w:t xml:space="preserve"> </w:t>
      </w:r>
      <w:r>
        <w:t>Inspection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casting</w:t>
      </w:r>
      <w:r>
        <w:rPr>
          <w:spacing w:val="-5"/>
        </w:rPr>
        <w:t xml:space="preserve"> </w:t>
      </w:r>
      <w:r>
        <w:t>facility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SHA</w:t>
      </w:r>
      <w:r>
        <w:rPr>
          <w:spacing w:val="-5"/>
        </w:rPr>
        <w:t xml:space="preserve"> </w:t>
      </w:r>
      <w:r>
        <w:t>representative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due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nature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structure.</w:t>
      </w:r>
      <w:r>
        <w:rPr>
          <w:spacing w:val="34"/>
        </w:rPr>
        <w:t xml:space="preserve"> </w:t>
      </w:r>
      <w:r>
        <w:t>Pre-pour</w:t>
      </w:r>
      <w:r>
        <w:rPr>
          <w:spacing w:val="-5"/>
        </w:rPr>
        <w:t xml:space="preserve"> </w:t>
      </w:r>
      <w:r>
        <w:t>meetings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 xml:space="preserve">plant take place to outline the casting process </w:t>
      </w:r>
      <w:proofErr w:type="gramStart"/>
      <w:r>
        <w:t>and also</w:t>
      </w:r>
      <w:proofErr w:type="gramEnd"/>
      <w:r>
        <w:t xml:space="preserve"> to define</w:t>
      </w:r>
      <w:r>
        <w:rPr>
          <w:spacing w:val="-1"/>
        </w:rPr>
        <w:t xml:space="preserve"> </w:t>
      </w:r>
      <w:r>
        <w:t xml:space="preserve">the responsibilities of the QC staff as well as the inspection process and quality </w:t>
      </w:r>
      <w:r>
        <w:rPr>
          <w:spacing w:val="-2"/>
        </w:rPr>
        <w:t>assurance.</w:t>
      </w:r>
    </w:p>
    <w:p w14:paraId="2BEE1724" w14:textId="77777777" w:rsidR="00F44160" w:rsidRDefault="007E5A4A">
      <w:pPr>
        <w:pStyle w:val="Heading4"/>
        <w:spacing w:before="216"/>
      </w:pPr>
      <w:r>
        <w:rPr>
          <w:color w:val="1F487C"/>
        </w:rPr>
        <w:t>Direct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4"/>
        </w:rPr>
        <w:t>Use.</w:t>
      </w:r>
    </w:p>
    <w:p w14:paraId="67FA987E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Direct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inspection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facility during casting by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OMT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representative.</w:t>
      </w:r>
    </w:p>
    <w:p w14:paraId="13B90081" w14:textId="77777777" w:rsidR="00F44160" w:rsidRDefault="00F44160">
      <w:pPr>
        <w:pStyle w:val="BodyText"/>
        <w:rPr>
          <w:i/>
        </w:rPr>
      </w:pPr>
    </w:p>
    <w:p w14:paraId="3B550977" w14:textId="77777777" w:rsidR="00F44160" w:rsidRDefault="00F44160">
      <w:pPr>
        <w:pStyle w:val="BodyText"/>
        <w:spacing w:before="50"/>
        <w:rPr>
          <w:i/>
        </w:rPr>
      </w:pPr>
    </w:p>
    <w:p w14:paraId="4858E156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4C9888C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2881058" w14:textId="77777777" w:rsidR="00F44160" w:rsidRDefault="007E5A4A">
      <w:pPr>
        <w:tabs>
          <w:tab w:val="left" w:pos="9819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8E7BD44" w14:textId="77777777" w:rsidR="00F44160" w:rsidRDefault="007E5A4A">
      <w:pPr>
        <w:pStyle w:val="BodyText"/>
        <w:spacing w:before="101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3D547D25" w14:textId="77777777" w:rsidR="00F44160" w:rsidRDefault="007E5A4A">
      <w:pPr>
        <w:pStyle w:val="BodyText"/>
        <w:spacing w:before="96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6D51CB0E" w14:textId="77777777" w:rsidR="00F44160" w:rsidRDefault="007E5A4A">
      <w:pPr>
        <w:pStyle w:val="BodyText"/>
        <w:spacing w:before="98"/>
        <w:ind w:left="377" w:right="927"/>
        <w:jc w:val="both"/>
      </w:pP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structural</w:t>
      </w:r>
      <w:r>
        <w:rPr>
          <w:spacing w:val="-4"/>
        </w:rPr>
        <w:t xml:space="preserve"> </w:t>
      </w:r>
      <w:r>
        <w:t>components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stamped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inspection</w:t>
      </w:r>
      <w:r>
        <w:rPr>
          <w:spacing w:val="-5"/>
        </w:rPr>
        <w:t xml:space="preserve"> </w:t>
      </w:r>
      <w:r>
        <w:t>approval</w:t>
      </w:r>
      <w:r>
        <w:rPr>
          <w:spacing w:val="-4"/>
        </w:rPr>
        <w:t xml:space="preserve"> </w:t>
      </w:r>
      <w:r>
        <w:t>logo.</w:t>
      </w:r>
      <w:r>
        <w:rPr>
          <w:spacing w:val="36"/>
        </w:rPr>
        <w:t xml:space="preserve"> </w:t>
      </w:r>
      <w:r>
        <w:t>Additionally,</w:t>
      </w:r>
      <w:r>
        <w:rPr>
          <w:spacing w:val="-3"/>
        </w:rPr>
        <w:t xml:space="preserve"> </w:t>
      </w:r>
      <w:r>
        <w:t>the pieces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piece</w:t>
      </w:r>
      <w:r>
        <w:rPr>
          <w:spacing w:val="-3"/>
        </w:rPr>
        <w:t xml:space="preserve"> </w:t>
      </w:r>
      <w:proofErr w:type="gramStart"/>
      <w:r>
        <w:t>number</w:t>
      </w:r>
      <w:proofErr w:type="gramEnd"/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cast</w:t>
      </w:r>
      <w:r>
        <w:rPr>
          <w:spacing w:val="-1"/>
        </w:rPr>
        <w:t xml:space="preserve"> </w:t>
      </w:r>
      <w:r>
        <w:t>marked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piece.</w:t>
      </w:r>
      <w:r>
        <w:rPr>
          <w:spacing w:val="37"/>
        </w:rPr>
        <w:t xml:space="preserve"> </w:t>
      </w:r>
      <w:r>
        <w:t>Materials</w:t>
      </w:r>
      <w:r>
        <w:rPr>
          <w:spacing w:val="-1"/>
        </w:rPr>
        <w:t xml:space="preserve"> </w:t>
      </w:r>
      <w:r>
        <w:t>inspection</w:t>
      </w:r>
      <w:r>
        <w:rPr>
          <w:spacing w:val="-3"/>
        </w:rPr>
        <w:t xml:space="preserve"> </w:t>
      </w:r>
      <w:r>
        <w:t>forms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certifications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 xml:space="preserve">accompany </w:t>
      </w:r>
      <w:r>
        <w:rPr>
          <w:spacing w:val="-2"/>
        </w:rPr>
        <w:t>shipment.</w:t>
      </w:r>
    </w:p>
    <w:p w14:paraId="75E7D763" w14:textId="77777777" w:rsidR="00F44160" w:rsidRDefault="007E5A4A">
      <w:pPr>
        <w:pStyle w:val="Heading4"/>
        <w:spacing w:before="219"/>
        <w:ind w:right="2631"/>
      </w:pPr>
      <w:r>
        <w:rPr>
          <w:color w:val="1F487C"/>
        </w:rPr>
        <w:t>Project Engineer to visually inspect precast elements, record all stamps on a Form 14, and 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match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along with the Form 14 to MMD for clearance.</w:t>
      </w:r>
    </w:p>
    <w:p w14:paraId="5A3EE22E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3977EA3C" w14:textId="77777777" w:rsidR="00F44160" w:rsidRDefault="007E5A4A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4861CC60" w14:textId="77777777" w:rsidR="00F44160" w:rsidRDefault="00F44160">
      <w:pPr>
        <w:pStyle w:val="BodyText"/>
        <w:sectPr w:rsidR="00F44160">
          <w:headerReference w:type="default" r:id="rId54"/>
          <w:footerReference w:type="default" r:id="rId55"/>
          <w:pgSz w:w="12250" w:h="20170"/>
          <w:pgMar w:top="800" w:right="360" w:bottom="560" w:left="360" w:header="336" w:footer="369" w:gutter="0"/>
          <w:cols w:space="720"/>
        </w:sectPr>
      </w:pPr>
    </w:p>
    <w:p w14:paraId="6AEA4AC6" w14:textId="77777777" w:rsidR="00F44160" w:rsidRDefault="00F44160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2"/>
        <w:gridCol w:w="3078"/>
        <w:gridCol w:w="2399"/>
      </w:tblGrid>
      <w:tr w:rsidR="00F44160" w14:paraId="7CDBE29D" w14:textId="77777777">
        <w:trPr>
          <w:trHeight w:val="273"/>
        </w:trPr>
        <w:tc>
          <w:tcPr>
            <w:tcW w:w="3952" w:type="dxa"/>
          </w:tcPr>
          <w:p w14:paraId="39438E35" w14:textId="77777777" w:rsidR="00F44160" w:rsidRDefault="007E5A4A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3078" w:type="dxa"/>
          </w:tcPr>
          <w:p w14:paraId="6FB35FE4" w14:textId="77777777" w:rsidR="00F44160" w:rsidRDefault="007E5A4A">
            <w:pPr>
              <w:pStyle w:val="TableParagraph"/>
              <w:spacing w:before="0" w:line="183" w:lineRule="exact"/>
              <w:ind w:left="120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99" w:type="dxa"/>
          </w:tcPr>
          <w:p w14:paraId="4F72A976" w14:textId="77777777" w:rsidR="00F44160" w:rsidRDefault="007E5A4A">
            <w:pPr>
              <w:pStyle w:val="TableParagraph"/>
              <w:spacing w:before="0" w:line="183" w:lineRule="exact"/>
              <w:ind w:left="43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F44160" w14:paraId="1D3583A4" w14:textId="77777777">
        <w:trPr>
          <w:trHeight w:val="387"/>
        </w:trPr>
        <w:tc>
          <w:tcPr>
            <w:tcW w:w="3952" w:type="dxa"/>
          </w:tcPr>
          <w:p w14:paraId="1A919D92" w14:textId="77777777" w:rsidR="00F44160" w:rsidRDefault="007E5A4A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MSE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Wall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Components</w:t>
            </w:r>
          </w:p>
        </w:tc>
        <w:tc>
          <w:tcPr>
            <w:tcW w:w="3078" w:type="dxa"/>
          </w:tcPr>
          <w:p w14:paraId="5F569951" w14:textId="77777777" w:rsidR="00F44160" w:rsidRDefault="007E5A4A">
            <w:pPr>
              <w:pStyle w:val="TableParagraph"/>
              <w:ind w:left="1206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1844A9DF" w14:textId="77777777" w:rsidR="00F44160" w:rsidRDefault="007E5A4A">
            <w:pPr>
              <w:pStyle w:val="TableParagraph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F44160" w14:paraId="744DA17C" w14:textId="77777777">
        <w:trPr>
          <w:trHeight w:val="293"/>
        </w:trPr>
        <w:tc>
          <w:tcPr>
            <w:tcW w:w="3952" w:type="dxa"/>
          </w:tcPr>
          <w:p w14:paraId="2907E3D3" w14:textId="77777777" w:rsidR="00F44160" w:rsidRDefault="007E5A4A">
            <w:pPr>
              <w:pStyle w:val="TableParagraph"/>
              <w:spacing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Precast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Noise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Barrier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Component</w:t>
            </w:r>
          </w:p>
        </w:tc>
        <w:tc>
          <w:tcPr>
            <w:tcW w:w="3078" w:type="dxa"/>
          </w:tcPr>
          <w:p w14:paraId="2EBBE6CD" w14:textId="77777777" w:rsidR="00F44160" w:rsidRDefault="007E5A4A">
            <w:pPr>
              <w:pStyle w:val="TableParagraph"/>
              <w:spacing w:line="220" w:lineRule="exact"/>
              <w:ind w:left="1206"/>
              <w:rPr>
                <w:sz w:val="20"/>
              </w:rPr>
            </w:pPr>
            <w:r>
              <w:rPr>
                <w:spacing w:val="-5"/>
                <w:sz w:val="20"/>
              </w:rPr>
              <w:t>455</w:t>
            </w:r>
          </w:p>
        </w:tc>
        <w:tc>
          <w:tcPr>
            <w:tcW w:w="2399" w:type="dxa"/>
          </w:tcPr>
          <w:p w14:paraId="79921572" w14:textId="77777777" w:rsidR="00F44160" w:rsidRDefault="007E5A4A">
            <w:pPr>
              <w:pStyle w:val="TableParagraph"/>
              <w:spacing w:line="220" w:lineRule="exact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6139019D" w14:textId="77777777" w:rsidR="00F44160" w:rsidRDefault="007E5A4A">
      <w:pPr>
        <w:pStyle w:val="Heading3"/>
        <w:tabs>
          <w:tab w:val="left" w:pos="11352"/>
        </w:tabs>
        <w:spacing w:before="157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62FFCFB5" w14:textId="77777777" w:rsidR="00F44160" w:rsidRDefault="007E5A4A">
      <w:pPr>
        <w:tabs>
          <w:tab w:val="left" w:pos="9838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Facility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AD02D45" w14:textId="77777777" w:rsidR="00F44160" w:rsidRDefault="007E5A4A">
      <w:pPr>
        <w:pStyle w:val="BodyText"/>
        <w:spacing w:before="102"/>
        <w:ind w:left="377"/>
      </w:pPr>
      <w:r>
        <w:t>The</w:t>
      </w:r>
      <w:r>
        <w:rPr>
          <w:spacing w:val="-4"/>
        </w:rPr>
        <w:t xml:space="preserve"> </w:t>
      </w:r>
      <w:r>
        <w:t>noise</w:t>
      </w:r>
      <w:r>
        <w:rPr>
          <w:spacing w:val="-4"/>
        </w:rPr>
        <w:t xml:space="preserve"> </w:t>
      </w:r>
      <w:r>
        <w:t>panel</w:t>
      </w:r>
      <w:r>
        <w:rPr>
          <w:spacing w:val="-4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facility</w:t>
      </w:r>
      <w:r>
        <w:rPr>
          <w:spacing w:val="-4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request.</w:t>
      </w:r>
      <w:r>
        <w:rPr>
          <w:spacing w:val="3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submit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QC</w:t>
      </w:r>
      <w:r>
        <w:rPr>
          <w:spacing w:val="-4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Concrete Technology Division for review and approval.</w:t>
      </w:r>
      <w:r>
        <w:rPr>
          <w:spacing w:val="40"/>
        </w:rPr>
        <w:t xml:space="preserve"> </w:t>
      </w:r>
      <w:r>
        <w:t>QC personnel must be certified as a MDSHA Certified Concrete Field Technician.</w:t>
      </w:r>
    </w:p>
    <w:p w14:paraId="6F6573B9" w14:textId="77777777" w:rsidR="00F44160" w:rsidRDefault="00F44160">
      <w:pPr>
        <w:pStyle w:val="BodyText"/>
      </w:pPr>
    </w:p>
    <w:p w14:paraId="2215813C" w14:textId="77777777" w:rsidR="00F44160" w:rsidRDefault="00F44160">
      <w:pPr>
        <w:pStyle w:val="BodyText"/>
      </w:pPr>
    </w:p>
    <w:p w14:paraId="2E0BAC8C" w14:textId="77777777" w:rsidR="00F44160" w:rsidRDefault="00F44160">
      <w:pPr>
        <w:pStyle w:val="BodyText"/>
        <w:spacing w:before="162"/>
      </w:pPr>
    </w:p>
    <w:p w14:paraId="10E730DB" w14:textId="77777777" w:rsidR="00F44160" w:rsidRDefault="007E5A4A">
      <w:pPr>
        <w:pStyle w:val="Heading4"/>
        <w:ind w:right="2631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project.</w:t>
      </w:r>
    </w:p>
    <w:p w14:paraId="104A0BAA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03AE44E4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4F9580EB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57FAA03" w14:textId="77777777" w:rsidR="00F44160" w:rsidRDefault="007E5A4A">
      <w:pPr>
        <w:tabs>
          <w:tab w:val="left" w:pos="3786"/>
          <w:tab w:val="left" w:pos="4808"/>
        </w:tabs>
        <w:spacing w:before="40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DAA0B7B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Quality 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7F875814" w14:textId="77777777" w:rsidR="00F44160" w:rsidRDefault="00F44160">
      <w:pPr>
        <w:pStyle w:val="BodyText"/>
        <w:rPr>
          <w:i/>
          <w:sz w:val="22"/>
        </w:rPr>
      </w:pPr>
    </w:p>
    <w:p w14:paraId="064AF4C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49D0D00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AASHTO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5"/>
        </w:rPr>
        <w:t>T27</w:t>
      </w:r>
    </w:p>
    <w:p w14:paraId="18086DE7" w14:textId="77777777" w:rsidR="00F44160" w:rsidRDefault="007E5A4A">
      <w:pPr>
        <w:spacing w:before="69"/>
        <w:ind w:left="1098" w:right="474"/>
        <w:rPr>
          <w:i/>
          <w:sz w:val="18"/>
        </w:rPr>
      </w:pPr>
      <w:r>
        <w:rPr>
          <w:i/>
          <w:sz w:val="18"/>
        </w:rPr>
        <w:t>Perform additional tests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there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 change in material due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deliveries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 segregation. Sample taken from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stockpile (or belt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if unblended).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Calculate F.M. with each gradation of fine aggregates.</w:t>
      </w:r>
    </w:p>
    <w:p w14:paraId="166CF38A" w14:textId="77777777" w:rsidR="00F44160" w:rsidRDefault="007E5A4A">
      <w:pPr>
        <w:pStyle w:val="BodyText"/>
        <w:spacing w:before="68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6CC7A695" w14:textId="77777777" w:rsidR="00F44160" w:rsidRDefault="007E5A4A">
      <w:pPr>
        <w:pStyle w:val="BodyText"/>
        <w:tabs>
          <w:tab w:val="left" w:pos="3786"/>
          <w:tab w:val="left" w:pos="4808"/>
        </w:tabs>
        <w:spacing w:before="4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7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424E9DD6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5D09F062" w14:textId="77777777" w:rsidR="00F44160" w:rsidRDefault="00F44160">
      <w:pPr>
        <w:pStyle w:val="BodyText"/>
        <w:rPr>
          <w:i/>
          <w:sz w:val="22"/>
        </w:rPr>
      </w:pPr>
    </w:p>
    <w:p w14:paraId="6157D10B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00FB6CFD" w14:textId="77777777" w:rsidR="00F44160" w:rsidRDefault="007E5A4A">
      <w:pPr>
        <w:pStyle w:val="Heading4"/>
        <w:spacing w:before="1"/>
      </w:pPr>
      <w:r>
        <w:rPr>
          <w:color w:val="1F487C"/>
        </w:rPr>
        <w:t>Concrete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process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producer.</w:t>
      </w:r>
    </w:p>
    <w:p w14:paraId="4890DF28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78CDD2AD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0B1837A7" w14:textId="77777777" w:rsidR="00F44160" w:rsidRDefault="007E5A4A">
      <w:pPr>
        <w:pStyle w:val="BodyText"/>
        <w:tabs>
          <w:tab w:val="left" w:pos="3786"/>
          <w:tab w:val="left" w:pos="4808"/>
        </w:tabs>
        <w:spacing w:before="202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3B1BBE6F" w14:textId="77777777" w:rsidR="00F44160" w:rsidRDefault="007E5A4A">
      <w:pPr>
        <w:tabs>
          <w:tab w:val="left" w:pos="10272"/>
        </w:tabs>
        <w:spacing w:before="38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2658E14" w14:textId="77777777" w:rsidR="00F44160" w:rsidRDefault="00F44160">
      <w:pPr>
        <w:pStyle w:val="BodyText"/>
        <w:rPr>
          <w:i/>
          <w:sz w:val="22"/>
        </w:rPr>
      </w:pPr>
    </w:p>
    <w:p w14:paraId="7D08625D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45B28677" w14:textId="77777777" w:rsidR="00F44160" w:rsidRDefault="007E5A4A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251.</w:t>
      </w:r>
    </w:p>
    <w:p w14:paraId="6CDD66A8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Sample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stockpile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(or belt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if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unblended)</w:t>
      </w:r>
    </w:p>
    <w:p w14:paraId="04B83CA9" w14:textId="77777777" w:rsidR="00F44160" w:rsidRDefault="007E5A4A">
      <w:pPr>
        <w:pStyle w:val="BodyText"/>
        <w:spacing w:before="69"/>
        <w:ind w:left="1098"/>
      </w:pPr>
      <w:r>
        <w:t>17</w:t>
      </w:r>
      <w:r>
        <w:rPr>
          <w:spacing w:val="-2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coarse;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fine</w:t>
      </w:r>
    </w:p>
    <w:p w14:paraId="2AFBDC2A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1B39F6A6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Aggregate</w:t>
      </w:r>
      <w:r>
        <w:rPr>
          <w:b/>
          <w:spacing w:val="-1"/>
        </w:rPr>
        <w:t xml:space="preserve"> </w:t>
      </w:r>
      <w:r>
        <w:rPr>
          <w:b/>
        </w:rPr>
        <w:t>Moisture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19B80B69" w14:textId="77777777" w:rsidR="00F44160" w:rsidRDefault="00F44160">
      <w:pPr>
        <w:pStyle w:val="BodyText"/>
        <w:rPr>
          <w:i/>
          <w:sz w:val="22"/>
        </w:rPr>
      </w:pPr>
    </w:p>
    <w:p w14:paraId="449A6B19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730B8182" w14:textId="77777777" w:rsidR="00F44160" w:rsidRDefault="007E5A4A">
      <w:pPr>
        <w:pStyle w:val="Heading4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control</w:t>
      </w:r>
    </w:p>
    <w:p w14:paraId="1B7459DB" w14:textId="77777777" w:rsidR="00F44160" w:rsidRDefault="007E5A4A">
      <w:pPr>
        <w:spacing w:before="69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59A7E353" w14:textId="77777777" w:rsidR="00F44160" w:rsidRDefault="007E5A4A">
      <w:pPr>
        <w:spacing w:before="69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18C8CCE8" w14:textId="77777777" w:rsidR="00F44160" w:rsidRDefault="007E5A4A">
      <w:pPr>
        <w:pStyle w:val="BodyText"/>
        <w:tabs>
          <w:tab w:val="left" w:pos="3786"/>
          <w:tab w:val="left" w:pos="4808"/>
        </w:tabs>
        <w:spacing w:before="20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6A69AD61" w14:textId="77777777" w:rsidR="00F44160" w:rsidRDefault="007E5A4A">
      <w:pPr>
        <w:tabs>
          <w:tab w:val="left" w:pos="10272"/>
        </w:tabs>
        <w:spacing w:before="39"/>
        <w:ind w:left="377"/>
        <w:rPr>
          <w:i/>
          <w:position w:val="4"/>
          <w:sz w:val="18"/>
        </w:rPr>
      </w:pPr>
      <w:r>
        <w:rPr>
          <w:b/>
        </w:rPr>
        <w:t>SHA Acceptance</w:t>
      </w:r>
      <w:r>
        <w:rPr>
          <w:b/>
          <w:spacing w:val="-1"/>
        </w:rPr>
        <w:t xml:space="preserve"> </w:t>
      </w:r>
      <w:r>
        <w:rPr>
          <w:b/>
        </w:rPr>
        <w:t>Review for</w:t>
      </w:r>
      <w:r>
        <w:rPr>
          <w:b/>
          <w:spacing w:val="-1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732D5EEB" w14:textId="77777777" w:rsidR="00F44160" w:rsidRDefault="00F44160">
      <w:pPr>
        <w:pStyle w:val="BodyText"/>
        <w:rPr>
          <w:i/>
          <w:sz w:val="22"/>
        </w:rPr>
      </w:pPr>
    </w:p>
    <w:p w14:paraId="2E9F40CD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2E85D3D0" w14:textId="77777777" w:rsidR="00F44160" w:rsidRDefault="007E5A4A">
      <w:pPr>
        <w:pStyle w:val="Heading4"/>
        <w:ind w:right="2850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5F1B9625" w14:textId="77777777" w:rsidR="00F44160" w:rsidRDefault="007E5A4A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location before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added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the </w:t>
      </w:r>
      <w:r>
        <w:rPr>
          <w:i/>
          <w:spacing w:val="-2"/>
          <w:sz w:val="18"/>
        </w:rPr>
        <w:t>mixture.</w:t>
      </w:r>
    </w:p>
    <w:p w14:paraId="405C0380" w14:textId="77777777" w:rsidR="00F44160" w:rsidRDefault="007E5A4A">
      <w:pPr>
        <w:pStyle w:val="BodyText"/>
        <w:spacing w:before="69"/>
        <w:ind w:left="1098"/>
      </w:pPr>
      <w:r>
        <w:t>1</w:t>
      </w:r>
      <w:r>
        <w:rPr>
          <w:spacing w:val="-2"/>
        </w:rPr>
        <w:t xml:space="preserve"> </w:t>
      </w:r>
      <w:r>
        <w:t>Quart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Screw</w:t>
      </w:r>
      <w:r>
        <w:rPr>
          <w:spacing w:val="-1"/>
        </w:rPr>
        <w:t xml:space="preserve"> </w:t>
      </w:r>
      <w:r>
        <w:t>Top</w:t>
      </w:r>
      <w:r>
        <w:rPr>
          <w:spacing w:val="-2"/>
        </w:rPr>
        <w:t xml:space="preserve"> </w:t>
      </w:r>
      <w:r>
        <w:rPr>
          <w:spacing w:val="-5"/>
        </w:rPr>
        <w:t>Can</w:t>
      </w:r>
    </w:p>
    <w:p w14:paraId="24FF1B38" w14:textId="77777777" w:rsidR="00F44160" w:rsidRDefault="007E5A4A">
      <w:pPr>
        <w:pStyle w:val="BodyText"/>
        <w:tabs>
          <w:tab w:val="left" w:pos="3786"/>
          <w:tab w:val="left" w:pos="4808"/>
        </w:tabs>
        <w:spacing w:before="3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30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69C40563" w14:textId="77777777" w:rsidR="00F44160" w:rsidRDefault="007E5A4A">
      <w:pPr>
        <w:tabs>
          <w:tab w:val="left" w:pos="10272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1"/>
        </w:rPr>
        <w:t xml:space="preserve"> </w:t>
      </w:r>
      <w:r>
        <w:rPr>
          <w:b/>
        </w:rPr>
        <w:t>Acceptance</w:t>
      </w:r>
      <w:r>
        <w:rPr>
          <w:b/>
          <w:spacing w:val="-1"/>
        </w:rPr>
        <w:t xml:space="preserve"> </w:t>
      </w:r>
      <w:r>
        <w:rPr>
          <w:b/>
        </w:rPr>
        <w:t>Review</w:t>
      </w:r>
      <w:r>
        <w:rPr>
          <w:b/>
          <w:spacing w:val="-1"/>
        </w:rPr>
        <w:t xml:space="preserve"> </w:t>
      </w:r>
      <w:r>
        <w:rPr>
          <w:b/>
        </w:rPr>
        <w:t>for Cementitious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00FA333" w14:textId="77777777" w:rsidR="00F44160" w:rsidRDefault="00F44160">
      <w:pPr>
        <w:rPr>
          <w:i/>
          <w:position w:val="4"/>
          <w:sz w:val="18"/>
        </w:rPr>
        <w:sectPr w:rsidR="00F44160">
          <w:headerReference w:type="default" r:id="rId56"/>
          <w:footerReference w:type="default" r:id="rId57"/>
          <w:pgSz w:w="12250" w:h="20170"/>
          <w:pgMar w:top="1640" w:right="360" w:bottom="560" w:left="360" w:header="336" w:footer="369" w:gutter="0"/>
          <w:cols w:space="720"/>
        </w:sectPr>
      </w:pPr>
    </w:p>
    <w:p w14:paraId="12F49526" w14:textId="77777777" w:rsidR="00F44160" w:rsidRDefault="007E5A4A">
      <w:pPr>
        <w:pStyle w:val="Heading4"/>
        <w:spacing w:before="203"/>
        <w:ind w:right="2850"/>
      </w:pPr>
      <w:r>
        <w:rPr>
          <w:color w:val="1F487C"/>
        </w:rPr>
        <w:lastRenderedPageBreak/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4C0AA06E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Samples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taken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available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location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before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introduction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mixture.</w:t>
      </w:r>
    </w:p>
    <w:p w14:paraId="4EB97CB1" w14:textId="77777777" w:rsidR="00F44160" w:rsidRDefault="007E5A4A">
      <w:pPr>
        <w:pStyle w:val="BodyText"/>
        <w:spacing w:before="69"/>
        <w:ind w:left="1098"/>
      </w:pPr>
      <w:r>
        <w:t>10</w:t>
      </w:r>
      <w:r>
        <w:rPr>
          <w:spacing w:val="-4"/>
        </w:rPr>
        <w:t xml:space="preserve"> </w:t>
      </w:r>
      <w:proofErr w:type="spellStart"/>
      <w:r>
        <w:t>lbs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Plastic</w:t>
      </w:r>
      <w:r>
        <w:rPr>
          <w:spacing w:val="-1"/>
        </w:rPr>
        <w:t xml:space="preserve"> </w:t>
      </w:r>
      <w:r>
        <w:rPr>
          <w:spacing w:val="-5"/>
        </w:rPr>
        <w:t>Jug</w:t>
      </w:r>
    </w:p>
    <w:p w14:paraId="3CF17F3F" w14:textId="77777777" w:rsidR="00F44160" w:rsidRDefault="007E5A4A">
      <w:pPr>
        <w:tabs>
          <w:tab w:val="left" w:pos="3786"/>
          <w:tab w:val="left" w:pos="4808"/>
        </w:tabs>
        <w:spacing w:before="3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7AB71C6" w14:textId="77777777" w:rsidR="00F44160" w:rsidRDefault="007E5A4A">
      <w:pPr>
        <w:pStyle w:val="BodyText"/>
        <w:tabs>
          <w:tab w:val="left" w:pos="3786"/>
          <w:tab w:val="left" w:pos="4808"/>
        </w:tabs>
        <w:spacing w:before="4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5"/>
        </w:rPr>
        <w:t>10</w:t>
      </w:r>
      <w:r>
        <w:tab/>
        <w:t>Production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p w14:paraId="27388343" w14:textId="77777777" w:rsidR="00F44160" w:rsidRDefault="007E5A4A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3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3E105C02" w14:textId="77777777" w:rsidR="00F44160" w:rsidRDefault="007E5A4A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4A69B2F" w14:textId="77777777" w:rsidR="00F44160" w:rsidRDefault="007E5A4A">
      <w:pPr>
        <w:pStyle w:val="BodyText"/>
        <w:spacing w:before="69"/>
        <w:ind w:left="377" w:right="474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569C2779" w14:textId="77777777" w:rsidR="00F44160" w:rsidRDefault="007E5A4A">
      <w:pPr>
        <w:pStyle w:val="BodyText"/>
        <w:spacing w:before="67"/>
        <w:ind w:left="377" w:right="474"/>
      </w:pPr>
      <w:r>
        <w:t>Material</w:t>
      </w:r>
      <w:r>
        <w:rPr>
          <w:spacing w:val="-3"/>
        </w:rPr>
        <w:t xml:space="preserve"> </w:t>
      </w:r>
      <w:r>
        <w:t>Producer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accomplished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rejected.</w:t>
      </w:r>
    </w:p>
    <w:p w14:paraId="3FA33F26" w14:textId="77777777" w:rsidR="00F44160" w:rsidRDefault="00F44160">
      <w:pPr>
        <w:pStyle w:val="BodyText"/>
      </w:pPr>
    </w:p>
    <w:p w14:paraId="74BA67BF" w14:textId="77777777" w:rsidR="00F44160" w:rsidRDefault="007E5A4A">
      <w:pPr>
        <w:pStyle w:val="Heading4"/>
        <w:spacing w:before="1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E2B0D83" w14:textId="77777777" w:rsidR="00F44160" w:rsidRDefault="00F44160">
      <w:pPr>
        <w:pStyle w:val="BodyText"/>
        <w:rPr>
          <w:b/>
          <w:sz w:val="20"/>
        </w:rPr>
      </w:pPr>
    </w:p>
    <w:p w14:paraId="44B22FA2" w14:textId="77777777" w:rsidR="00F44160" w:rsidRDefault="00F44160">
      <w:pPr>
        <w:pStyle w:val="BodyText"/>
        <w:rPr>
          <w:b/>
          <w:sz w:val="20"/>
        </w:rPr>
      </w:pPr>
    </w:p>
    <w:p w14:paraId="02DA39EA" w14:textId="77777777" w:rsidR="00F44160" w:rsidRDefault="00F44160">
      <w:pPr>
        <w:pStyle w:val="BodyText"/>
        <w:spacing w:before="45"/>
        <w:rPr>
          <w:b/>
          <w:sz w:val="20"/>
        </w:rPr>
      </w:pPr>
    </w:p>
    <w:p w14:paraId="08EC743E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23424C5" w14:textId="77777777" w:rsidR="00F44160" w:rsidRDefault="007E5A4A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55739DE1" w14:textId="77777777" w:rsidR="00F44160" w:rsidRDefault="007E5A4A">
      <w:pPr>
        <w:tabs>
          <w:tab w:val="left" w:pos="964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4F7CA943" w14:textId="77777777" w:rsidR="00F44160" w:rsidRDefault="00F44160">
      <w:pPr>
        <w:pStyle w:val="BodyText"/>
        <w:rPr>
          <w:i/>
          <w:sz w:val="22"/>
        </w:rPr>
      </w:pPr>
    </w:p>
    <w:p w14:paraId="7C765816" w14:textId="77777777" w:rsidR="00F44160" w:rsidRDefault="00F44160">
      <w:pPr>
        <w:pStyle w:val="BodyText"/>
        <w:spacing w:before="96"/>
        <w:rPr>
          <w:i/>
          <w:sz w:val="22"/>
        </w:rPr>
      </w:pPr>
    </w:p>
    <w:p w14:paraId="631E41A5" w14:textId="77777777" w:rsidR="00F44160" w:rsidRDefault="007E5A4A">
      <w:pPr>
        <w:pStyle w:val="Heading4"/>
        <w:ind w:right="2850"/>
      </w:pPr>
      <w:r>
        <w:rPr>
          <w:color w:val="1F487C"/>
        </w:rPr>
        <w:t>Producer to submit Shop Drawings and provide Production Notice to the Concrete Technology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3"/>
        </w:rPr>
        <w:t xml:space="preserve"> </w:t>
      </w:r>
      <w:hyperlink r:id="rId58">
        <w:r>
          <w:rPr>
            <w:color w:val="1F487C"/>
          </w:rPr>
          <w:t>(concrete@sha.state.md.us)</w:t>
        </w:r>
      </w:hyperlink>
      <w:r>
        <w:rPr>
          <w:color w:val="1F487C"/>
          <w:spacing w:val="-4"/>
        </w:rPr>
        <w:t xml:space="preserve"> </w:t>
      </w:r>
      <w:r>
        <w:rPr>
          <w:color w:val="1F487C"/>
        </w:rPr>
        <w:t>30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business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days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commencing production of any precast MSE or Noise Barrier components.</w:t>
      </w:r>
    </w:p>
    <w:p w14:paraId="1AC9484F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36E7D1B8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6656392" w14:textId="77777777" w:rsidR="00F44160" w:rsidRDefault="007E5A4A">
      <w:pPr>
        <w:tabs>
          <w:tab w:val="left" w:pos="8467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2AA9CF2D" w14:textId="77777777" w:rsidR="00F44160" w:rsidRDefault="007E5A4A">
      <w:pPr>
        <w:pStyle w:val="BodyText"/>
        <w:spacing w:before="100"/>
        <w:ind w:left="377" w:right="553"/>
      </w:pPr>
      <w:r>
        <w:t>Direct</w:t>
      </w:r>
      <w:r>
        <w:rPr>
          <w:spacing w:val="-3"/>
        </w:rPr>
        <w:t xml:space="preserve"> </w:t>
      </w:r>
      <w:r>
        <w:t>Inspection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casting</w:t>
      </w:r>
      <w:r>
        <w:rPr>
          <w:spacing w:val="-5"/>
        </w:rPr>
        <w:t xml:space="preserve"> </w:t>
      </w:r>
      <w:r>
        <w:t>facility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SHA</w:t>
      </w:r>
      <w:r>
        <w:rPr>
          <w:spacing w:val="-5"/>
        </w:rPr>
        <w:t xml:space="preserve"> </w:t>
      </w:r>
      <w:r>
        <w:t>representative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due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nature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structure.</w:t>
      </w:r>
      <w:r>
        <w:rPr>
          <w:spacing w:val="34"/>
        </w:rPr>
        <w:t xml:space="preserve"> </w:t>
      </w:r>
      <w:r>
        <w:t>Pre-pour</w:t>
      </w:r>
      <w:r>
        <w:rPr>
          <w:spacing w:val="-5"/>
        </w:rPr>
        <w:t xml:space="preserve"> </w:t>
      </w:r>
      <w:r>
        <w:t>meetings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 xml:space="preserve">plant take place to outline the casting process </w:t>
      </w:r>
      <w:proofErr w:type="gramStart"/>
      <w:r>
        <w:t>and also</w:t>
      </w:r>
      <w:proofErr w:type="gramEnd"/>
      <w:r>
        <w:t xml:space="preserve"> to define</w:t>
      </w:r>
      <w:r>
        <w:rPr>
          <w:spacing w:val="-1"/>
        </w:rPr>
        <w:t xml:space="preserve"> </w:t>
      </w:r>
      <w:r>
        <w:t xml:space="preserve">the responsibilities of the QC staff as well as the inspection process and quality </w:t>
      </w:r>
      <w:r>
        <w:rPr>
          <w:spacing w:val="-2"/>
        </w:rPr>
        <w:t>assurance.</w:t>
      </w:r>
    </w:p>
    <w:p w14:paraId="4F7DC3FE" w14:textId="77777777" w:rsidR="00F44160" w:rsidRDefault="007E5A4A">
      <w:pPr>
        <w:pStyle w:val="Heading4"/>
        <w:spacing w:before="216"/>
      </w:pPr>
      <w:r>
        <w:rPr>
          <w:color w:val="1F487C"/>
        </w:rPr>
        <w:t>Direct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4"/>
        </w:rPr>
        <w:t>Use.</w:t>
      </w:r>
    </w:p>
    <w:p w14:paraId="26D4CE87" w14:textId="77777777" w:rsidR="00F44160" w:rsidRDefault="00F44160">
      <w:pPr>
        <w:pStyle w:val="BodyText"/>
        <w:rPr>
          <w:b/>
          <w:sz w:val="20"/>
        </w:rPr>
      </w:pPr>
    </w:p>
    <w:p w14:paraId="4D03D00F" w14:textId="77777777" w:rsidR="00F44160" w:rsidRDefault="00F44160">
      <w:pPr>
        <w:pStyle w:val="BodyText"/>
        <w:rPr>
          <w:b/>
          <w:sz w:val="20"/>
        </w:rPr>
      </w:pPr>
    </w:p>
    <w:p w14:paraId="2651A013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2476BD77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A4F396C" w14:textId="77777777" w:rsidR="00F44160" w:rsidRDefault="007E5A4A">
      <w:pPr>
        <w:tabs>
          <w:tab w:val="left" w:pos="8467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Test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Panel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Verification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C5AD11B" w14:textId="77777777" w:rsidR="00F44160" w:rsidRDefault="007E5A4A">
      <w:pPr>
        <w:pStyle w:val="BodyText"/>
        <w:spacing w:before="100"/>
        <w:ind w:left="377" w:right="553"/>
      </w:pPr>
      <w:r>
        <w:t>A</w:t>
      </w:r>
      <w:r>
        <w:rPr>
          <w:spacing w:val="-5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panel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constructed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facility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matches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requirements</w:t>
      </w:r>
      <w:r>
        <w:rPr>
          <w:spacing w:val="-5"/>
        </w:rPr>
        <w:t xml:space="preserve"> </w:t>
      </w:r>
      <w:r>
        <w:t>(including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OMT</w:t>
      </w:r>
      <w:r>
        <w:rPr>
          <w:spacing w:val="-2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mixture).</w:t>
      </w:r>
      <w:r>
        <w:rPr>
          <w:spacing w:val="34"/>
        </w:rPr>
        <w:t xml:space="preserve"> </w:t>
      </w:r>
      <w:r>
        <w:t>This panel shall be approved by the Landscape Programs Division and the Office of Structures before full scale production proceeds.</w:t>
      </w:r>
    </w:p>
    <w:p w14:paraId="5314CFCD" w14:textId="77777777" w:rsidR="00F44160" w:rsidRDefault="007E5A4A">
      <w:pPr>
        <w:pStyle w:val="Heading4"/>
        <w:spacing w:before="218"/>
      </w:pP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panel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evaluated by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OMT,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LOD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4"/>
        </w:rPr>
        <w:t>OOS.</w:t>
      </w:r>
    </w:p>
    <w:p w14:paraId="6074C0E4" w14:textId="77777777" w:rsidR="00F44160" w:rsidRDefault="007E5A4A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2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x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2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test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panel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reviewed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by OMT (approved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mixture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production) and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LOD/OOS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(contract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conformance).</w:t>
      </w:r>
    </w:p>
    <w:p w14:paraId="7A18C75D" w14:textId="77777777" w:rsidR="00F44160" w:rsidRDefault="00F44160">
      <w:pPr>
        <w:pStyle w:val="BodyText"/>
        <w:rPr>
          <w:i/>
        </w:rPr>
      </w:pPr>
    </w:p>
    <w:p w14:paraId="23A52124" w14:textId="77777777" w:rsidR="00F44160" w:rsidRDefault="00F44160">
      <w:pPr>
        <w:pStyle w:val="BodyText"/>
        <w:spacing w:before="51"/>
        <w:rPr>
          <w:i/>
        </w:rPr>
      </w:pPr>
    </w:p>
    <w:p w14:paraId="10F51A5A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600B1FC" w14:textId="762BBFAC" w:rsidR="00F44160" w:rsidRDefault="007E5A4A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03B8C85F" w14:textId="77777777" w:rsidR="00F44160" w:rsidRDefault="007E5A4A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2EBA459" w14:textId="77777777" w:rsidR="00F44160" w:rsidRDefault="007E5A4A">
      <w:pPr>
        <w:pStyle w:val="BodyText"/>
        <w:spacing w:before="102"/>
        <w:ind w:left="377" w:right="474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050CE13F" w14:textId="77777777" w:rsidR="00F44160" w:rsidRDefault="007E5A4A">
      <w:pPr>
        <w:pStyle w:val="BodyText"/>
        <w:spacing w:before="95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5A29EB7A" w14:textId="77777777" w:rsidR="00F44160" w:rsidRDefault="007E5A4A">
      <w:pPr>
        <w:pStyle w:val="BodyText"/>
        <w:spacing w:before="98"/>
        <w:ind w:left="377" w:right="553"/>
      </w:pP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verify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precast</w:t>
      </w:r>
      <w:r>
        <w:rPr>
          <w:spacing w:val="-3"/>
        </w:rPr>
        <w:t xml:space="preserve"> </w:t>
      </w:r>
      <w:r>
        <w:t>components</w:t>
      </w:r>
      <w:r>
        <w:rPr>
          <w:spacing w:val="-4"/>
        </w:rPr>
        <w:t xml:space="preserve"> </w:t>
      </w:r>
      <w:r>
        <w:t>received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stamped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inspection</w:t>
      </w:r>
      <w:r>
        <w:rPr>
          <w:spacing w:val="-5"/>
        </w:rPr>
        <w:t xml:space="preserve"> </w:t>
      </w:r>
      <w:r>
        <w:t>approval</w:t>
      </w:r>
      <w:r>
        <w:rPr>
          <w:spacing w:val="-4"/>
        </w:rPr>
        <w:t xml:space="preserve"> </w:t>
      </w:r>
      <w:r>
        <w:t>logo.</w:t>
      </w:r>
      <w:r>
        <w:rPr>
          <w:spacing w:val="3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pieces</w:t>
      </w:r>
      <w:r>
        <w:rPr>
          <w:spacing w:val="-5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 xml:space="preserve">the piece </w:t>
      </w:r>
      <w:proofErr w:type="gramStart"/>
      <w:r>
        <w:t>number</w:t>
      </w:r>
      <w:proofErr w:type="gramEnd"/>
      <w:r>
        <w:t xml:space="preserve"> and the date cast marked on each piece.</w:t>
      </w:r>
      <w:r>
        <w:rPr>
          <w:spacing w:val="40"/>
        </w:rPr>
        <w:t xml:space="preserve"> </w:t>
      </w:r>
      <w:r>
        <w:t>Form 14s from the materials inspection and certifications will accompany shipment.</w:t>
      </w:r>
    </w:p>
    <w:p w14:paraId="153B8D00" w14:textId="77777777" w:rsidR="00F44160" w:rsidRDefault="00F44160">
      <w:pPr>
        <w:pStyle w:val="BodyText"/>
      </w:pPr>
    </w:p>
    <w:p w14:paraId="289CFF22" w14:textId="77777777" w:rsidR="00F44160" w:rsidRDefault="007E5A4A">
      <w:pPr>
        <w:pStyle w:val="Heading4"/>
        <w:ind w:right="2631"/>
      </w:pPr>
      <w:r>
        <w:rPr>
          <w:color w:val="1F487C"/>
        </w:rPr>
        <w:t>Project Engineer to visually inspect precast elements, record all stamps on a Form 14, and 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match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along with the Form 14 to MMD for clearance.</w:t>
      </w:r>
    </w:p>
    <w:p w14:paraId="29F495CB" w14:textId="77777777" w:rsidR="00F44160" w:rsidRDefault="00F44160">
      <w:pPr>
        <w:pStyle w:val="BodyText"/>
        <w:spacing w:before="46"/>
        <w:rPr>
          <w:b/>
          <w:sz w:val="20"/>
        </w:rPr>
      </w:pPr>
    </w:p>
    <w:p w14:paraId="27234971" w14:textId="77777777" w:rsidR="00F44160" w:rsidRDefault="007E5A4A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sectPr w:rsidR="00F44160">
      <w:headerReference w:type="default" r:id="rId59"/>
      <w:footerReference w:type="default" r:id="rId60"/>
      <w:pgSz w:w="12250" w:h="20170"/>
      <w:pgMar w:top="1640" w:right="360" w:bottom="560" w:left="360" w:header="336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B5A6" w14:textId="77777777" w:rsidR="004A0A21" w:rsidRDefault="004A0A21">
      <w:r>
        <w:separator/>
      </w:r>
    </w:p>
  </w:endnote>
  <w:endnote w:type="continuationSeparator" w:id="0">
    <w:p w14:paraId="2D6A611F" w14:textId="77777777" w:rsidR="004A0A21" w:rsidRDefault="004A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2F37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01696" behindDoc="1" locked="0" layoutInCell="1" allowOverlap="1" wp14:anchorId="74AF20FC" wp14:editId="7D9153DC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1008C8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F20F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407.95pt;margin-top:978.7pt;width:154.15pt;height:11.15pt;z-index:-1701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" filled="f" stroked="f">
              <v:textbox inset="0,0,0,0">
                <w:txbxContent>
                  <w:p w14:paraId="6D1008C8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2208" behindDoc="1" locked="0" layoutInCell="1" allowOverlap="1" wp14:anchorId="4B4B29EA" wp14:editId="1D93CDC0">
              <wp:simplePos x="0" y="0"/>
              <wp:positionH relativeFrom="page">
                <wp:posOffset>3459607</wp:posOffset>
              </wp:positionH>
              <wp:positionV relativeFrom="page">
                <wp:posOffset>12455383</wp:posOffset>
              </wp:positionV>
              <wp:extent cx="594995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99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32086E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4B29EA" id="Textbox 2" o:spid="_x0000_s1033" type="#_x0000_t202" style="position:absolute;margin-left:272.4pt;margin-top:980.75pt;width:46.85pt;height:11.05pt;z-index:-1701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" filled="f" stroked="f">
              <v:textbox inset="0,0,0,0">
                <w:txbxContent>
                  <w:p w14:paraId="4A32086E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78A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6272" behindDoc="1" locked="0" layoutInCell="1" allowOverlap="1" wp14:anchorId="7B1634E1" wp14:editId="1DF7A888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5000A9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634E1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80" type="#_x0000_t202" style="position:absolute;margin-left:407.95pt;margin-top:978.7pt;width:154.15pt;height:11.15pt;z-index:-1699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XFqglJ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025000A9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6784" behindDoc="1" locked="0" layoutInCell="1" allowOverlap="1" wp14:anchorId="41092892" wp14:editId="1766479A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DD88BE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092892" id="Textbox 57" o:spid="_x0000_s1081" type="#_x0000_t202" style="position:absolute;margin-left:270.15pt;margin-top:980.75pt;width:51.4pt;height:11.05pt;z-index:-1698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" filled="f" stroked="f">
              <v:textbox inset="0,0,0,0">
                <w:txbxContent>
                  <w:p w14:paraId="7DDD88BE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0B6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8832" behindDoc="1" locked="0" layoutInCell="1" allowOverlap="1" wp14:anchorId="4652A705" wp14:editId="6BDE3930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76E45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2A705" id="_x0000_t202" coordsize="21600,21600" o:spt="202" path="m,l,21600r21600,l21600,xe">
              <v:stroke joinstyle="miter"/>
              <v:path gradientshapeok="t" o:connecttype="rect"/>
            </v:shapetype>
            <v:shape id="Textbox 61" o:spid="_x0000_s1085" type="#_x0000_t202" style="position:absolute;margin-left:407.95pt;margin-top:978.7pt;width:154.15pt;height:11.15pt;z-index:-1698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xIQY1Z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24876E45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9344" behindDoc="1" locked="0" layoutInCell="1" allowOverlap="1" wp14:anchorId="4744E67D" wp14:editId="394B3396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E8B3BC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44E67D" id="Textbox 62" o:spid="_x0000_s1086" type="#_x0000_t202" style="position:absolute;margin-left:270.15pt;margin-top:980.75pt;width:51.4pt;height:11.05pt;z-index:-1698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pMgdQ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1EE8B3BC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9B2C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1392" behindDoc="1" locked="0" layoutInCell="1" allowOverlap="1" wp14:anchorId="085412F9" wp14:editId="1C687F8D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3EA2D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412F9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90" type="#_x0000_t202" style="position:absolute;margin-left:407.95pt;margin-top:978.7pt;width:154.15pt;height:11.15pt;z-index:-1698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tyJpfJ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4E83EA2D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1904" behindDoc="1" locked="0" layoutInCell="1" allowOverlap="1" wp14:anchorId="6FF1F453" wp14:editId="30370585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36BF32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F1F453" id="Textbox 67" o:spid="_x0000_s1091" type="#_x0000_t202" style="position:absolute;margin-left:270.15pt;margin-top:980.75pt;width:51.4pt;height:11.05pt;z-index:-1698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BLn3FZ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7836BF32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BA86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2928" behindDoc="1" locked="0" layoutInCell="1" allowOverlap="1" wp14:anchorId="3B691B1F" wp14:editId="4A424722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2FAA2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691B1F" id="_x0000_t202" coordsize="21600,21600" o:spt="202" path="m,l,21600r21600,l21600,xe">
              <v:stroke joinstyle="miter"/>
              <v:path gradientshapeok="t" o:connecttype="rect"/>
            </v:shapetype>
            <v:shape id="Textbox 69" o:spid="_x0000_s1093" type="#_x0000_t202" style="position:absolute;margin-left:407.95pt;margin-top:978.7pt;width:154.15pt;height:11.15pt;z-index:-1698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" filled="f" stroked="f">
              <v:textbox inset="0,0,0,0">
                <w:txbxContent>
                  <w:p w14:paraId="3D02FAA2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3440" behindDoc="1" locked="0" layoutInCell="1" allowOverlap="1" wp14:anchorId="6BAFB924" wp14:editId="4F5E9975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2CAB7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AFB924" id="Textbox 70" o:spid="_x0000_s1094" type="#_x0000_t202" style="position:absolute;margin-left:270.15pt;margin-top:980.75pt;width:51.4pt;height:11.05pt;z-index:-1698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" filled="f" stroked="f">
              <v:textbox inset="0,0,0,0">
                <w:txbxContent>
                  <w:p w14:paraId="16C2CAB7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D6C9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5488" behindDoc="1" locked="0" layoutInCell="1" allowOverlap="1" wp14:anchorId="0DE44DE6" wp14:editId="0A8D31BF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B7B45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E44DE6" id="_x0000_t202" coordsize="21600,21600" o:spt="202" path="m,l,21600r21600,l21600,xe">
              <v:stroke joinstyle="miter"/>
              <v:path gradientshapeok="t" o:connecttype="rect"/>
            </v:shapetype>
            <v:shape id="Textbox 74" o:spid="_x0000_s1098" type="#_x0000_t202" style="position:absolute;margin-left:407.95pt;margin-top:978.7pt;width:154.15pt;height:11.15pt;z-index:-1698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orRcW5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5F7B7B45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6000" behindDoc="1" locked="0" layoutInCell="1" allowOverlap="1" wp14:anchorId="65BA20E9" wp14:editId="308D7126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5A252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BA20E9" id="Textbox 75" o:spid="_x0000_s1099" type="#_x0000_t202" style="position:absolute;margin-left:270.15pt;margin-top:980.75pt;width:51.4pt;height:11.05pt;z-index:-1698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ES/CM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4C75A252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D70E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7024" behindDoc="1" locked="0" layoutInCell="1" allowOverlap="1" wp14:anchorId="0F06044B" wp14:editId="74DF694A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555B91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06044B" id="_x0000_t202" coordsize="21600,21600" o:spt="202" path="m,l,21600r21600,l21600,xe">
              <v:stroke joinstyle="miter"/>
              <v:path gradientshapeok="t" o:connecttype="rect"/>
            </v:shapetype>
            <v:shape id="Textbox 77" o:spid="_x0000_s1101" type="#_x0000_t202" style="position:absolute;margin-left:407.95pt;margin-top:978.7pt;width:154.15pt;height:11.15pt;z-index:-1697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jHXv75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2B555B91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7536" behindDoc="1" locked="0" layoutInCell="1" allowOverlap="1" wp14:anchorId="39D736FE" wp14:editId="10657289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A32CC4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D736FE" id="Textbox 78" o:spid="_x0000_s1102" type="#_x0000_t202" style="position:absolute;margin-left:270.15pt;margin-top:980.75pt;width:51.4pt;height:11.05pt;z-index:-1697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" filled="f" stroked="f">
              <v:textbox inset="0,0,0,0">
                <w:txbxContent>
                  <w:p w14:paraId="02A32CC4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9685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9584" behindDoc="1" locked="0" layoutInCell="1" allowOverlap="1" wp14:anchorId="4922C0EE" wp14:editId="555050E3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684733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2C0EE" id="_x0000_t202" coordsize="21600,21600" o:spt="202" path="m,l,21600r21600,l21600,xe">
              <v:stroke joinstyle="miter"/>
              <v:path gradientshapeok="t" o:connecttype="rect"/>
            </v:shapetype>
            <v:shape id="Textbox 82" o:spid="_x0000_s1106" type="#_x0000_t202" style="position:absolute;margin-left:407.95pt;margin-top:978.7pt;width:154.15pt;height:11.15pt;z-index:-1697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x3zMUJ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76684733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0096" behindDoc="1" locked="0" layoutInCell="1" allowOverlap="1" wp14:anchorId="053BF9EC" wp14:editId="68EF83F6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6E0025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BF9EC" id="Textbox 83" o:spid="_x0000_s1107" type="#_x0000_t202" style="position:absolute;margin-left:270.15pt;margin-top:980.75pt;width:51.4pt;height:11.05pt;z-index:-1697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" filled="f" stroked="f">
              <v:textbox inset="0,0,0,0">
                <w:txbxContent>
                  <w:p w14:paraId="6D6E0025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3925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1120" behindDoc="1" locked="0" layoutInCell="1" allowOverlap="1" wp14:anchorId="4745A492" wp14:editId="55C75DB6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BC2E06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5A492" id="_x0000_t202" coordsize="21600,21600" o:spt="202" path="m,l,21600r21600,l21600,xe">
              <v:stroke joinstyle="miter"/>
              <v:path gradientshapeok="t" o:connecttype="rect"/>
            </v:shapetype>
            <v:shape id="Textbox 85" o:spid="_x0000_s1109" type="#_x0000_t202" style="position:absolute;margin-left:407.95pt;margin-top:978.7pt;width:154.15pt;height:11.15pt;z-index:-169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DnCmAEAACMDAAAOAAAAZHJzL2Uyb0RvYy54bWysUsGO0zAQvSPxD5bvNOmK3UL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9rb29WqvpVCc235ennHeQa93o5I6ZMBL3LS&#10;SuR5FQbq8Ejp1Hpumcmc3s9M0rSdhOtauVpl1Hy0he7IYkaeZyvp516hkWL4HNiwPPxzgudke04w&#10;DR+gfJGsKcC7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DhQ5wp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4BBC2E06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1632" behindDoc="1" locked="0" layoutInCell="1" allowOverlap="1" wp14:anchorId="5C6305CD" wp14:editId="5DE27EE2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5EABAB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6305CD" id="Textbox 86" o:spid="_x0000_s1110" type="#_x0000_t202" style="position:absolute;margin-left:270.15pt;margin-top:980.75pt;width:51.4pt;height:11.05pt;z-index:-1697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1Ja4b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335EABAB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C39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3680" behindDoc="1" locked="0" layoutInCell="1" allowOverlap="1" wp14:anchorId="48B6567D" wp14:editId="1620C2FE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8270DC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6567D" id="_x0000_t202" coordsize="21600,21600" o:spt="202" path="m,l,21600r21600,l21600,xe">
              <v:stroke joinstyle="miter"/>
              <v:path gradientshapeok="t" o:connecttype="rect"/>
            </v:shapetype>
            <v:shape id="Textbox 90" o:spid="_x0000_s1114" type="#_x0000_t202" style="position:absolute;margin-left:407.95pt;margin-top:978.7pt;width:154.15pt;height:11.15pt;z-index:-1697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GhU1cp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768270DC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4192" behindDoc="1" locked="0" layoutInCell="1" allowOverlap="1" wp14:anchorId="01E54BFD" wp14:editId="54A0E7D9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91" name="Text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6F6838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E54BFD" id="Textbox 91" o:spid="_x0000_s1115" type="#_x0000_t202" style="position:absolute;margin-left:270.15pt;margin-top:980.75pt;width:51.4pt;height:11.05pt;z-index:-1697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qY6rG5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366F6838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6462A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6240" behindDoc="1" locked="0" layoutInCell="1" allowOverlap="1" wp14:anchorId="18EBCDEF" wp14:editId="29480B08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95" name="Text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C08EBC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BCDEF" id="_x0000_t202" coordsize="21600,21600" o:spt="202" path="m,l,21600r21600,l21600,xe">
              <v:stroke joinstyle="miter"/>
              <v:path gradientshapeok="t" o:connecttype="rect"/>
            </v:shapetype>
            <v:shape id="Textbox 95" o:spid="_x0000_s1119" type="#_x0000_t202" style="position:absolute;margin-left:407.95pt;margin-top:978.7pt;width:154.15pt;height:11.15pt;z-index:-1697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AKpbHp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7FC08EBC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6752" behindDoc="1" locked="0" layoutInCell="1" allowOverlap="1" wp14:anchorId="4BDC04F2" wp14:editId="52B693C6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96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2C0B6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DC04F2" id="Textbox 96" o:spid="_x0000_s1120" type="#_x0000_t202" style="position:absolute;margin-left:270.15pt;margin-top:980.75pt;width:51.4pt;height:11.05pt;z-index:-1696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2ijas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7E12C0B6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7C5B9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05792" behindDoc="1" locked="0" layoutInCell="1" allowOverlap="1" wp14:anchorId="1973BCEB" wp14:editId="08234397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B74118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3BCEB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40" type="#_x0000_t202" style="position:absolute;margin-left:407.95pt;margin-top:978.7pt;width:154.15pt;height:11.15pt;z-index:-1701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AnZkf2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61B74118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4BE49E85" wp14:editId="1CA223AB">
              <wp:simplePos x="0" y="0"/>
              <wp:positionH relativeFrom="page">
                <wp:posOffset>3459607</wp:posOffset>
              </wp:positionH>
              <wp:positionV relativeFrom="page">
                <wp:posOffset>12455383</wp:posOffset>
              </wp:positionV>
              <wp:extent cx="594995" cy="1403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99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5DF38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E49E85" id="Textbox 12" o:spid="_x0000_s1041" type="#_x0000_t202" style="position:absolute;margin-left:272.4pt;margin-top:980.75pt;width:46.85pt;height:11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" filled="f" stroked="f">
              <v:textbox inset="0,0,0,0">
                <w:txbxContent>
                  <w:p w14:paraId="6595DF38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2B1C9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20397FBD" wp14:editId="58E64A41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7862E2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97FBD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8" type="#_x0000_t202" style="position:absolute;margin-left:407.95pt;margin-top:978.7pt;width:154.15pt;height:11.1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Dw1LGslwEA&#10;ACM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1F7862E2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0400" behindDoc="1" locked="0" layoutInCell="1" allowOverlap="1" wp14:anchorId="15BB7C3A" wp14:editId="54998407">
              <wp:simplePos x="0" y="0"/>
              <wp:positionH relativeFrom="page">
                <wp:posOffset>3459607</wp:posOffset>
              </wp:positionH>
              <wp:positionV relativeFrom="page">
                <wp:posOffset>12455383</wp:posOffset>
              </wp:positionV>
              <wp:extent cx="594995" cy="14033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99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FE3EE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BB7C3A" id="Textbox 20" o:spid="_x0000_s1049" type="#_x0000_t202" style="position:absolute;margin-left:272.4pt;margin-top:980.75pt;width:46.85pt;height:11.05pt;z-index:-1700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" filled="f" stroked="f">
              <v:textbox inset="0,0,0,0">
                <w:txbxContent>
                  <w:p w14:paraId="1ABFE3EE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FCF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3984" behindDoc="1" locked="0" layoutInCell="1" allowOverlap="1" wp14:anchorId="09411C74" wp14:editId="21ED3362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4B46A4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11C74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56" type="#_x0000_t202" style="position:absolute;margin-left:407.95pt;margin-top:978.7pt;width:154.15pt;height:11.15pt;z-index:-1700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AuvCrZ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764B46A4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4496" behindDoc="1" locked="0" layoutInCell="1" allowOverlap="1" wp14:anchorId="23D8F4A5" wp14:editId="552E20B4">
              <wp:simplePos x="0" y="0"/>
              <wp:positionH relativeFrom="page">
                <wp:posOffset>3459607</wp:posOffset>
              </wp:positionH>
              <wp:positionV relativeFrom="page">
                <wp:posOffset>12455383</wp:posOffset>
              </wp:positionV>
              <wp:extent cx="594995" cy="14033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99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83D21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D8F4A5" id="Textbox 28" o:spid="_x0000_s1057" type="#_x0000_t202" style="position:absolute;margin-left:272.4pt;margin-top:980.75pt;width:46.85pt;height:11.05pt;z-index:-1700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" filled="f" stroked="f">
              <v:textbox inset="0,0,0,0">
                <w:txbxContent>
                  <w:p w14:paraId="37883D21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4245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5520" behindDoc="1" locked="0" layoutInCell="1" allowOverlap="1" wp14:anchorId="7DB0140D" wp14:editId="66FE3354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B75B6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B0140D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59" type="#_x0000_t202" style="position:absolute;margin-left:407.95pt;margin-top:978.7pt;width:154.15pt;height:11.15pt;z-index:-1700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" filled="f" stroked="f">
              <v:textbox inset="0,0,0,0">
                <w:txbxContent>
                  <w:p w14:paraId="695B75B6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6032" behindDoc="1" locked="0" layoutInCell="1" allowOverlap="1" wp14:anchorId="4103FA0D" wp14:editId="509CAB13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14680" cy="14033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E79927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03FA0D" id="Textbox 31" o:spid="_x0000_s1060" type="#_x0000_t202" style="position:absolute;margin-left:270.15pt;margin-top:980.75pt;width:48.4pt;height:11.05pt;z-index:-1700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" filled="f" stroked="f">
              <v:textbox inset="0,0,0,0">
                <w:txbxContent>
                  <w:p w14:paraId="77E79927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86B8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8080" behindDoc="1" locked="0" layoutInCell="1" allowOverlap="1" wp14:anchorId="1AF16D61" wp14:editId="3AFDE53A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A9296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16D61" id="_x0000_t202" coordsize="21600,21600" o:spt="202" path="m,l,21600r21600,l21600,xe">
              <v:stroke joinstyle="miter"/>
              <v:path gradientshapeok="t" o:connecttype="rect"/>
            </v:shapetype>
            <v:shape id="Textbox 40" o:spid="_x0000_s1064" type="#_x0000_t202" style="position:absolute;margin-left:407.95pt;margin-top:978.7pt;width:154.15pt;height:11.15pt;z-index:-1699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OkSQu5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0E5A9296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8592" behindDoc="1" locked="0" layoutInCell="1" allowOverlap="1" wp14:anchorId="394FA462" wp14:editId="3F6213ED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C9C96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4FA462" id="Textbox 41" o:spid="_x0000_s1065" type="#_x0000_t202" style="position:absolute;margin-left:270.15pt;margin-top:980.75pt;width:51.4pt;height:11.05pt;z-index:-1699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id8O0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400C9C96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3C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9616" behindDoc="1" locked="0" layoutInCell="1" allowOverlap="1" wp14:anchorId="275F4D0F" wp14:editId="0E1BF718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BE22CF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5F4D0F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67" type="#_x0000_t202" style="position:absolute;margin-left:407.95pt;margin-top:978.7pt;width:154.15pt;height:11.15pt;z-index:-1699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CuS6c0lwEA&#10;ACM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26BE22CF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0128" behindDoc="1" locked="0" layoutInCell="1" allowOverlap="1" wp14:anchorId="61E30D00" wp14:editId="5E76A0D0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66E736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E30D00" id="Textbox 44" o:spid="_x0000_s1068" type="#_x0000_t202" style="position:absolute;margin-left:270.15pt;margin-top:980.75pt;width:51.4pt;height:11.05pt;z-index:-1699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k2Bgv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2566E736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043C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2176" behindDoc="1" locked="0" layoutInCell="1" allowOverlap="1" wp14:anchorId="3CE16BDE" wp14:editId="2EF3EC41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D4E393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16BDE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72" type="#_x0000_t202" style="position:absolute;margin-left:407.95pt;margin-top:978.7pt;width:154.15pt;height:11.15pt;z-index:-1699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" filled="f" stroked="f">
              <v:textbox inset="0,0,0,0">
                <w:txbxContent>
                  <w:p w14:paraId="31D4E393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2688" behindDoc="1" locked="0" layoutInCell="1" allowOverlap="1" wp14:anchorId="5EBB53D3" wp14:editId="538BBA2A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4FC66E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BB53D3" id="Textbox 49" o:spid="_x0000_s1073" type="#_x0000_t202" style="position:absolute;margin-left:270.15pt;margin-top:980.75pt;width:51.4pt;height:11.05pt;z-index:-1699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VQ+6x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4B4FC66E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88EB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3712" behindDoc="1" locked="0" layoutInCell="1" allowOverlap="1" wp14:anchorId="7F7B513E" wp14:editId="38E8B5EE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1B5498" w14:textId="77777777" w:rsidR="00F44160" w:rsidRDefault="007E5A4A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7B513E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75" type="#_x0000_t202" style="position:absolute;margin-left:407.95pt;margin-top:978.7pt;width:154.15pt;height:11.15pt;z-index:-1699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L/zRPZ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551B5498" w14:textId="77777777" w:rsidR="00F44160" w:rsidRDefault="007E5A4A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4224" behindDoc="1" locked="0" layoutInCell="1" allowOverlap="1" wp14:anchorId="52982F6C" wp14:editId="33601269">
              <wp:simplePos x="0" y="0"/>
              <wp:positionH relativeFrom="page">
                <wp:posOffset>3431032</wp:posOffset>
              </wp:positionH>
              <wp:positionV relativeFrom="page">
                <wp:posOffset>12455383</wp:posOffset>
              </wp:positionV>
              <wp:extent cx="652780" cy="140335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174E55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CTD-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982F6C" id="Textbox 52" o:spid="_x0000_s1076" type="#_x0000_t202" style="position:absolute;margin-left:270.15pt;margin-top:980.75pt;width:51.4pt;height:11.05pt;z-index:-1699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" filled="f" stroked="f">
              <v:textbox inset="0,0,0,0">
                <w:txbxContent>
                  <w:p w14:paraId="6E174E55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CTD-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3671" w14:textId="77777777" w:rsidR="004A0A21" w:rsidRDefault="004A0A21">
      <w:r>
        <w:separator/>
      </w:r>
    </w:p>
  </w:footnote>
  <w:footnote w:type="continuationSeparator" w:id="0">
    <w:p w14:paraId="75607B7F" w14:textId="77777777" w:rsidR="004A0A21" w:rsidRDefault="004A0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978D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02720" behindDoc="1" locked="0" layoutInCell="1" allowOverlap="1" wp14:anchorId="4A490D20" wp14:editId="6F895E50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C151B8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2B68F8B4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Materials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Bagged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Mixtures,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10"/>
                              <w:sz w:val="28"/>
                            </w:rPr>
                            <w:t>1</w:t>
                          </w:r>
                        </w:p>
                        <w:p w14:paraId="7519EAC7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90D2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4" type="#_x0000_t202" style="position:absolute;margin-left:17.75pt;margin-top:15.8pt;width:346.6pt;height:54.9pt;z-index:-1701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DD+mICmQEA&#10;ACI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78C151B8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2B68F8B4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Cement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Materials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Bagged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Mixtures,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10"/>
                        <w:sz w:val="28"/>
                      </w:rPr>
                      <w:t>1</w:t>
                    </w:r>
                  </w:p>
                  <w:p w14:paraId="7519EAC7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3232" behindDoc="1" locked="0" layoutInCell="1" allowOverlap="1" wp14:anchorId="03F40D2A" wp14:editId="44A9BF87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3751DA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F40D2A" id="Textbox 6" o:spid="_x0000_s1035" type="#_x0000_t202" style="position:absolute;margin-left:26.8pt;margin-top:72.45pt;width:195.8pt;height:11.05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KZTHgSZAQAA&#10;Ig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7C3751DA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3F256B85" wp14:editId="199AA01D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3FEA9A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256B85" id="Textbox 7" o:spid="_x0000_s1036" type="#_x0000_t202" style="position:absolute;margin-left:234.1pt;margin-top:72.6pt;width:43.1pt;height:11.0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OV8DkqYAQAA&#10;IQ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0D3FEA9A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5BFD475C" wp14:editId="1EA7718F">
              <wp:simplePos x="0" y="0"/>
              <wp:positionH relativeFrom="page">
                <wp:posOffset>373049</wp:posOffset>
              </wp:positionH>
              <wp:positionV relativeFrom="page">
                <wp:posOffset>1144102</wp:posOffset>
              </wp:positionV>
              <wp:extent cx="1069340" cy="1403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934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3B0A0B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</w:rPr>
                            <w:t>Source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</w:rPr>
                            <w:t>Level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  <w:spacing w:val="-2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FD475C" id="Textbox 8" o:spid="_x0000_s1037" type="#_x0000_t202" style="position:absolute;margin-left:29.35pt;margin-top:90.1pt;width:84.2pt;height:11.0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XWlwEAACIDAAAOAAAAZHJzL2Uyb0RvYy54bWysUsGO0zAQvSPxD5bvNOl2WUH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" filled="f" stroked="f">
              <v:textbox inset="0,0,0,0">
                <w:txbxContent>
                  <w:p w14:paraId="733B0A0B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</w:rPr>
                      <w:t>Source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</w:rPr>
                      <w:t>Level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  <w:spacing w:val="-2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8BC4C53" wp14:editId="0AC8C9AC">
              <wp:simplePos x="0" y="0"/>
              <wp:positionH relativeFrom="page">
                <wp:posOffset>3615435</wp:posOffset>
              </wp:positionH>
              <wp:positionV relativeFrom="page">
                <wp:posOffset>1144102</wp:posOffset>
              </wp:positionV>
              <wp:extent cx="616585" cy="1403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5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7A844C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Specification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BC4C53" id="Textbox 9" o:spid="_x0000_s1038" type="#_x0000_t202" style="position:absolute;margin-left:284.7pt;margin-top:90.1pt;width:48.55pt;height:11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" filled="f" stroked="f">
              <v:textbox inset="0,0,0,0">
                <w:txbxContent>
                  <w:p w14:paraId="1E7A844C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53ED83D4" wp14:editId="59E74CA2">
              <wp:simplePos x="0" y="0"/>
              <wp:positionH relativeFrom="page">
                <wp:posOffset>5084064</wp:posOffset>
              </wp:positionH>
              <wp:positionV relativeFrom="page">
                <wp:posOffset>1144102</wp:posOffset>
              </wp:positionV>
              <wp:extent cx="528320" cy="1403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832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32CADF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Comments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ED83D4" id="Textbox 10" o:spid="_x0000_s1039" type="#_x0000_t202" style="position:absolute;margin-left:400.3pt;margin-top:90.1pt;width:41.6pt;height:11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" filled="f" stroked="f">
              <v:textbox inset="0,0,0,0">
                <w:txbxContent>
                  <w:p w14:paraId="6832CADF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Comments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DFDA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7296" behindDoc="1" locked="0" layoutInCell="1" allowOverlap="1" wp14:anchorId="49D59B43" wp14:editId="22B23BA6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51C15E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0741E98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 xml:space="preserve">Drainage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Structures</w:t>
                          </w:r>
                        </w:p>
                        <w:p w14:paraId="11C69958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59B43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82" type="#_x0000_t202" style="position:absolute;margin-left:17.75pt;margin-top:15.8pt;width:346.6pt;height:54.9pt;z-index:-1698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A7xhLB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7951C15E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0741E98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 xml:space="preserve">Drainage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Structures</w:t>
                    </w:r>
                  </w:p>
                  <w:p w14:paraId="11C69958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7808" behindDoc="1" locked="0" layoutInCell="1" allowOverlap="1" wp14:anchorId="2AA70EC5" wp14:editId="65EE6FA2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B897FA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A70EC5" id="Textbox 59" o:spid="_x0000_s1083" type="#_x0000_t202" style="position:absolute;margin-left:26.8pt;margin-top:72.45pt;width:195.8pt;height:11.05pt;z-index:-1698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" filled="f" stroked="f">
              <v:textbox inset="0,0,0,0">
                <w:txbxContent>
                  <w:p w14:paraId="06B897FA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8320" behindDoc="1" locked="0" layoutInCell="1" allowOverlap="1" wp14:anchorId="073D926A" wp14:editId="6026A9F3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6CE0FB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3D926A" id="Textbox 60" o:spid="_x0000_s1084" type="#_x0000_t202" style="position:absolute;margin-left:234.1pt;margin-top:72.6pt;width:43.1pt;height:11.05pt;z-index:-1698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HeHKu+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266CE0FB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FE60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9856" behindDoc="1" locked="0" layoutInCell="1" allowOverlap="1" wp14:anchorId="1506C3BB" wp14:editId="3F8FA64A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830565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4572C716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Miscellaneous</w:t>
                          </w:r>
                        </w:p>
                        <w:p w14:paraId="5F4C7733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6C3BB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87" type="#_x0000_t202" style="position:absolute;margin-left:17.75pt;margin-top:15.8pt;width:346.6pt;height:54.9pt;z-index:-1698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IXl8rZ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28830565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4572C716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Miscellaneous</w:t>
                    </w:r>
                  </w:p>
                  <w:p w14:paraId="5F4C7733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0368" behindDoc="1" locked="0" layoutInCell="1" allowOverlap="1" wp14:anchorId="04EB380F" wp14:editId="4ED23C63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728DD2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B380F" id="Textbox 64" o:spid="_x0000_s1088" type="#_x0000_t202" style="position:absolute;margin-left:26.8pt;margin-top:72.45pt;width:195.8pt;height:11.05pt;z-index:-1698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" filled="f" stroked="f">
              <v:textbox inset="0,0,0,0">
                <w:txbxContent>
                  <w:p w14:paraId="0D728DD2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0880" behindDoc="1" locked="0" layoutInCell="1" allowOverlap="1" wp14:anchorId="726390DB" wp14:editId="70B91B2A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9A1F5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6390DB" id="Textbox 65" o:spid="_x0000_s1089" type="#_x0000_t202" style="position:absolute;margin-left:234.1pt;margin-top:72.6pt;width:43.1pt;height:11.05pt;z-index:-1698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G04RIO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5FA9A1F5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42F3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2416" behindDoc="1" locked="0" layoutInCell="1" allowOverlap="1" wp14:anchorId="49DB9269" wp14:editId="078CB0D9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C4ECC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B9269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92" type="#_x0000_t202" style="position:absolute;margin-left:17.75pt;margin-top:15.8pt;width:346.6pt;height:25.5pt;z-index:-1698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MQ7q5mZAQAA&#10;Iw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479C4ECC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C9D1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3952" behindDoc="1" locked="0" layoutInCell="1" allowOverlap="1" wp14:anchorId="7B31EF3F" wp14:editId="45B44A9C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71912F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2FDBA6F8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Pipe</w:t>
                          </w:r>
                        </w:p>
                        <w:p w14:paraId="18A14B58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31EF3F" id="_x0000_t202" coordsize="21600,21600" o:spt="202" path="m,l,21600r21600,l21600,xe">
              <v:stroke joinstyle="miter"/>
              <v:path gradientshapeok="t" o:connecttype="rect"/>
            </v:shapetype>
            <v:shape id="Textbox 71" o:spid="_x0000_s1095" type="#_x0000_t202" style="position:absolute;margin-left:17.75pt;margin-top:15.8pt;width:346.6pt;height:54.9pt;z-index:-1698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COIc2x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5071912F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2FDBA6F8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Pipe</w:t>
                    </w:r>
                  </w:p>
                  <w:p w14:paraId="18A14B58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4464" behindDoc="1" locked="0" layoutInCell="1" allowOverlap="1" wp14:anchorId="309F0CED" wp14:editId="60BFBA29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17EE26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9F0CED" id="Textbox 72" o:spid="_x0000_s1096" type="#_x0000_t202" style="position:absolute;margin-left:26.8pt;margin-top:72.45pt;width:195.8pt;height:11.05pt;z-index:-1698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I+/7eu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2A17EE26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4976" behindDoc="1" locked="0" layoutInCell="1" allowOverlap="1" wp14:anchorId="36559D79" wp14:editId="0D86F7FD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183337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559D79" id="Textbox 73" o:spid="_x0000_s1097" type="#_x0000_t202" style="position:absolute;margin-left:234.1pt;margin-top:72.6pt;width:43.1pt;height:11.05pt;z-index:-1698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J8HN4K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7A183337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BF53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6512" behindDoc="1" locked="0" layoutInCell="1" allowOverlap="1" wp14:anchorId="3D3A84DD" wp14:editId="0907E5C2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85AE9D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3A84DD" id="_x0000_t202" coordsize="21600,21600" o:spt="202" path="m,l,21600r21600,l21600,xe">
              <v:stroke joinstyle="miter"/>
              <v:path gradientshapeok="t" o:connecttype="rect"/>
            </v:shapetype>
            <v:shape id="Textbox 76" o:spid="_x0000_s1100" type="#_x0000_t202" style="position:absolute;margin-left:17.75pt;margin-top:15.8pt;width:346.6pt;height:25.5pt;z-index:-1697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H71L6KZAQAA&#10;Iw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6E85AE9D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5951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38048" behindDoc="1" locked="0" layoutInCell="1" allowOverlap="1" wp14:anchorId="1EE7B775" wp14:editId="3A75B422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79" name="Text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5BDEE6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0082CDE3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Prestressed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C0504D"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Structural</w:t>
                          </w:r>
                        </w:p>
                        <w:p w14:paraId="35213703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7B775" id="_x0000_t202" coordsize="21600,21600" o:spt="202" path="m,l,21600r21600,l21600,xe">
              <v:stroke joinstyle="miter"/>
              <v:path gradientshapeok="t" o:connecttype="rect"/>
            </v:shapetype>
            <v:shape id="Textbox 79" o:spid="_x0000_s1103" type="#_x0000_t202" style="position:absolute;margin-left:17.75pt;margin-top:15.8pt;width:346.6pt;height:54.9pt;z-index:-1697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6+ldup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155BDEE6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0082CDE3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Prestressed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</w:t>
                    </w:r>
                    <w:r>
                      <w:rPr>
                        <w:b/>
                        <w:color w:val="C0504D"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Structural</w:t>
                    </w:r>
                  </w:p>
                  <w:p w14:paraId="35213703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8560" behindDoc="1" locked="0" layoutInCell="1" allowOverlap="1" wp14:anchorId="508C51C5" wp14:editId="3229CF1B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1C73BE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8C51C5" id="Textbox 80" o:spid="_x0000_s1104" type="#_x0000_t202" style="position:absolute;margin-left:26.8pt;margin-top:72.45pt;width:195.8pt;height:11.05pt;z-index:-1697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" filled="f" stroked="f">
              <v:textbox inset="0,0,0,0">
                <w:txbxContent>
                  <w:p w14:paraId="2B1C73BE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39072" behindDoc="1" locked="0" layoutInCell="1" allowOverlap="1" wp14:anchorId="08FAFECD" wp14:editId="200DB699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D96D9F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FAFECD" id="Textbox 81" o:spid="_x0000_s1105" type="#_x0000_t202" style="position:absolute;margin-left:234.1pt;margin-top:72.6pt;width:43.1pt;height:11.05pt;z-index:-1697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CnqGWU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41D96D9F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BE933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0608" behindDoc="1" locked="0" layoutInCell="1" allowOverlap="1" wp14:anchorId="47A65B2B" wp14:editId="5404628D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84" name="Text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E4EA7C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65B2B" id="_x0000_t202" coordsize="21600,21600" o:spt="202" path="m,l,21600r21600,l21600,xe">
              <v:stroke joinstyle="miter"/>
              <v:path gradientshapeok="t" o:connecttype="rect"/>
            </v:shapetype>
            <v:shape id="Textbox 84" o:spid="_x0000_s1108" type="#_x0000_t202" style="position:absolute;margin-left:17.75pt;margin-top:15.8pt;width:346.6pt;height:25.5pt;z-index:-1697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PyU+Y+ZAQAA&#10;Iw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52E4EA7C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10FC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2144" behindDoc="1" locked="0" layoutInCell="1" allowOverlap="1" wp14:anchorId="552A9624" wp14:editId="5DCECE73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4B39DC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78F7B4FD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Walls</w:t>
                          </w:r>
                        </w:p>
                        <w:p w14:paraId="51E748B8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2A9624" id="_x0000_t202" coordsize="21600,21600" o:spt="202" path="m,l,21600r21600,l21600,xe">
              <v:stroke joinstyle="miter"/>
              <v:path gradientshapeok="t" o:connecttype="rect"/>
            </v:shapetype>
            <v:shape id="Textbox 87" o:spid="_x0000_s1111" type="#_x0000_t202" style="position:absolute;margin-left:17.75pt;margin-top:15.8pt;width:346.6pt;height:54.9pt;z-index:-1697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USfZgZ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784B39DC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78F7B4FD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Walls</w:t>
                    </w:r>
                  </w:p>
                  <w:p w14:paraId="51E748B8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2656" behindDoc="1" locked="0" layoutInCell="1" allowOverlap="1" wp14:anchorId="61D2F6C7" wp14:editId="75522ACC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F46263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D2F6C7" id="Textbox 88" o:spid="_x0000_s1112" type="#_x0000_t202" style="position:absolute;margin-left:26.8pt;margin-top:72.45pt;width:195.8pt;height:11.05pt;z-index:-1697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" filled="f" stroked="f">
              <v:textbox inset="0,0,0,0">
                <w:txbxContent>
                  <w:p w14:paraId="3DF46263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3168" behindDoc="1" locked="0" layoutInCell="1" allowOverlap="1" wp14:anchorId="6C40D3A3" wp14:editId="0E03F40D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C87D02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40D3A3" id="Textbox 89" o:spid="_x0000_s1113" type="#_x0000_t202" style="position:absolute;margin-left:234.1pt;margin-top:72.6pt;width:43.1pt;height:11.05pt;z-index:-1697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Anpl6r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3EC87D02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71CD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44704" behindDoc="1" locked="0" layoutInCell="1" allowOverlap="1" wp14:anchorId="3BEB5FDA" wp14:editId="4FC90DE1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9109A8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762C3EFB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Walls</w:t>
                          </w:r>
                        </w:p>
                        <w:p w14:paraId="1A7911EE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B5FDA" id="_x0000_t202" coordsize="21600,21600" o:spt="202" path="m,l,21600r21600,l21600,xe">
              <v:stroke joinstyle="miter"/>
              <v:path gradientshapeok="t" o:connecttype="rect"/>
            </v:shapetype>
            <v:shape id="Textbox 92" o:spid="_x0000_s1116" type="#_x0000_t202" style="position:absolute;margin-left:17.75pt;margin-top:15.8pt;width:346.6pt;height:54.9pt;z-index:-1697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/+hRCp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2B9109A8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762C3EFB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Walls</w:t>
                    </w:r>
                  </w:p>
                  <w:p w14:paraId="1A7911EE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5216" behindDoc="1" locked="0" layoutInCell="1" allowOverlap="1" wp14:anchorId="6F2648DA" wp14:editId="2AC5C46A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DDCBD3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2648DA" id="Textbox 93" o:spid="_x0000_s1117" type="#_x0000_t202" style="position:absolute;margin-left:26.8pt;margin-top:72.45pt;width:195.8pt;height:11.05pt;z-index:-1697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C2h6q6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05DDCBD3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45728" behindDoc="1" locked="0" layoutInCell="1" allowOverlap="1" wp14:anchorId="000CDBAC" wp14:editId="0853FBB4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94" name="Text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8BA2F3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0CDBAC" id="Textbox 94" o:spid="_x0000_s1118" type="#_x0000_t202" style="position:absolute;margin-left:234.1pt;margin-top:72.6pt;width:43.1pt;height:11.05pt;z-index:-1697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CzqWkk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5E8BA2F3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4A78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33F1850" wp14:editId="76946996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563FCE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72DABCCA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Materials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Bagged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Mixtures,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10"/>
                              <w:sz w:val="28"/>
                            </w:rPr>
                            <w:t>2</w:t>
                          </w:r>
                        </w:p>
                        <w:p w14:paraId="4C89945B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F1850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42" type="#_x0000_t202" style="position:absolute;margin-left:17.75pt;margin-top:15.8pt;width:346.6pt;height:54.9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AVKdXU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67563FCE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72DABCCA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Cement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Materials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Bagged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Mixtures,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10"/>
                        <w:sz w:val="28"/>
                      </w:rPr>
                      <w:t>2</w:t>
                    </w:r>
                  </w:p>
                  <w:p w14:paraId="4C89945B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36A385FF" wp14:editId="3A584DB2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6AE799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A385FF" id="Textbox 14" o:spid="_x0000_s1043" type="#_x0000_t202" style="position:absolute;margin-left:26.8pt;margin-top:72.45pt;width:195.8pt;height:11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5wmQEAACMDAAAOAAAAZHJzL2Uyb0RvYy54bWysUsFuGyEQvVfKPyDuMWsnt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XJxe7dcLqmkqDa/rW5uPmbDxeV2iJi+anAs&#10;Bw2PNK/CQO6fMB1bTy0TmeP7mUkaNyOzLSHPM2pObaA9kJiB5tlwfN3JqDnrv3kyLA//FMRTsDkF&#10;MfVfoHyRrMnDp10CYwuDC+7EgCZRNEy/Jo/673Ppuvzt9R8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MdgbnC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7B6AE799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7840" behindDoc="1" locked="0" layoutInCell="1" allowOverlap="1" wp14:anchorId="68A97922" wp14:editId="4898F487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36A4E2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97922" id="Textbox 15" o:spid="_x0000_s1044" type="#_x0000_t202" style="position:absolute;margin-left:234.1pt;margin-top:72.6pt;width:43.1pt;height:11.05pt;z-index:-1700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Flo7fq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7936A4E2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2EE9BD74" wp14:editId="5815DFE2">
              <wp:simplePos x="0" y="0"/>
              <wp:positionH relativeFrom="page">
                <wp:posOffset>373049</wp:posOffset>
              </wp:positionH>
              <wp:positionV relativeFrom="page">
                <wp:posOffset>1144102</wp:posOffset>
              </wp:positionV>
              <wp:extent cx="1069340" cy="1403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934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C04F80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</w:rPr>
                            <w:t>Source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</w:rPr>
                            <w:t>Level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  <w:spacing w:val="-2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E9BD74" id="Textbox 16" o:spid="_x0000_s1045" type="#_x0000_t202" style="position:absolute;margin-left:29.35pt;margin-top:90.1pt;width:84.2pt;height:11.05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8kOmAEAACMDAAAOAAAAZHJzL2Uyb0RvYy54bWysUsGO0zAQvSPxD5bvNOl2WUH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" filled="f" stroked="f">
              <v:textbox inset="0,0,0,0">
                <w:txbxContent>
                  <w:p w14:paraId="4EC04F80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</w:rPr>
                      <w:t>Source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</w:rPr>
                      <w:t>Level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  <w:spacing w:val="-2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5A3ACBA6" wp14:editId="1CA38463">
              <wp:simplePos x="0" y="0"/>
              <wp:positionH relativeFrom="page">
                <wp:posOffset>3615435</wp:posOffset>
              </wp:positionH>
              <wp:positionV relativeFrom="page">
                <wp:posOffset>1144102</wp:posOffset>
              </wp:positionV>
              <wp:extent cx="616585" cy="1403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5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99F1A5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Specification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3ACBA6" id="Textbox 17" o:spid="_x0000_s1046" type="#_x0000_t202" style="position:absolute;margin-left:284.7pt;margin-top:90.1pt;width:48.55pt;height:11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" filled="f" stroked="f">
              <v:textbox inset="0,0,0,0">
                <w:txbxContent>
                  <w:p w14:paraId="7699F1A5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481A7EB7" wp14:editId="3B7C0786">
              <wp:simplePos x="0" y="0"/>
              <wp:positionH relativeFrom="page">
                <wp:posOffset>5084064</wp:posOffset>
              </wp:positionH>
              <wp:positionV relativeFrom="page">
                <wp:posOffset>1144102</wp:posOffset>
              </wp:positionV>
              <wp:extent cx="528320" cy="1403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832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D200BE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Comments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1A7EB7" id="Textbox 18" o:spid="_x0000_s1047" type="#_x0000_t202" style="position:absolute;margin-left:400.3pt;margin-top:90.1pt;width:41.6pt;height:11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" filled="f" stroked="f">
              <v:textbox inset="0,0,0,0">
                <w:txbxContent>
                  <w:p w14:paraId="26D200BE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Comments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423A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0912" behindDoc="1" locked="0" layoutInCell="1" allowOverlap="1" wp14:anchorId="206ADAE9" wp14:editId="3E5CD25E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FEF0F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FA2E52B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Materials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Bagged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Mixtures,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10"/>
                              <w:sz w:val="28"/>
                            </w:rPr>
                            <w:t>3</w:t>
                          </w:r>
                        </w:p>
                        <w:p w14:paraId="073E90D8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ADAE9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50" type="#_x0000_t202" style="position:absolute;margin-left:17.75pt;margin-top:15.8pt;width:346.6pt;height:54.9pt;z-index:-1700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Cv51Hv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319FEF0F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FA2E52B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Cement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Materials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Bagged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Mixtures,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10"/>
                        <w:sz w:val="28"/>
                      </w:rPr>
                      <w:t>3</w:t>
                    </w:r>
                  </w:p>
                  <w:p w14:paraId="073E90D8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1424" behindDoc="1" locked="0" layoutInCell="1" allowOverlap="1" wp14:anchorId="09FF430F" wp14:editId="20BC40F0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A1E5C7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FF430F" id="Textbox 22" o:spid="_x0000_s1051" type="#_x0000_t202" style="position:absolute;margin-left:26.8pt;margin-top:72.45pt;width:195.8pt;height:11.05pt;z-index:-1700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H2u6ku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7CA1E5C7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1936" behindDoc="1" locked="0" layoutInCell="1" allowOverlap="1" wp14:anchorId="7113EA49" wp14:editId="240FEE14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103967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13EA49" id="Textbox 23" o:spid="_x0000_s1052" type="#_x0000_t202" style="position:absolute;margin-left:234.1pt;margin-top:72.6pt;width:43.1pt;height:11.05pt;z-index:-1700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KtXnvu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13103967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2448" behindDoc="1" locked="0" layoutInCell="1" allowOverlap="1" wp14:anchorId="122D3CFA" wp14:editId="6C88EFC6">
              <wp:simplePos x="0" y="0"/>
              <wp:positionH relativeFrom="page">
                <wp:posOffset>373049</wp:posOffset>
              </wp:positionH>
              <wp:positionV relativeFrom="page">
                <wp:posOffset>1144102</wp:posOffset>
              </wp:positionV>
              <wp:extent cx="1069340" cy="14033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934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6739C9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</w:rPr>
                            <w:t>Source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</w:rPr>
                            <w:t>Level</w:t>
                          </w:r>
                          <w:r>
                            <w:rPr>
                              <w:color w:val="4B525C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4B525C"/>
                              <w:spacing w:val="-2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2D3CFA" id="Textbox 24" o:spid="_x0000_s1053" type="#_x0000_t202" style="position:absolute;margin-left:29.35pt;margin-top:90.1pt;width:84.2pt;height:11.05pt;z-index:-1700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" filled="f" stroked="f">
              <v:textbox inset="0,0,0,0">
                <w:txbxContent>
                  <w:p w14:paraId="1D6739C9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</w:rPr>
                      <w:t>Source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</w:rPr>
                      <w:t>Level</w:t>
                    </w:r>
                    <w:r>
                      <w:rPr>
                        <w:color w:val="4B525C"/>
                        <w:spacing w:val="-4"/>
                      </w:rPr>
                      <w:t xml:space="preserve"> </w:t>
                    </w:r>
                    <w:r>
                      <w:rPr>
                        <w:color w:val="4B525C"/>
                        <w:spacing w:val="-2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2960" behindDoc="1" locked="0" layoutInCell="1" allowOverlap="1" wp14:anchorId="5C637E88" wp14:editId="6FFA0E21">
              <wp:simplePos x="0" y="0"/>
              <wp:positionH relativeFrom="page">
                <wp:posOffset>3615435</wp:posOffset>
              </wp:positionH>
              <wp:positionV relativeFrom="page">
                <wp:posOffset>1144102</wp:posOffset>
              </wp:positionV>
              <wp:extent cx="616585" cy="14033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5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7A384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Specification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637E88" id="Textbox 25" o:spid="_x0000_s1054" type="#_x0000_t202" style="position:absolute;margin-left:284.7pt;margin-top:90.1pt;width:48.55pt;height:11.05pt;z-index:-1700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" filled="f" stroked="f">
              <v:textbox inset="0,0,0,0">
                <w:txbxContent>
                  <w:p w14:paraId="2717A384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3472" behindDoc="1" locked="0" layoutInCell="1" allowOverlap="1" wp14:anchorId="66FD0950" wp14:editId="145B2FB0">
              <wp:simplePos x="0" y="0"/>
              <wp:positionH relativeFrom="page">
                <wp:posOffset>5084064</wp:posOffset>
              </wp:positionH>
              <wp:positionV relativeFrom="page">
                <wp:posOffset>1144102</wp:posOffset>
              </wp:positionV>
              <wp:extent cx="528320" cy="14033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832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533B1D" w14:textId="77777777" w:rsidR="00F44160" w:rsidRDefault="007E5A4A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rPr>
                              <w:color w:val="4B525C"/>
                              <w:spacing w:val="-2"/>
                            </w:rPr>
                            <w:t>Comments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FD0950" id="Textbox 26" o:spid="_x0000_s1055" type="#_x0000_t202" style="position:absolute;margin-left:400.3pt;margin-top:90.1pt;width:41.6pt;height:11.05pt;z-index:-1700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" filled="f" stroked="f">
              <v:textbox inset="0,0,0,0">
                <w:txbxContent>
                  <w:p w14:paraId="0F533B1D" w14:textId="77777777" w:rsidR="00F44160" w:rsidRDefault="007E5A4A">
                    <w:pPr>
                      <w:pStyle w:val="BodyText"/>
                      <w:spacing w:line="203" w:lineRule="exact"/>
                      <w:ind w:left="20"/>
                    </w:pPr>
                    <w:r>
                      <w:rPr>
                        <w:color w:val="4B525C"/>
                        <w:spacing w:val="-2"/>
                      </w:rPr>
                      <w:t>Comments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A610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5008" behindDoc="1" locked="0" layoutInCell="1" allowOverlap="1" wp14:anchorId="65A96D29" wp14:editId="2FCD9A95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054C55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96D29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58" type="#_x0000_t202" style="position:absolute;margin-left:17.75pt;margin-top:15.8pt;width:346.6pt;height:25.5pt;z-index:-1700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" filled="f" stroked="f">
              <v:textbox inset="0,0,0,0">
                <w:txbxContent>
                  <w:p w14:paraId="48054C55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29DD9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6544" behindDoc="1" locked="0" layoutInCell="1" allowOverlap="1" wp14:anchorId="255BD664" wp14:editId="4F3C6FAD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65208A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39DF1A7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Portland Cement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Mixtures</w:t>
                          </w:r>
                        </w:p>
                        <w:p w14:paraId="2D4C4AE4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BD664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61" type="#_x0000_t202" style="position:absolute;margin-left:17.75pt;margin-top:15.8pt;width:346.6pt;height:54.9pt;z-index:-1699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lLDXfJ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0565208A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39DF1A7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Portland Cement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Mixtures</w:t>
                    </w:r>
                  </w:p>
                  <w:p w14:paraId="2D4C4AE4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7056" behindDoc="1" locked="0" layoutInCell="1" allowOverlap="1" wp14:anchorId="5C952646" wp14:editId="60EA30E2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9A6876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952646" id="Textbox 38" o:spid="_x0000_s1062" type="#_x0000_t202" style="position:absolute;margin-left:26.8pt;margin-top:72.45pt;width:195.8pt;height:11.05pt;z-index:-1699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" filled="f" stroked="f">
              <v:textbox inset="0,0,0,0">
                <w:txbxContent>
                  <w:p w14:paraId="0E9A6876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17568" behindDoc="1" locked="0" layoutInCell="1" allowOverlap="1" wp14:anchorId="136225B2" wp14:editId="374CDE1A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C4575C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6225B2" id="Textbox 39" o:spid="_x0000_s1063" type="#_x0000_t202" style="position:absolute;margin-left:234.1pt;margin-top:72.6pt;width:43.1pt;height:11.05pt;z-index:-1699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" filled="f" stroked="f">
              <v:textbox inset="0,0,0,0">
                <w:txbxContent>
                  <w:p w14:paraId="06C4575C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7A5A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19104" behindDoc="1" locked="0" layoutInCell="1" allowOverlap="1" wp14:anchorId="30A33A26" wp14:editId="00FA8F7D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73FA52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33A26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66" type="#_x0000_t202" style="position:absolute;margin-left:17.75pt;margin-top:15.8pt;width:346.6pt;height:25.5pt;z-index:-1699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" filled="f" stroked="f">
              <v:textbox inset="0,0,0,0">
                <w:txbxContent>
                  <w:p w14:paraId="3173FA52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7AF67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0640" behindDoc="1" locked="0" layoutInCell="1" allowOverlap="1" wp14:anchorId="08042BA0" wp14:editId="230A475C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57F760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38BA025B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Portland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Cement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 Mixtures,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 xml:space="preserve">Latex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Modified</w:t>
                          </w:r>
                        </w:p>
                        <w:p w14:paraId="52F926CA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42BA0" id="_x0000_t202" coordsize="21600,21600" o:spt="202" path="m,l,21600r21600,l21600,xe">
              <v:stroke joinstyle="miter"/>
              <v:path gradientshapeok="t" o:connecttype="rect"/>
            </v:shapetype>
            <v:shape id="Textbox 45" o:spid="_x0000_s1069" type="#_x0000_t202" style="position:absolute;margin-left:17.75pt;margin-top:15.8pt;width:346.6pt;height:54.9pt;z-index:-1699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FtEBUZ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3B57F760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38BA025B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Portland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Cement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 Mixtures,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 xml:space="preserve">Latex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Modified</w:t>
                    </w:r>
                  </w:p>
                  <w:p w14:paraId="52F926CA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1152" behindDoc="1" locked="0" layoutInCell="1" allowOverlap="1" wp14:anchorId="5C604AAB" wp14:editId="751D6F70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7F86F7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604AAB" id="Textbox 46" o:spid="_x0000_s1070" type="#_x0000_t202" style="position:absolute;margin-left:26.8pt;margin-top:72.45pt;width:195.8pt;height:11.05pt;z-index:-1699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K2BpTC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4F7F86F7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1664" behindDoc="1" locked="0" layoutInCell="1" allowOverlap="1" wp14:anchorId="05491C6B" wp14:editId="60D3EABE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8BCA22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491C6B" id="Textbox 47" o:spid="_x0000_s1071" type="#_x0000_t202" style="position:absolute;margin-left:234.1pt;margin-top:72.6pt;width:43.1pt;height:11.05pt;z-index:-1699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C9OX9Z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718BCA22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80FE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3200" behindDoc="1" locked="0" layoutInCell="1" allowOverlap="1" wp14:anchorId="3271C868" wp14:editId="52220DE1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083839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71C868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74" type="#_x0000_t202" style="position:absolute;margin-left:17.75pt;margin-top:15.8pt;width:346.6pt;height:25.5pt;z-index:-1699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" filled="f" stroked="f">
              <v:textbox inset="0,0,0,0">
                <w:txbxContent>
                  <w:p w14:paraId="11083839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6928" w14:textId="77777777" w:rsidR="00F44160" w:rsidRDefault="007E5A4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324736" behindDoc="1" locked="0" layoutInCell="1" allowOverlap="1" wp14:anchorId="07AF0743" wp14:editId="60B642E5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C79C12" w14:textId="77777777" w:rsidR="00F44160" w:rsidRDefault="007E5A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9BB1025" w14:textId="77777777" w:rsidR="00F44160" w:rsidRDefault="007E5A4A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Precast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Concrete,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 xml:space="preserve">Drainage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Structures</w:t>
                          </w:r>
                        </w:p>
                        <w:p w14:paraId="3867185C" w14:textId="77777777" w:rsidR="00F44160" w:rsidRDefault="007E5A4A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Concrete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Technology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F0743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77" type="#_x0000_t202" style="position:absolute;margin-left:17.75pt;margin-top:15.8pt;width:346.6pt;height:54.9pt;z-index:-1699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" filled="f" stroked="f">
              <v:textbox inset="0,0,0,0">
                <w:txbxContent>
                  <w:p w14:paraId="19C79C12" w14:textId="77777777" w:rsidR="00F44160" w:rsidRDefault="007E5A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9BB1025" w14:textId="77777777" w:rsidR="00F44160" w:rsidRDefault="007E5A4A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Precast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Concrete,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 xml:space="preserve">Drainage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Structures</w:t>
                    </w:r>
                  </w:p>
                  <w:p w14:paraId="3867185C" w14:textId="77777777" w:rsidR="00F44160" w:rsidRDefault="007E5A4A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Concrete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Technology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5248" behindDoc="1" locked="0" layoutInCell="1" allowOverlap="1" wp14:anchorId="4B3135D0" wp14:editId="39EA589C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BFE09C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3135D0" id="Textbox 54" o:spid="_x0000_s1078" type="#_x0000_t202" style="position:absolute;margin-left:26.8pt;margin-top:72.45pt;width:195.8pt;height:11.05pt;z-index:-1699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" filled="f" stroked="f">
              <v:textbox inset="0,0,0,0">
                <w:txbxContent>
                  <w:p w14:paraId="33BFE09C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25760" behindDoc="1" locked="0" layoutInCell="1" allowOverlap="1" wp14:anchorId="6E562FA9" wp14:editId="7B6F622C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820A0C" w14:textId="77777777" w:rsidR="00F44160" w:rsidRDefault="007E5A4A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62FA9" id="Textbox 55" o:spid="_x0000_s1079" type="#_x0000_t202" style="position:absolute;margin-left:234.1pt;margin-top:72.6pt;width:43.1pt;height:11.05pt;z-index:-1699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CGQI1r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41820A0C" w14:textId="77777777" w:rsidR="00F44160" w:rsidRDefault="007E5A4A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3a/NS1lnXfswaMmIWfLdkwkr3h1VEGI1VL7VLyjDRRS2c1uPDIaXRuXFJS8Vsl+onWPSRvTVjUTBw8gsLl2/vw==" w:salt="zkdcOSJjILFsT6xAck+lR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60"/>
    <w:rsid w:val="00187F30"/>
    <w:rsid w:val="004A0A21"/>
    <w:rsid w:val="004B27CF"/>
    <w:rsid w:val="007E5A4A"/>
    <w:rsid w:val="00942763"/>
    <w:rsid w:val="00E649E7"/>
    <w:rsid w:val="00F3341C"/>
    <w:rsid w:val="00F4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DCB8E"/>
  <w15:docId w15:val="{1A1CC3FA-B2B7-4FDA-BF73-EED8D9C2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5"/>
      <w:ind w:left="202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9"/>
      <w:ind w:left="377"/>
      <w:outlineLvl w:val="2"/>
    </w:pPr>
    <w:rPr>
      <w:b/>
      <w:bCs/>
      <w:sz w:val="24"/>
      <w:szCs w:val="24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ind w:left="1113"/>
      <w:outlineLvl w:val="3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1"/>
      <w:ind w:right="1"/>
      <w:jc w:val="center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hyperlink" Target="http://apps.roads.maryland.gov/MPEL/" TargetMode="External"/><Relationship Id="rId39" Type="http://schemas.openxmlformats.org/officeDocument/2006/relationships/header" Target="header10.xml"/><Relationship Id="rId21" Type="http://schemas.openxmlformats.org/officeDocument/2006/relationships/hyperlink" Target="http://www.roads.maryland.gov/index.aspx?PageID=600" TargetMode="External"/><Relationship Id="rId34" Type="http://schemas.openxmlformats.org/officeDocument/2006/relationships/header" Target="header8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50" Type="http://schemas.openxmlformats.org/officeDocument/2006/relationships/footer" Target="footer15.xml"/><Relationship Id="rId55" Type="http://schemas.openxmlformats.org/officeDocument/2006/relationships/footer" Target="footer17.xml"/><Relationship Id="rId7" Type="http://schemas.openxmlformats.org/officeDocument/2006/relationships/hyperlink" Target="http://apps.roads.maryland.gov/MPEL/" TargetMode="Externa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hyperlink" Target="http://apps.roads.maryland.gov/MPEL/" TargetMode="External"/><Relationship Id="rId29" Type="http://schemas.openxmlformats.org/officeDocument/2006/relationships/hyperlink" Target="mailto:concrete@sha.state.md.us" TargetMode="External"/><Relationship Id="rId41" Type="http://schemas.openxmlformats.org/officeDocument/2006/relationships/header" Target="header11.xml"/><Relationship Id="rId54" Type="http://schemas.openxmlformats.org/officeDocument/2006/relationships/header" Target="header16.xm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ads.maryland.gov/index.aspx?PageID=600" TargetMode="External"/><Relationship Id="rId11" Type="http://schemas.openxmlformats.org/officeDocument/2006/relationships/header" Target="header1.xml"/><Relationship Id="rId24" Type="http://schemas.openxmlformats.org/officeDocument/2006/relationships/hyperlink" Target="http://apps.roads.maryland.gov/MPEL/" TargetMode="External"/><Relationship Id="rId32" Type="http://schemas.openxmlformats.org/officeDocument/2006/relationships/header" Target="header7.xml"/><Relationship Id="rId37" Type="http://schemas.openxmlformats.org/officeDocument/2006/relationships/footer" Target="footer10.xml"/><Relationship Id="rId40" Type="http://schemas.openxmlformats.org/officeDocument/2006/relationships/footer" Target="footer11.xml"/><Relationship Id="rId45" Type="http://schemas.openxmlformats.org/officeDocument/2006/relationships/footer" Target="footer13.xml"/><Relationship Id="rId53" Type="http://schemas.openxmlformats.org/officeDocument/2006/relationships/hyperlink" Target="mailto:(concrete@sha.state.md.us" TargetMode="External"/><Relationship Id="rId58" Type="http://schemas.openxmlformats.org/officeDocument/2006/relationships/hyperlink" Target="mailto:(concrete@sha.state.md.us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http://www.roads.maryland.gov/index.aspx?PageID=600" TargetMode="External"/><Relationship Id="rId28" Type="http://schemas.openxmlformats.org/officeDocument/2006/relationships/footer" Target="footer6.xml"/><Relationship Id="rId36" Type="http://schemas.openxmlformats.org/officeDocument/2006/relationships/header" Target="header9.xml"/><Relationship Id="rId49" Type="http://schemas.openxmlformats.org/officeDocument/2006/relationships/header" Target="header14.xml"/><Relationship Id="rId57" Type="http://schemas.openxmlformats.org/officeDocument/2006/relationships/footer" Target="footer18.xml"/><Relationship Id="rId61" Type="http://schemas.openxmlformats.org/officeDocument/2006/relationships/fontTable" Target="fontTable.xml"/><Relationship Id="rId10" Type="http://schemas.openxmlformats.org/officeDocument/2006/relationships/hyperlink" Target="http://apps.roads.maryland.gov/MPEL/" TargetMode="External"/><Relationship Id="rId19" Type="http://schemas.openxmlformats.org/officeDocument/2006/relationships/hyperlink" Target="http://www.roads.maryland.gov/index.aspx?PageID=600" TargetMode="External"/><Relationship Id="rId31" Type="http://schemas.openxmlformats.org/officeDocument/2006/relationships/footer" Target="footer7.xml"/><Relationship Id="rId44" Type="http://schemas.openxmlformats.org/officeDocument/2006/relationships/header" Target="header12.xml"/><Relationship Id="rId52" Type="http://schemas.openxmlformats.org/officeDocument/2006/relationships/footer" Target="footer16.xml"/><Relationship Id="rId60" Type="http://schemas.openxmlformats.org/officeDocument/2006/relationships/footer" Target="footer19.xml"/><Relationship Id="rId4" Type="http://schemas.openxmlformats.org/officeDocument/2006/relationships/footnotes" Target="footnotes.xml"/><Relationship Id="rId9" Type="http://schemas.openxmlformats.org/officeDocument/2006/relationships/hyperlink" Target="http://www.roads.maryland.gov/index.aspx?PageID=600" TargetMode="External"/><Relationship Id="rId14" Type="http://schemas.openxmlformats.org/officeDocument/2006/relationships/footer" Target="footer3.xml"/><Relationship Id="rId22" Type="http://schemas.openxmlformats.org/officeDocument/2006/relationships/hyperlink" Target="http://apps.roads.maryland.gov/MPEL/" TargetMode="External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35" Type="http://schemas.openxmlformats.org/officeDocument/2006/relationships/footer" Target="footer9.xml"/><Relationship Id="rId43" Type="http://schemas.openxmlformats.org/officeDocument/2006/relationships/hyperlink" Target="mailto:concrete@sha.state.md.us" TargetMode="External"/><Relationship Id="rId48" Type="http://schemas.openxmlformats.org/officeDocument/2006/relationships/hyperlink" Target="mailto:concrete@sha.state.md.us" TargetMode="External"/><Relationship Id="rId56" Type="http://schemas.openxmlformats.org/officeDocument/2006/relationships/header" Target="header17.xml"/><Relationship Id="rId8" Type="http://schemas.openxmlformats.org/officeDocument/2006/relationships/footer" Target="footer1.xml"/><Relationship Id="rId51" Type="http://schemas.openxmlformats.org/officeDocument/2006/relationships/header" Target="header15.xml"/><Relationship Id="rId3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yperlink" Target="http://www.roads.maryland.gov/index.aspx?PageID=600" TargetMode="External"/><Relationship Id="rId33" Type="http://schemas.openxmlformats.org/officeDocument/2006/relationships/footer" Target="footer8.xml"/><Relationship Id="rId38" Type="http://schemas.openxmlformats.org/officeDocument/2006/relationships/hyperlink" Target="mailto:concrete@sha.state.md.us" TargetMode="External"/><Relationship Id="rId46" Type="http://schemas.openxmlformats.org/officeDocument/2006/relationships/header" Target="header13.xml"/><Relationship Id="rId59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8125</Words>
  <Characters>46316</Characters>
  <Application>Microsoft Office Word</Application>
  <DocSecurity>8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Technology Division</vt:lpstr>
    </vt:vector>
  </TitlesOfParts>
  <Company>Maryland State Highway Association</Company>
  <LinksUpToDate>false</LinksUpToDate>
  <CharactersWithSpaces>54333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Technology Division</dc:title>
  <dc:subject>Material Quality Assurance Manual</dc:subject>
  <dc:creator>Office of Materials Technology</dc:creator>
  <cp:lastModifiedBy>Jon Porter</cp:lastModifiedBy>
  <cp:revision>4</cp:revision>
  <dcterms:created xsi:type="dcterms:W3CDTF">2026-04-01T20:47:00Z</dcterms:created>
  <dcterms:modified xsi:type="dcterms:W3CDTF">2026-04-06T12:45:00Z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