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1290395456"/>
        <w:placeholder>
          <w:docPart w:val="D94E93A56A1840E7BBDE61E39FAE4D4A"/>
        </w:placeholder>
        <w:dataBinding w:prefixMappings="xmlns:ns0='http://purl.org/dc/elements/1.1/' xmlns:ns1='http://schemas.openxmlformats.org/package/2006/metadata/core-properties' " w:xpath="/ns1:coreProperties[1]/ns0:title[1]" w:storeItemID="{6C3C8BC8-F283-45AE-878A-BAB7291924A1}"/>
        <w:text/>
      </w:sdtPr>
      <w:sdtEndPr/>
      <w:sdtContent>
        <w:p w14:paraId="6FE71FA1" w14:textId="67DF46F7" w:rsidR="00F33965" w:rsidRPr="00674F36" w:rsidRDefault="00553A2C" w:rsidP="00612FB4">
          <w:pPr>
            <w:pStyle w:val="TitleCP1"/>
          </w:pPr>
          <w:r>
            <w:t>Traffic Control Plan Certification</w:t>
          </w:r>
        </w:p>
      </w:sdtContent>
    </w:sdt>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B5DE3" w14:textId="77777777" w:rsidR="00325FE6" w:rsidRDefault="00325FE6">
      <w:pPr>
        <w:spacing w:line="20" w:lineRule="exact"/>
        <w:rPr>
          <w:sz w:val="24"/>
        </w:rPr>
      </w:pPr>
    </w:p>
  </w:endnote>
  <w:endnote w:type="continuationSeparator" w:id="0">
    <w:p w14:paraId="1003F2F6" w14:textId="77777777" w:rsidR="00325FE6" w:rsidRDefault="00325FE6">
      <w:r>
        <w:rPr>
          <w:sz w:val="24"/>
        </w:rPr>
        <w:t xml:space="preserve"> </w:t>
      </w:r>
    </w:p>
  </w:endnote>
  <w:endnote w:type="continuationNotice" w:id="1">
    <w:p w14:paraId="61EA06CB" w14:textId="77777777" w:rsidR="00325FE6" w:rsidRDefault="00325FE6">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BAE32" w14:textId="1B7117A4" w:rsidR="00F33965" w:rsidRPr="005B1091" w:rsidRDefault="00325FE6" w:rsidP="00532E85">
    <w:pPr>
      <w:pStyle w:val="Footer"/>
      <w:jc w:val="right"/>
      <w:rPr>
        <w:sz w:val="24"/>
        <w:szCs w:val="24"/>
      </w:rPr>
    </w:pPr>
    <w:sdt>
      <w:sdtPr>
        <w:rPr>
          <w:rFonts w:ascii="Times New Roman" w:hAnsi="Times New Roman"/>
          <w:sz w:val="24"/>
          <w:szCs w:val="24"/>
        </w:rPr>
        <w:alias w:val="Version Date"/>
        <w:tag w:val="Version_x0020_Date"/>
        <w:id w:val="-1193070524"/>
        <w:placeholder>
          <w:docPart w:val="4FBA5DF671944523B0FE8F236B3D023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064D0DCC-7552-4FB6-A0BB-6102213212CF}"/>
        <w:date w:fullDate="2018-12-10T00:00:00Z">
          <w:dateFormat w:val="MM/dd/yyyy"/>
          <w:lid w:val="en-US"/>
          <w:storeMappedDataAs w:val="dateTime"/>
          <w:calendar w:val="gregorian"/>
        </w:date>
      </w:sdtPr>
      <w:sdtEndPr/>
      <w:sdtContent>
        <w:r w:rsidR="009E3D5D">
          <w:rPr>
            <w:rFonts w:ascii="Times New Roman" w:hAnsi="Times New Roman"/>
            <w:sz w:val="24"/>
            <w:szCs w:val="24"/>
          </w:rPr>
          <w:t>12/10/2018</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D702F" w14:textId="77777777" w:rsidR="007736B7" w:rsidRDefault="00773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763CE" w14:textId="77777777" w:rsidR="00325FE6" w:rsidRDefault="00325FE6">
      <w:r>
        <w:rPr>
          <w:sz w:val="24"/>
        </w:rPr>
        <w:separator/>
      </w:r>
    </w:p>
  </w:footnote>
  <w:footnote w:type="continuationSeparator" w:id="0">
    <w:p w14:paraId="4928C9C2" w14:textId="77777777" w:rsidR="00325FE6" w:rsidRDefault="00325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5A300" w14:textId="77777777" w:rsidR="007736B7" w:rsidRDefault="007736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61CB5526" w:rsidR="00F33965" w:rsidRDefault="00325FE6">
    <w:pPr>
      <w:tabs>
        <w:tab w:val="right" w:pos="9360"/>
      </w:tabs>
      <w:suppressAutoHyphens/>
      <w:jc w:val="both"/>
      <w:rPr>
        <w:rFonts w:ascii="Times New Roman" w:hAnsi="Times New Roman"/>
        <w:sz w:val="24"/>
      </w:rPr>
    </w:pPr>
    <w:sdt>
      <w:sdtPr>
        <w:rPr>
          <w:rFonts w:ascii="Times New Roman Bold" w:hAnsi="Times New Roman Bold"/>
          <w:b/>
          <w:caps/>
          <w:sz w:val="24"/>
        </w:rPr>
        <w:alias w:val="Spec Type"/>
        <w:tag w:val="Spec_x0020_Type"/>
        <w:id w:val="522525121"/>
        <w:placeholder>
          <w:docPart w:val="2712B840CCE349EE9C066B34817767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064D0DCC-7552-4FB6-A0BB-6102213212CF}"/>
        <w:dropDownList w:lastValue="Contract Provisions">
          <w:listItem w:value="[Spec Type]"/>
        </w:dropDownList>
      </w:sdtPr>
      <w:sdtEndPr/>
      <w:sdtContent>
        <w:r w:rsidR="00553A2C" w:rsidRPr="00553A2C">
          <w:rPr>
            <w:rFonts w:ascii="Times New Roman Bold" w:hAnsi="Times New Roman Bold"/>
            <w:b/>
            <w:caps/>
            <w:sz w:val="24"/>
          </w:rPr>
          <w:t>Contract Provisions</w:t>
        </w:r>
      </w:sdtContent>
    </w:sdt>
    <w:r w:rsidR="00F33965">
      <w:rPr>
        <w:rFonts w:ascii="Times New Roman" w:hAnsi="Times New Roman"/>
        <w:sz w:val="24"/>
      </w:rPr>
      <w:tab/>
      <w:t xml:space="preserve">CONTRACT NO. </w:t>
    </w:r>
    <w:r w:rsidR="003A0AE8">
      <w:rPr>
        <w:rFonts w:ascii="Times New Roman" w:hAnsi="Times New Roman"/>
        <w:sz w:val="24"/>
      </w:rPr>
      <w:fldChar w:fldCharType="begin"/>
    </w:r>
    <w:r w:rsidR="003A0AE8">
      <w:rPr>
        <w:rFonts w:ascii="Times New Roman" w:hAnsi="Times New Roman"/>
        <w:sz w:val="24"/>
      </w:rPr>
      <w:instrText xml:space="preserve"> DOCPROPERTY  IFB_ContractNo \* MERGEFORMAT </w:instrText>
    </w:r>
    <w:r w:rsidR="003A0AE8">
      <w:rPr>
        <w:rFonts w:ascii="Times New Roman" w:hAnsi="Times New Roman"/>
        <w:sz w:val="24"/>
      </w:rPr>
      <w:fldChar w:fldCharType="separate"/>
    </w:r>
    <w:r w:rsidR="00302B5A">
      <w:rPr>
        <w:rFonts w:ascii="Times New Roman" w:hAnsi="Times New Roman"/>
        <w:sz w:val="24"/>
      </w:rPr>
      <w:t>IFB_ContractNo</w:t>
    </w:r>
    <w:r w:rsidR="003A0AE8">
      <w:rPr>
        <w:rFonts w:ascii="Times New Roman" w:hAnsi="Times New Roman"/>
        <w:sz w:val="24"/>
      </w:rPr>
      <w:fldChar w:fldCharType="end"/>
    </w:r>
  </w:p>
  <w:p w14:paraId="27E4565A" w14:textId="1D33EEBD" w:rsidR="00F33965" w:rsidRDefault="00325FE6" w:rsidP="00612FB4">
    <w:pPr>
      <w:pStyle w:val="HeadingCP1"/>
    </w:pPr>
    <w:sdt>
      <w:sdtPr>
        <w:alias w:val="Title"/>
        <w:tag w:val=""/>
        <w:id w:val="-60795602"/>
        <w:placeholder>
          <w:docPart w:val="EDD153C2EB224F8AB19F9E5EF444E161"/>
        </w:placeholder>
        <w:dataBinding w:prefixMappings="xmlns:ns0='http://purl.org/dc/elements/1.1/' xmlns:ns1='http://schemas.openxmlformats.org/package/2006/metadata/core-properties' " w:xpath="/ns1:coreProperties[1]/ns0:title[1]" w:storeItemID="{6C3C8BC8-F283-45AE-878A-BAB7291924A1}"/>
        <w:text/>
      </w:sdtPr>
      <w:sdtEndPr/>
      <w:sdtContent>
        <w:r w:rsidR="00553A2C">
          <w:t>Traffic Control Plan Certification</w:t>
        </w:r>
      </w:sdtContent>
    </w:sdt>
    <w:r w:rsidR="00F33965">
      <w:tab/>
      <w:t xml:space="preserve">FAP NO. </w:t>
    </w:r>
    <w:fldSimple w:instr=" DOCPROPERTY  IFB_FAPNo  \* MERGEFORMAT ">
      <w:r w:rsidR="00282396">
        <w:t>IFB_FAPNo</w:t>
      </w:r>
    </w:fldSimple>
    <w:bookmarkStart w:id="1" w:name="_GoBack"/>
    <w:bookmarkEnd w:id="1"/>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4FBDD" w14:textId="77777777" w:rsidR="007736B7" w:rsidRDefault="007736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088F"/>
    <w:rsid w:val="00087F32"/>
    <w:rsid w:val="000C4FE5"/>
    <w:rsid w:val="000E3DB4"/>
    <w:rsid w:val="00121E4F"/>
    <w:rsid w:val="00150522"/>
    <w:rsid w:val="001B0A0B"/>
    <w:rsid w:val="001B43F2"/>
    <w:rsid w:val="001C7107"/>
    <w:rsid w:val="00230AE3"/>
    <w:rsid w:val="00282396"/>
    <w:rsid w:val="00302B5A"/>
    <w:rsid w:val="00307A83"/>
    <w:rsid w:val="003232CC"/>
    <w:rsid w:val="00325FE6"/>
    <w:rsid w:val="003A0AE8"/>
    <w:rsid w:val="0040604C"/>
    <w:rsid w:val="00417D46"/>
    <w:rsid w:val="00446BA1"/>
    <w:rsid w:val="00465F04"/>
    <w:rsid w:val="00527F00"/>
    <w:rsid w:val="00532E85"/>
    <w:rsid w:val="00553A2C"/>
    <w:rsid w:val="00584D72"/>
    <w:rsid w:val="005B1091"/>
    <w:rsid w:val="005C5405"/>
    <w:rsid w:val="005C6BA3"/>
    <w:rsid w:val="00605EAD"/>
    <w:rsid w:val="00612FB4"/>
    <w:rsid w:val="00634AEE"/>
    <w:rsid w:val="00674F36"/>
    <w:rsid w:val="006B736D"/>
    <w:rsid w:val="006E143E"/>
    <w:rsid w:val="0077022A"/>
    <w:rsid w:val="007736B7"/>
    <w:rsid w:val="00790F63"/>
    <w:rsid w:val="007E2B72"/>
    <w:rsid w:val="00801FF6"/>
    <w:rsid w:val="00874120"/>
    <w:rsid w:val="008A3BC6"/>
    <w:rsid w:val="009603D1"/>
    <w:rsid w:val="009728E9"/>
    <w:rsid w:val="00993F81"/>
    <w:rsid w:val="009E3D5D"/>
    <w:rsid w:val="00A1262E"/>
    <w:rsid w:val="00A403B2"/>
    <w:rsid w:val="00A5240A"/>
    <w:rsid w:val="00B47ACE"/>
    <w:rsid w:val="00C20BA1"/>
    <w:rsid w:val="00C2400B"/>
    <w:rsid w:val="00CA0BFE"/>
    <w:rsid w:val="00CC17FA"/>
    <w:rsid w:val="00D106A8"/>
    <w:rsid w:val="00D35B47"/>
    <w:rsid w:val="00D4199F"/>
    <w:rsid w:val="00D7532D"/>
    <w:rsid w:val="00DE2A66"/>
    <w:rsid w:val="00E4356B"/>
    <w:rsid w:val="00E66B7C"/>
    <w:rsid w:val="00E83F7F"/>
    <w:rsid w:val="00EA34BC"/>
    <w:rsid w:val="00EA45D4"/>
    <w:rsid w:val="00F33965"/>
    <w:rsid w:val="00F47707"/>
    <w:rsid w:val="00F710EE"/>
    <w:rsid w:val="00F77F7D"/>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 w:type="paragraph" w:customStyle="1" w:styleId="TitleCP1">
    <w:name w:val="Title CP 1"/>
    <w:basedOn w:val="Normal"/>
    <w:link w:val="TitleCP1Char"/>
    <w:qFormat/>
    <w:rsid w:val="00612FB4"/>
    <w:pPr>
      <w:tabs>
        <w:tab w:val="right" w:pos="9360"/>
      </w:tabs>
      <w:suppressAutoHyphens/>
      <w:jc w:val="center"/>
      <w:outlineLvl w:val="0"/>
    </w:pPr>
    <w:rPr>
      <w:rFonts w:ascii="Times New Roman" w:hAnsi="Times New Roman"/>
      <w:b/>
      <w:caps/>
      <w:sz w:val="24"/>
      <w:szCs w:val="24"/>
    </w:rPr>
  </w:style>
  <w:style w:type="paragraph" w:customStyle="1" w:styleId="HeadingCP1">
    <w:name w:val="Heading CP 1"/>
    <w:basedOn w:val="Normal"/>
    <w:link w:val="HeadingCP1Char"/>
    <w:qFormat/>
    <w:rsid w:val="00612FB4"/>
    <w:pPr>
      <w:tabs>
        <w:tab w:val="right" w:pos="9360"/>
      </w:tabs>
      <w:suppressAutoHyphens/>
      <w:outlineLvl w:val="0"/>
    </w:pPr>
    <w:rPr>
      <w:rFonts w:ascii="Times New Roman" w:hAnsi="Times New Roman"/>
      <w:caps/>
      <w:sz w:val="24"/>
    </w:rPr>
  </w:style>
  <w:style w:type="character" w:customStyle="1" w:styleId="TitleCP1Char">
    <w:name w:val="Title CP 1 Char"/>
    <w:basedOn w:val="DefaultParagraphFont"/>
    <w:link w:val="TitleCP1"/>
    <w:rsid w:val="00612FB4"/>
    <w:rPr>
      <w:b/>
      <w:caps/>
      <w:sz w:val="24"/>
      <w:szCs w:val="24"/>
    </w:rPr>
  </w:style>
  <w:style w:type="character" w:customStyle="1" w:styleId="HeadingCP1Char">
    <w:name w:val="Heading CP 1 Char"/>
    <w:basedOn w:val="DefaultParagraphFont"/>
    <w:link w:val="HeadingCP1"/>
    <w:rsid w:val="00612FB4"/>
    <w:rP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94E93A56A1840E7BBDE61E39FAE4D4A"/>
        <w:category>
          <w:name w:val="General"/>
          <w:gallery w:val="placeholder"/>
        </w:category>
        <w:types>
          <w:type w:val="bbPlcHdr"/>
        </w:types>
        <w:behaviors>
          <w:behavior w:val="content"/>
        </w:behaviors>
        <w:guid w:val="{6BDDA2CF-18D4-4E59-B935-E98A8EBA8894}"/>
      </w:docPartPr>
      <w:docPartBody>
        <w:p w:rsidR="002916C8" w:rsidRDefault="00C451ED">
          <w:r w:rsidRPr="00B0176D">
            <w:rPr>
              <w:rStyle w:val="PlaceholderText"/>
            </w:rPr>
            <w:t>[Title]</w:t>
          </w:r>
        </w:p>
      </w:docPartBody>
    </w:docPart>
    <w:docPart>
      <w:docPartPr>
        <w:name w:val="EDD153C2EB224F8AB19F9E5EF444E161"/>
        <w:category>
          <w:name w:val="General"/>
          <w:gallery w:val="placeholder"/>
        </w:category>
        <w:types>
          <w:type w:val="bbPlcHdr"/>
        </w:types>
        <w:behaviors>
          <w:behavior w:val="content"/>
        </w:behaviors>
        <w:guid w:val="{93BF890B-4D9E-47EF-A699-500401B9F971}"/>
      </w:docPartPr>
      <w:docPartBody>
        <w:p w:rsidR="002916C8" w:rsidRDefault="00C451ED">
          <w:r w:rsidRPr="00B0176D">
            <w:rPr>
              <w:rStyle w:val="PlaceholderText"/>
            </w:rPr>
            <w:t>[Title]</w:t>
          </w:r>
        </w:p>
      </w:docPartBody>
    </w:docPart>
    <w:docPart>
      <w:docPartPr>
        <w:name w:val="2712B840CCE349EE9C066B3481776744"/>
        <w:category>
          <w:name w:val="General"/>
          <w:gallery w:val="placeholder"/>
        </w:category>
        <w:types>
          <w:type w:val="bbPlcHdr"/>
        </w:types>
        <w:behaviors>
          <w:behavior w:val="content"/>
        </w:behaviors>
        <w:guid w:val="{53295240-F821-4370-8CF1-5E23EDE9BDEC}"/>
      </w:docPartPr>
      <w:docPartBody>
        <w:p w:rsidR="00AB634F" w:rsidRDefault="00306217">
          <w:r w:rsidRPr="009E46EC">
            <w:rPr>
              <w:rStyle w:val="PlaceholderText"/>
            </w:rPr>
            <w:t>[Spec Type]</w:t>
          </w:r>
        </w:p>
      </w:docPartBody>
    </w:docPart>
    <w:docPart>
      <w:docPartPr>
        <w:name w:val="4FBA5DF671944523B0FE8F236B3D023F"/>
        <w:category>
          <w:name w:val="General"/>
          <w:gallery w:val="placeholder"/>
        </w:category>
        <w:types>
          <w:type w:val="bbPlcHdr"/>
        </w:types>
        <w:behaviors>
          <w:behavior w:val="content"/>
        </w:behaviors>
        <w:guid w:val="{2AE6F539-F8FD-4973-BE7D-10204B8C822F}"/>
      </w:docPartPr>
      <w:docPartBody>
        <w:p w:rsidR="001B1569" w:rsidRDefault="00AB634F">
          <w:r w:rsidRPr="00BA1D6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120C31"/>
    <w:rsid w:val="001B1569"/>
    <w:rsid w:val="002916C8"/>
    <w:rsid w:val="00306217"/>
    <w:rsid w:val="005F6F33"/>
    <w:rsid w:val="00611FC2"/>
    <w:rsid w:val="008B1B0A"/>
    <w:rsid w:val="008C6CAE"/>
    <w:rsid w:val="00920ACC"/>
    <w:rsid w:val="009C7315"/>
    <w:rsid w:val="00AB634F"/>
    <w:rsid w:val="00B67649"/>
    <w:rsid w:val="00C451ED"/>
    <w:rsid w:val="00DA3F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156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 xsi:nil="true"/>
    <Version_x0020_Date xmlns="64a3e435-be48-4f0a-a6e5-62b31e02ddd9">2018-12-10T05:00:00+00:00</Version_x0020_Dat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Traffic Control Plan Certification</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2018-12-10T17:00:00+00:00</Src_x0020_Version_x0020_Date>
    <Src_x0020_Document_x0020_ID xmlns="64a3e435-be48-4f0a-a6e5-62b31e02ddd9">
      <Url>https://mdotgov.sharepoint.com/sites/SHA_Specifications/_layouts/15/DocIdRedir.aspx?ID=SHASPECS-293233818-583</Url>
      <Description>https://mdotgov.sharepoint.com/sites/SHA_Specifications/_layouts/15/DocIdRedir.aspx?ID=SHASPECS-293233818-583</Description>
    </Src_x0020_Document_x0020_ID>
    <TOC_x0020_Note xmlns="64a3e435-be48-4f0a-a6e5-62b31e02ddd9" xsi:nil="true"/>
    <Src_x0020_ID xmlns="64a3e435-be48-4f0a-a6e5-62b31e02ddd9">583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d145382ba71150d7f2b25df40a37b808">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5a900157cb6887cb599d01e270688085"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F318D1-A53A-47D7-9088-4DB06EC4B3DA}">
  <ds:schemaRefs>
    <ds:schemaRef ds:uri="http://schemas.microsoft.com/sharepoint/v3/contenttype/forms"/>
  </ds:schemaRefs>
</ds:datastoreItem>
</file>

<file path=customXml/itemProps2.xml><?xml version="1.0" encoding="utf-8"?>
<ds:datastoreItem xmlns:ds="http://schemas.openxmlformats.org/officeDocument/2006/customXml" ds:itemID="{064D0DCC-7552-4FB6-A0BB-6102213212CF}">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BC51432F-575D-4AF8-870A-B0C7CB842F91}"/>
</file>

<file path=customXml/itemProps4.xml><?xml version="1.0" encoding="utf-8"?>
<ds:datastoreItem xmlns:ds="http://schemas.openxmlformats.org/officeDocument/2006/customXml" ds:itemID="{A627A376-36D3-4191-8AB3-761CB545DB13}"/>
</file>

<file path=customXml/itemProps5.xml><?xml version="1.0" encoding="utf-8"?>
<ds:datastoreItem xmlns:ds="http://schemas.openxmlformats.org/officeDocument/2006/customXml" ds:itemID="{D1EC959B-AC46-4757-B379-89C77CD0F017}"/>
</file>

<file path=docProps/app.xml><?xml version="1.0" encoding="utf-8"?>
<Properties xmlns="http://schemas.openxmlformats.org/officeDocument/2006/extended-properties" xmlns:vt="http://schemas.openxmlformats.org/officeDocument/2006/docPropsVTypes">
  <Template>Normal.dotm</Template>
  <TotalTime>29</TotalTime>
  <Pages>1</Pages>
  <Words>236</Words>
  <Characters>1350</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Traffic Control Plan Certification</vt:lpstr>
      <vt:lpstr>&lt;Traffic Control Plan Certification&gt;</vt:lpstr>
    </vt:vector>
  </TitlesOfParts>
  <Manager>X-X-X</Manager>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Certification</dc:title>
  <dc:subject>CP</dc:subject>
  <dc:creator>08-01-01</dc:creator>
  <cp:keywords/>
  <dc:description/>
  <cp:lastModifiedBy>Reynaldo Delos Reyes</cp:lastModifiedBy>
  <cp:revision>22</cp:revision>
  <cp:lastPrinted>2018-10-10T18:59:00Z</cp:lastPrinted>
  <dcterms:created xsi:type="dcterms:W3CDTF">2018-08-17T17:53:00Z</dcterms:created>
  <dcterms:modified xsi:type="dcterms:W3CDTF">2021-07-20T17:02:00Z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0x0101006B0E9F28F5A7D64E8DB05F4882F336610100074D98BFA701214E89BD94AA4191E3A7</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Maintain Specification Data">
    <vt:lpwstr>https://mdotgov.sharepoint.com/sites/SHASPIClearinghouse/_layouts/15/wrkstat.aspx?List=3de44f90-6b21-474e-9c95-529d0c636bf0&amp;WorkflowInstanceName=50cdf2ea-90e0-45aa-bc43-4fecf3b1ce65, Workflow Completed</vt:lpwstr>
  </property>
  <property fmtid="{D5CDD505-2E9C-101B-9397-08002B2CF9AE}" pid="16" name="SpecGroup">
    <vt:lpwstr>4 - Contract Provisions</vt:lpwstr>
  </property>
  <property fmtid="{D5CDD505-2E9C-101B-9397-08002B2CF9AE}" pid="17" name="URL">
    <vt:lpwstr/>
  </property>
  <property fmtid="{D5CDD505-2E9C-101B-9397-08002B2CF9AE}" pid="18" name="_docset_NoMedatataSyncRequired">
    <vt:lpwstr>False</vt:lpwstr>
  </property>
  <property fmtid="{D5CDD505-2E9C-101B-9397-08002B2CF9AE}" pid="19" name="_dlc_DocIdItemGuid">
    <vt:lpwstr>e19f906f-ca67-4053-a998-d967ebed6700</vt:lpwstr>
  </property>
  <property fmtid="{D5CDD505-2E9C-101B-9397-08002B2CF9AE}" pid="20" name="Current Indicator">
    <vt:lpwstr>, </vt:lpwstr>
  </property>
  <property fmtid="{D5CDD505-2E9C-101B-9397-08002B2CF9AE}" pid="21" name="IFB Include">
    <vt:bool>true</vt:bool>
  </property>
</Properties>
</file>