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E624B" w14:textId="77777777" w:rsidR="00185FA2" w:rsidRPr="00944F46" w:rsidRDefault="00185FA2" w:rsidP="00D37F42">
      <w:pPr>
        <w:tabs>
          <w:tab w:val="center" w:pos="4680"/>
        </w:tabs>
        <w:suppressAutoHyphens/>
        <w:jc w:val="center"/>
        <w:rPr>
          <w:rFonts w:ascii="Times New Roman" w:hAnsi="Times New Roman"/>
          <w:b/>
        </w:rPr>
      </w:pPr>
      <w:bookmarkStart w:id="0" w:name="_GoBack"/>
      <w:bookmarkEnd w:id="0"/>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70D53E46"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3FC30488"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3791AE0C"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4B55A315"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Provisions in this contract to </w:t>
      </w:r>
      <w:r w:rsidR="005C2026">
        <w:rPr>
          <w:rFonts w:ascii="Times New Roman" w:hAnsi="Times New Roman"/>
          <w:u w:val="single"/>
        </w:rPr>
        <w:fldChar w:fldCharType="begin"/>
      </w:r>
      <w:r w:rsidR="005C2026">
        <w:rPr>
          <w:rFonts w:ascii="Times New Roman" w:hAnsi="Times New Roman"/>
          <w:u w:val="single"/>
        </w:rPr>
        <w:instrText xml:space="preserve"> DOCPROPERTY  IFB_ShortDescr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IFB_ShortDescr</w:t>
      </w:r>
      <w:proofErr w:type="spellEnd"/>
      <w:r w:rsidR="005C2026">
        <w:rPr>
          <w:rFonts w:ascii="Times New Roman" w:hAnsi="Times New Roman"/>
          <w:u w:val="single"/>
        </w:rPr>
        <w:fldChar w:fldCharType="end"/>
      </w:r>
      <w:r w:rsidRPr="0066536E">
        <w:rPr>
          <w:rFonts w:ascii="Times New Roman" w:hAnsi="Times New Roman"/>
        </w:rPr>
        <w:t xml:space="preserve"> located in, </w:t>
      </w:r>
      <w:r w:rsidR="005C2026">
        <w:rPr>
          <w:rFonts w:ascii="Times New Roman" w:hAnsi="Times New Roman"/>
          <w:u w:val="single"/>
        </w:rPr>
        <w:fldChar w:fldCharType="begin"/>
      </w:r>
      <w:r w:rsidR="005C2026">
        <w:rPr>
          <w:rFonts w:ascii="Times New Roman" w:hAnsi="Times New Roman"/>
          <w:u w:val="single"/>
        </w:rPr>
        <w:instrText xml:space="preserve"> DOCPROPERTY  IFB_County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IFB_County</w:t>
      </w:r>
      <w:proofErr w:type="spellEnd"/>
      <w:r w:rsidR="005C2026">
        <w:rPr>
          <w:rFonts w:ascii="Times New Roman" w:hAnsi="Times New Roman"/>
          <w:u w:val="single"/>
        </w:rPr>
        <w:fldChar w:fldCharType="end"/>
      </w:r>
      <w:r w:rsidRPr="0066536E">
        <w:rPr>
          <w:rFonts w:ascii="Times New Roman" w:hAnsi="Times New Roman"/>
        </w:rPr>
        <w:t xml:space="preserve">, Maryland, for which Invitation for Bids will be received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Default="00185FA2" w:rsidP="00D37F42">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1D060930" w14:textId="77777777" w:rsidR="00185FA2" w:rsidRDefault="00185FA2" w:rsidP="00D37F42">
      <w:pPr>
        <w:tabs>
          <w:tab w:val="left" w:pos="-720"/>
        </w:tabs>
        <w:suppressAutoHyphens/>
        <w:jc w:val="both"/>
        <w:rPr>
          <w:rFonts w:ascii="Times New Roman" w:hAnsi="Times New Roman"/>
        </w:rPr>
      </w:pPr>
      <w:r>
        <w:rPr>
          <w:rFonts w:ascii="Times New Roman" w:hAnsi="Times New Roman"/>
        </w:rPr>
        <w:t>BID BOX</w:t>
      </w:r>
      <w:r w:rsidR="00634981">
        <w:rPr>
          <w:rFonts w:ascii="Times New Roman" w:hAnsi="Times New Roman"/>
        </w:rPr>
        <w:t xml:space="preserve"> in Bldg. 4</w:t>
      </w:r>
    </w:p>
    <w:p w14:paraId="0B9B46FD" w14:textId="77777777" w:rsidR="00185FA2" w:rsidRDefault="009E47F4" w:rsidP="00D37F42">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p>
    <w:p w14:paraId="5EFF1580" w14:textId="77777777" w:rsidR="00185FA2" w:rsidRDefault="009E47F4" w:rsidP="00D37F42">
      <w:pPr>
        <w:tabs>
          <w:tab w:val="left" w:pos="-720"/>
        </w:tabs>
        <w:suppressAutoHyphens/>
        <w:jc w:val="both"/>
        <w:rPr>
          <w:rFonts w:ascii="Times New Roman" w:hAnsi="Times New Roman"/>
        </w:rPr>
      </w:pPr>
      <w:r>
        <w:rPr>
          <w:rFonts w:ascii="Times New Roman" w:hAnsi="Times New Roman"/>
        </w:rPr>
        <w:t>Hanover</w:t>
      </w:r>
      <w:r w:rsidR="00185FA2">
        <w:rPr>
          <w:rFonts w:ascii="Times New Roman" w:hAnsi="Times New Roman"/>
        </w:rPr>
        <w:t>, Maryland</w:t>
      </w:r>
      <w:r>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77777777"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4371F" w14:textId="77777777" w:rsidR="004823CC" w:rsidRDefault="004823CC">
      <w:pPr>
        <w:spacing w:line="20" w:lineRule="exact"/>
      </w:pPr>
    </w:p>
  </w:endnote>
  <w:endnote w:type="continuationSeparator" w:id="0">
    <w:p w14:paraId="091116C2" w14:textId="77777777" w:rsidR="004823CC" w:rsidRDefault="004823CC">
      <w:r>
        <w:t xml:space="preserve"> </w:t>
      </w:r>
    </w:p>
  </w:endnote>
  <w:endnote w:type="continuationNotice" w:id="1">
    <w:p w14:paraId="53D98714" w14:textId="77777777" w:rsidR="004823CC" w:rsidRDefault="004823C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1950805373"/>
      <w:placeholder>
        <w:docPart w:val="4F753BFD8CE64531A63A3F519BDEE68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374D53C6-58F4-40AD-A4FA-1A3C62CC4910}"/>
      <w:text/>
    </w:sdtPr>
    <w:sdtEndPr/>
    <w:sdtContent>
      <w:p w14:paraId="2D48DED1" w14:textId="0B32955C" w:rsidR="00185FA2" w:rsidRPr="00D348CF" w:rsidRDefault="00246A9E" w:rsidP="00D348CF">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26FC2" w14:textId="77777777" w:rsidR="004823CC" w:rsidRDefault="004823CC">
      <w:r>
        <w:separator/>
      </w:r>
    </w:p>
  </w:footnote>
  <w:footnote w:type="continuationSeparator" w:id="0">
    <w:p w14:paraId="42EC2707" w14:textId="77777777" w:rsidR="004823CC" w:rsidRDefault="00482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77777777"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CA0856">
      <w:rPr>
        <w:rFonts w:ascii="Times New Roman" w:hAnsi="Times New Roman"/>
      </w:rPr>
      <w:t>IFB_ContractNo</w:t>
    </w:r>
    <w:proofErr w:type="spellEnd"/>
    <w:r w:rsidR="00483E6C">
      <w:rPr>
        <w:rFonts w:ascii="Times New Roman" w:hAnsi="Times New Roman"/>
      </w:rPr>
      <w:fldChar w:fldCharType="end"/>
    </w:r>
  </w:p>
  <w:p w14:paraId="06CD9513" w14:textId="77777777"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sidR="00A3161A">
      <w:rPr>
        <w:rFonts w:ascii="Times New Roman" w:hAnsi="Times New Roman"/>
      </w:rPr>
      <w:fldChar w:fldCharType="begin"/>
    </w:r>
    <w:r w:rsidR="00A3161A">
      <w:rPr>
        <w:rFonts w:ascii="Times New Roman" w:hAnsi="Times New Roman"/>
      </w:rPr>
      <w:instrText xml:space="preserve"> DOCPROPERTY  IFB_FAPNo  \* MERGEFORMAT </w:instrText>
    </w:r>
    <w:r w:rsidR="00A3161A">
      <w:rPr>
        <w:rFonts w:ascii="Times New Roman" w:hAnsi="Times New Roman"/>
      </w:rPr>
      <w:fldChar w:fldCharType="separate"/>
    </w:r>
    <w:proofErr w:type="spellStart"/>
    <w:r w:rsidR="00A3161A">
      <w:rPr>
        <w:rFonts w:ascii="Times New Roman" w:hAnsi="Times New Roman"/>
      </w:rPr>
      <w:t>IFB_FAPNo</w:t>
    </w:r>
    <w:proofErr w:type="spellEnd"/>
    <w:r w:rsidR="00A3161A">
      <w:rPr>
        <w:rFonts w:ascii="Times New Roman" w:hAnsi="Times New Roman"/>
      </w:rPr>
      <w:fldChar w:fldCharType="end"/>
    </w:r>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667"/>
    <w:rsid w:val="00004A08"/>
    <w:rsid w:val="000808DD"/>
    <w:rsid w:val="000875EE"/>
    <w:rsid w:val="000A0A99"/>
    <w:rsid w:val="000A31B7"/>
    <w:rsid w:val="000A4EC4"/>
    <w:rsid w:val="000F311C"/>
    <w:rsid w:val="00133854"/>
    <w:rsid w:val="001822CC"/>
    <w:rsid w:val="00185FA2"/>
    <w:rsid w:val="001A6AA8"/>
    <w:rsid w:val="001B1FA2"/>
    <w:rsid w:val="001F0945"/>
    <w:rsid w:val="00234D6A"/>
    <w:rsid w:val="00240289"/>
    <w:rsid w:val="00246A9E"/>
    <w:rsid w:val="00255912"/>
    <w:rsid w:val="0025591E"/>
    <w:rsid w:val="00257587"/>
    <w:rsid w:val="002623C8"/>
    <w:rsid w:val="00291D0C"/>
    <w:rsid w:val="002A6D1B"/>
    <w:rsid w:val="00342922"/>
    <w:rsid w:val="00350811"/>
    <w:rsid w:val="0036095D"/>
    <w:rsid w:val="00372598"/>
    <w:rsid w:val="00381651"/>
    <w:rsid w:val="003821E3"/>
    <w:rsid w:val="00386CA6"/>
    <w:rsid w:val="003A37EF"/>
    <w:rsid w:val="003B799A"/>
    <w:rsid w:val="003E01C9"/>
    <w:rsid w:val="004136E5"/>
    <w:rsid w:val="0042372E"/>
    <w:rsid w:val="00455A1F"/>
    <w:rsid w:val="004823CC"/>
    <w:rsid w:val="00483E6C"/>
    <w:rsid w:val="004D6BAD"/>
    <w:rsid w:val="004E005A"/>
    <w:rsid w:val="004E529D"/>
    <w:rsid w:val="00514533"/>
    <w:rsid w:val="005377F4"/>
    <w:rsid w:val="005450B1"/>
    <w:rsid w:val="00571FCB"/>
    <w:rsid w:val="00575CBC"/>
    <w:rsid w:val="0059012F"/>
    <w:rsid w:val="005C2026"/>
    <w:rsid w:val="005D2013"/>
    <w:rsid w:val="00603CFB"/>
    <w:rsid w:val="00634981"/>
    <w:rsid w:val="0066536E"/>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1172F"/>
    <w:rsid w:val="00942871"/>
    <w:rsid w:val="00944F46"/>
    <w:rsid w:val="009538A6"/>
    <w:rsid w:val="00964E84"/>
    <w:rsid w:val="009E47F4"/>
    <w:rsid w:val="00A047D5"/>
    <w:rsid w:val="00A3161A"/>
    <w:rsid w:val="00A338F7"/>
    <w:rsid w:val="00A35D9E"/>
    <w:rsid w:val="00A42CEA"/>
    <w:rsid w:val="00A45F89"/>
    <w:rsid w:val="00A52B1A"/>
    <w:rsid w:val="00A54F92"/>
    <w:rsid w:val="00A57AEB"/>
    <w:rsid w:val="00A8472E"/>
    <w:rsid w:val="00A96A2A"/>
    <w:rsid w:val="00AC2DD2"/>
    <w:rsid w:val="00AD5057"/>
    <w:rsid w:val="00AE72D8"/>
    <w:rsid w:val="00B2674B"/>
    <w:rsid w:val="00B55002"/>
    <w:rsid w:val="00B60E28"/>
    <w:rsid w:val="00B74E5B"/>
    <w:rsid w:val="00B95983"/>
    <w:rsid w:val="00BB1053"/>
    <w:rsid w:val="00BB3D5C"/>
    <w:rsid w:val="00BC1D4E"/>
    <w:rsid w:val="00BC56A5"/>
    <w:rsid w:val="00C024B9"/>
    <w:rsid w:val="00C34050"/>
    <w:rsid w:val="00C80389"/>
    <w:rsid w:val="00CA0856"/>
    <w:rsid w:val="00CA263C"/>
    <w:rsid w:val="00CC06DA"/>
    <w:rsid w:val="00D0374B"/>
    <w:rsid w:val="00D348CF"/>
    <w:rsid w:val="00D35D5E"/>
    <w:rsid w:val="00D37EC4"/>
    <w:rsid w:val="00D37F42"/>
    <w:rsid w:val="00D5073F"/>
    <w:rsid w:val="00D50906"/>
    <w:rsid w:val="00D6331E"/>
    <w:rsid w:val="00D6477F"/>
    <w:rsid w:val="00D72546"/>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F753BFD8CE64531A63A3F519BDEE682"/>
        <w:category>
          <w:name w:val="General"/>
          <w:gallery w:val="placeholder"/>
        </w:category>
        <w:types>
          <w:type w:val="bbPlcHdr"/>
        </w:types>
        <w:behaviors>
          <w:behavior w:val="content"/>
        </w:behaviors>
        <w:guid w:val="{5BC181E8-4B4C-42A4-B05A-C70BFE9EA3AA}"/>
      </w:docPartPr>
      <w:docPartBody>
        <w:p w:rsidR="000D5D59" w:rsidRDefault="00065CCC">
          <w:r w:rsidRPr="00C31C1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CCC"/>
    <w:rsid w:val="00065CCC"/>
    <w:rsid w:val="000D5D59"/>
    <w:rsid w:val="001F7097"/>
    <w:rsid w:val="002330C7"/>
    <w:rsid w:val="00CC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C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https://mdotgov.sharepoint.com/sites/SHA_Specifications/_layouts/15/DocIdRedir.aspx?ID=SHASPECS-293233818-657</Url>
      <Description>https://mdotgov.sharepoint.com/sites/SHA_Specifications/_layouts/15/DocIdRedir.aspx?ID=SHASPECS-293233818-657</Description>
    </Src_x0020_Document_x0020_ID>
    <TOC_x0020_Note xmlns="64a3e435-be48-4f0a-a6e5-62b31e02ddd9">See Note 2</TOC_x0020_Note>
    <Src_x0020_ID xmlns="64a3e435-be48-4f0a-a6e5-62b31e02ddd9">657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95684-FA1D-4DF8-9035-0768A13AC61D}"/>
</file>

<file path=customXml/itemProps2.xml><?xml version="1.0" encoding="utf-8"?>
<ds:datastoreItem xmlns:ds="http://schemas.openxmlformats.org/officeDocument/2006/customXml" ds:itemID="{EB892244-ACEF-424E-840B-6975851D38FE}">
  <ds:schemaRefs>
    <ds:schemaRef ds:uri="http://schemas.microsoft.com/office/2006/metadata/longProperties"/>
  </ds:schemaRefs>
</ds:datastoreItem>
</file>

<file path=customXml/itemProps3.xml><?xml version="1.0" encoding="utf-8"?>
<ds:datastoreItem xmlns:ds="http://schemas.openxmlformats.org/officeDocument/2006/customXml" ds:itemID="{87CC27DF-91CD-41B5-9A46-A1E530AA9144}"/>
</file>

<file path=customXml/itemProps4.xml><?xml version="1.0" encoding="utf-8"?>
<ds:datastoreItem xmlns:ds="http://schemas.openxmlformats.org/officeDocument/2006/customXml" ds:itemID="{374D53C6-58F4-40AD-A4FA-1A3C62CC4910}">
  <ds:schemaRefs>
    <ds:schemaRef ds:uri="http://purl.org/dc/elements/1.1/"/>
    <ds:schemaRef ds:uri="http://purl.org/dc/dcmitype/"/>
    <ds:schemaRef ds:uri="c2595bd6-cd65-4a95-bec3-960cf03c52b2"/>
    <ds:schemaRef ds:uri="http://schemas.microsoft.com/office/2006/metadata/properties"/>
    <ds:schemaRef ds:uri="http://purl.org/dc/terms/"/>
    <ds:schemaRef ds:uri="403cbd46-e64d-4f3c-8130-02c6eed73600"/>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D0D7DD0A-C2FE-4D72-91C6-FD466BA93461}"/>
</file>

<file path=customXml/itemProps6.xml><?xml version="1.0" encoding="utf-8"?>
<ds:datastoreItem xmlns:ds="http://schemas.openxmlformats.org/officeDocument/2006/customXml" ds:itemID="{1EE404FF-E6DD-4310-ABB5-E7D6E46E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210</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07-03-06</dc:creator>
  <cp:keywords/>
  <dc:description/>
  <cp:lastModifiedBy>Reynaldo Delos Reyes</cp:lastModifiedBy>
  <cp:revision>9</cp:revision>
  <cp:lastPrinted>2016-02-10T12:18:00Z</cp:lastPrinted>
  <dcterms:created xsi:type="dcterms:W3CDTF">2017-05-18T16:54:00Z</dcterms:created>
  <dcterms:modified xsi:type="dcterms:W3CDTF">2020-06-24T14:05:00Z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0x0101006B0E9F28F5A7D64E8DB05F4882F336610100074D98BFA701214E89BD94AA4191E3A7</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y fmtid="{D5CDD505-2E9C-101B-9397-08002B2CF9AE}" pid="39" name="_dlc_DocIdItemGuid">
    <vt:lpwstr>0474db28-9dd0-4284-9e1a-beec359096d9</vt:lpwstr>
  </property>
  <property fmtid="{D5CDD505-2E9C-101B-9397-08002B2CF9AE}" pid="40" name="_docset_NoMedatataSyncRequired">
    <vt:lpwstr>False</vt:lpwstr>
  </property>
  <property fmtid="{D5CDD505-2E9C-101B-9397-08002B2CF9AE}" pid="41" name="IFB Include">
    <vt:bool>true</vt:bool>
  </property>
</Properties>
</file>