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9AE50" w14:textId="5362043B" w:rsidR="009547D8" w:rsidRDefault="00950BF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2492126" wp14:editId="668B647A">
                <wp:simplePos x="0" y="0"/>
                <wp:positionH relativeFrom="column">
                  <wp:posOffset>94956</wp:posOffset>
                </wp:positionH>
                <wp:positionV relativeFrom="paragraph">
                  <wp:posOffset>6781913</wp:posOffset>
                </wp:positionV>
                <wp:extent cx="2360930" cy="140462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069033" w14:textId="142718A6" w:rsidR="00950BF2" w:rsidRPr="00950BF2" w:rsidRDefault="00950BF2" w:rsidP="00950BF2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50BF2">
                              <w:rPr>
                                <w:rFonts w:ascii="Arial" w:hAnsi="Arial" w:cs="Arial"/>
                                <w:sz w:val="24"/>
                              </w:rPr>
                              <w:t xml:space="preserve">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2492126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7.5pt;margin-top:534pt;width:185.9pt;height:110.6pt;z-index:2516715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" filled="f" stroked="f">
                <v:textbox style="mso-fit-shape-to-text:t">
                  <w:txbxContent>
                    <w:p w14:paraId="25069033" w14:textId="142718A6" w:rsidR="00950BF2" w:rsidRPr="00950BF2" w:rsidRDefault="00950BF2" w:rsidP="00950BF2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r w:rsidRPr="00950BF2">
                        <w:rPr>
                          <w:rFonts w:ascii="Arial" w:hAnsi="Arial" w:cs="Arial"/>
                          <w:sz w:val="24"/>
                        </w:rPr>
                        <w:t xml:space="preserve">SCALE: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C9D1716" wp14:editId="296ACB96">
                <wp:simplePos x="0" y="0"/>
                <wp:positionH relativeFrom="column">
                  <wp:posOffset>6824</wp:posOffset>
                </wp:positionH>
                <wp:positionV relativeFrom="paragraph">
                  <wp:posOffset>8222776</wp:posOffset>
                </wp:positionV>
                <wp:extent cx="3057098" cy="423156"/>
                <wp:effectExtent l="0" t="0" r="10160" b="1524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7098" cy="4231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3C7C96" w14:textId="777A720D" w:rsidR="00D961E2" w:rsidRDefault="00950BF2">
                            <w: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D1716" id="_x0000_s1027" type="#_x0000_t202" style="position:absolute;margin-left:.55pt;margin-top:647.45pt;width:240.7pt;height:33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">
                <v:textbox>
                  <w:txbxContent>
                    <w:p w14:paraId="183C7C96" w14:textId="777A720D" w:rsidR="00D961E2" w:rsidRDefault="00950BF2">
                      <w: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C18B5DD" wp14:editId="017E48BD">
                <wp:simplePos x="0" y="0"/>
                <wp:positionH relativeFrom="column">
                  <wp:posOffset>6824</wp:posOffset>
                </wp:positionH>
                <wp:positionV relativeFrom="paragraph">
                  <wp:posOffset>8632209</wp:posOffset>
                </wp:positionV>
                <wp:extent cx="6838950" cy="1404620"/>
                <wp:effectExtent l="0" t="0" r="19050" b="1651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8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2B14F" w14:textId="0C1BA7E2" w:rsidR="00D961E2" w:rsidRDefault="00D961E2" w:rsidP="00D961E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MARYLAND STATE HIGHWAY ADMINISTRATION</w:t>
                            </w:r>
                          </w:p>
                          <w:p w14:paraId="1C044B44" w14:textId="1DDC3FA6" w:rsidR="00D961E2" w:rsidRDefault="001E7F79" w:rsidP="00D961E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707 NORTH CALVERT STRE</w:t>
                            </w:r>
                            <w:r w:rsidR="00D961E2">
                              <w:t>ET</w:t>
                            </w:r>
                          </w:p>
                          <w:p w14:paraId="1786D03D" w14:textId="7EDE046F" w:rsidR="00D961E2" w:rsidRDefault="00D961E2" w:rsidP="00D961E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BALTIMORE MD 21202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18B5DD" id="_x0000_s1028" type="#_x0000_t202" style="position:absolute;margin-left:.55pt;margin-top:679.7pt;width:538.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">
                <v:textbox style="mso-fit-shape-to-text:t">
                  <w:txbxContent>
                    <w:p w14:paraId="09A2B14F" w14:textId="0C1BA7E2" w:rsidR="00D961E2" w:rsidRDefault="00D961E2" w:rsidP="00D961E2">
                      <w:pPr>
                        <w:spacing w:after="0" w:line="240" w:lineRule="auto"/>
                        <w:jc w:val="center"/>
                      </w:pPr>
                      <w:r>
                        <w:t>MARYLAND STATE HIGHWAY ADMINISTRATION</w:t>
                      </w:r>
                    </w:p>
                    <w:p w14:paraId="1C044B44" w14:textId="1DDC3FA6" w:rsidR="00D961E2" w:rsidRDefault="001E7F79" w:rsidP="00D961E2">
                      <w:pPr>
                        <w:spacing w:after="0" w:line="240" w:lineRule="auto"/>
                        <w:jc w:val="center"/>
                      </w:pPr>
                      <w:r>
                        <w:t>707 NORTH CALVERT STRE</w:t>
                      </w:r>
                      <w:r w:rsidR="00D961E2">
                        <w:t>ET</w:t>
                      </w:r>
                    </w:p>
                    <w:p w14:paraId="1786D03D" w14:textId="7EDE046F" w:rsidR="00D961E2" w:rsidRDefault="00D961E2" w:rsidP="00D961E2">
                      <w:pPr>
                        <w:spacing w:after="0" w:line="240" w:lineRule="auto"/>
                        <w:jc w:val="center"/>
                      </w:pPr>
                      <w:r>
                        <w:t>BALTIMORE MD 21202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C685844" wp14:editId="2751B537">
                <wp:simplePos x="0" y="0"/>
                <wp:positionH relativeFrom="column">
                  <wp:posOffset>3063922</wp:posOffset>
                </wp:positionH>
                <wp:positionV relativeFrom="paragraph">
                  <wp:posOffset>7103660</wp:posOffset>
                </wp:positionV>
                <wp:extent cx="3781425" cy="1528056"/>
                <wp:effectExtent l="0" t="0" r="28575" b="1524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15280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69AF4" w14:textId="4EB38837" w:rsidR="00D961E2" w:rsidRDefault="00D961E2">
                            <w:r>
                              <w:t>PROJECT DESCRIPTION:</w:t>
                            </w:r>
                          </w:p>
                          <w:p w14:paraId="5AA11BCE" w14:textId="77777777" w:rsidR="00950BF2" w:rsidRDefault="00950BF2"/>
                          <w:p w14:paraId="587D8F1B" w14:textId="0A863B64" w:rsidR="00D961E2" w:rsidRDefault="00D961E2">
                            <w:r>
                              <w:t>PRD NUMBER: ##-PR-####-##</w:t>
                            </w:r>
                          </w:p>
                          <w:p w14:paraId="72AE7B48" w14:textId="1227B44C" w:rsidR="00D961E2" w:rsidRDefault="00D961E2">
                            <w:r>
                              <w:t>CONTRACT NUMBER: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85844" id="_x0000_s1029" type="#_x0000_t202" style="position:absolute;margin-left:241.25pt;margin-top:559.35pt;width:297.75pt;height:120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">
                <v:textbox>
                  <w:txbxContent>
                    <w:p w14:paraId="1BD69AF4" w14:textId="4EB38837" w:rsidR="00D961E2" w:rsidRDefault="00D961E2">
                      <w:r>
                        <w:t>PROJECT DESCRIPTION:</w:t>
                      </w:r>
                    </w:p>
                    <w:p w14:paraId="5AA11BCE" w14:textId="77777777" w:rsidR="00950BF2" w:rsidRDefault="00950BF2"/>
                    <w:p w14:paraId="587D8F1B" w14:textId="0A863B64" w:rsidR="00D961E2" w:rsidRDefault="00D961E2">
                      <w:r>
                        <w:t>PRD NUMBER: ##-PR-####-##</w:t>
                      </w:r>
                    </w:p>
                    <w:p w14:paraId="72AE7B48" w14:textId="1227B44C" w:rsidR="00D961E2" w:rsidRDefault="00D961E2">
                      <w:r>
                        <w:t>CONTRACT NUMBER:</w:t>
                      </w:r>
                    </w:p>
                  </w:txbxContent>
                </v:textbox>
              </v:shape>
            </w:pict>
          </mc:Fallback>
        </mc:AlternateContent>
      </w:r>
      <w:r w:rsidR="00D961E2" w:rsidRPr="00D961E2">
        <w:rPr>
          <w:noProof/>
        </w:rPr>
        <w:drawing>
          <wp:anchor distT="0" distB="0" distL="114300" distR="114300" simplePos="0" relativeHeight="251663360" behindDoc="0" locked="0" layoutInCell="1" allowOverlap="1" wp14:anchorId="016AD07E" wp14:editId="7C137B99">
            <wp:simplePos x="0" y="0"/>
            <wp:positionH relativeFrom="column">
              <wp:posOffset>1397313</wp:posOffset>
            </wp:positionH>
            <wp:positionV relativeFrom="paragraph">
              <wp:posOffset>7116445</wp:posOffset>
            </wp:positionV>
            <wp:extent cx="1678675" cy="1097936"/>
            <wp:effectExtent l="19050" t="19050" r="17145" b="26035"/>
            <wp:wrapNone/>
            <wp:docPr id="6" name="Picture 6" descr="C:\Users\cminami\Downloads\Full Color MDOT SHA-S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minami\Downloads\Full Color MDOT SHA-SM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675" cy="109793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47D8">
        <w:rPr>
          <w:noProof/>
          <w:color w:val="0000FF"/>
        </w:rPr>
        <w:drawing>
          <wp:anchor distT="0" distB="0" distL="114300" distR="114300" simplePos="0" relativeHeight="251662336" behindDoc="0" locked="0" layoutInCell="1" allowOverlap="1" wp14:anchorId="1E3A3154" wp14:editId="6D543AE3">
            <wp:simplePos x="0" y="0"/>
            <wp:positionH relativeFrom="column">
              <wp:posOffset>5904230</wp:posOffset>
            </wp:positionH>
            <wp:positionV relativeFrom="paragraph">
              <wp:posOffset>47217</wp:posOffset>
            </wp:positionV>
            <wp:extent cx="941070" cy="932815"/>
            <wp:effectExtent l="0" t="0" r="0" b="635"/>
            <wp:wrapNone/>
            <wp:docPr id="5" name="Picture 5" descr="Image result for NORTH ARRO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NORTH ARRO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47D8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D93110" wp14:editId="03ECE6AC">
                <wp:simplePos x="0" y="0"/>
                <wp:positionH relativeFrom="column">
                  <wp:posOffset>2057400</wp:posOffset>
                </wp:positionH>
                <wp:positionV relativeFrom="paragraph">
                  <wp:posOffset>49530</wp:posOffset>
                </wp:positionV>
                <wp:extent cx="2360930" cy="140462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1BEA1" w14:textId="1DF9CC96" w:rsidR="009547D8" w:rsidRPr="009547D8" w:rsidRDefault="009547D8" w:rsidP="009547D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</w:rPr>
                            </w:pPr>
                            <w:r w:rsidRPr="009547D8">
                              <w:rPr>
                                <w:rFonts w:ascii="Arial" w:hAnsi="Arial" w:cs="Arial"/>
                                <w:b/>
                                <w:sz w:val="36"/>
                              </w:rPr>
                              <w:t>VICINITY MAP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D93110" id="_x0000_s1030" type="#_x0000_t202" style="position:absolute;margin-left:162pt;margin-top:3.9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" filled="f" stroked="f">
                <v:textbox style="mso-fit-shape-to-text:t">
                  <w:txbxContent>
                    <w:p w14:paraId="5E81BEA1" w14:textId="1DF9CC96" w:rsidR="009547D8" w:rsidRPr="009547D8" w:rsidRDefault="009547D8" w:rsidP="009547D8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</w:rPr>
                      </w:pPr>
                      <w:r w:rsidRPr="009547D8">
                        <w:rPr>
                          <w:rFonts w:ascii="Arial" w:hAnsi="Arial" w:cs="Arial"/>
                          <w:b/>
                          <w:sz w:val="36"/>
                        </w:rPr>
                        <w:t>VICINITY MAP</w:t>
                      </w:r>
                    </w:p>
                  </w:txbxContent>
                </v:textbox>
              </v:shape>
            </w:pict>
          </mc:Fallback>
        </mc:AlternateContent>
      </w:r>
      <w:r w:rsidR="009547D8">
        <w:rPr>
          <w:noProof/>
        </w:rPr>
        <mc:AlternateContent>
          <mc:Choice Requires="wps">
            <w:drawing>
              <wp:inline distT="0" distB="0" distL="0" distR="0" wp14:anchorId="632150C6" wp14:editId="632A883B">
                <wp:extent cx="6838950" cy="7067550"/>
                <wp:effectExtent l="0" t="0" r="1905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8950" cy="706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C4D9D7" w14:textId="77777777" w:rsidR="009547D8" w:rsidRPr="00D961E2" w:rsidRDefault="009547D8" w:rsidP="009547D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961E2">
                              <w:rPr>
                                <w:rFonts w:ascii="Arial" w:hAnsi="Arial" w:cs="Arial"/>
                              </w:rPr>
                              <w:t>INSERT VICIN</w:t>
                            </w:r>
                            <w:bookmarkStart w:id="0" w:name="_GoBack"/>
                            <w:bookmarkEnd w:id="0"/>
                            <w:r w:rsidRPr="00D961E2">
                              <w:rPr>
                                <w:rFonts w:ascii="Arial" w:hAnsi="Arial" w:cs="Arial"/>
                              </w:rPr>
                              <w:t>ITY MAP GRAPHIC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2150C6" id="Text Box 2" o:spid="_x0000_s1031" type="#_x0000_t202" style="width:538.5pt;height:55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">
                <v:textbox>
                  <w:txbxContent>
                    <w:p w14:paraId="24C4D9D7" w14:textId="77777777" w:rsidR="009547D8" w:rsidRPr="00D961E2" w:rsidRDefault="009547D8" w:rsidP="009547D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D961E2">
                        <w:rPr>
                          <w:rFonts w:ascii="Arial" w:hAnsi="Arial" w:cs="Arial"/>
                        </w:rPr>
                        <w:t>INSERT VICIN</w:t>
                      </w:r>
                      <w:bookmarkStart w:id="1" w:name="_GoBack"/>
                      <w:bookmarkEnd w:id="1"/>
                      <w:r w:rsidRPr="00D961E2">
                        <w:rPr>
                          <w:rFonts w:ascii="Arial" w:hAnsi="Arial" w:cs="Arial"/>
                        </w:rPr>
                        <w:t>ITY MAP GRAPHIC HERE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9547D8">
        <w:rPr>
          <w:noProof/>
        </w:rPr>
        <mc:AlternateContent>
          <mc:Choice Requires="wps">
            <w:drawing>
              <wp:inline distT="0" distB="0" distL="0" distR="0" wp14:anchorId="47B14967" wp14:editId="58A8F86C">
                <wp:extent cx="1364776" cy="1105468"/>
                <wp:effectExtent l="0" t="0" r="26035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4776" cy="11054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6A944" w14:textId="33946E51" w:rsidR="009547D8" w:rsidRPr="00D961E2" w:rsidRDefault="00D961E2" w:rsidP="009547D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961E2">
                              <w:rPr>
                                <w:rFonts w:ascii="Arial" w:hAnsi="Arial" w:cs="Arial"/>
                              </w:rPr>
                              <w:t>INSERT CONSULTANT LOGO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B14967" id="_x0000_s1032" type="#_x0000_t202" style="width:107.45pt;height:8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">
                <v:textbox>
                  <w:txbxContent>
                    <w:p w14:paraId="2E76A944" w14:textId="33946E51" w:rsidR="009547D8" w:rsidRPr="00D961E2" w:rsidRDefault="00D961E2" w:rsidP="009547D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D961E2">
                        <w:rPr>
                          <w:rFonts w:ascii="Arial" w:hAnsi="Arial" w:cs="Arial"/>
                        </w:rPr>
                        <w:t>INSERT CONSULTANT LOGO HERE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9547D8" w:rsidSect="009547D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7D8"/>
    <w:rsid w:val="001E7F79"/>
    <w:rsid w:val="00950BF2"/>
    <w:rsid w:val="009547D8"/>
    <w:rsid w:val="00D9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FCC8A"/>
  <w15:chartTrackingRefBased/>
  <w15:docId w15:val="{EEC47852-A01C-454C-918C-E1C584266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0B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4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i&amp;source=images&amp;cd=&amp;cad=rja&amp;uact=8&amp;ved=2ahUKEwi28eWRgKHbAhWJnFkKHTPnCIAQjRx6BAgBEAU&amp;url=https://gis.stackexchange.com/tags/north-arrow/info&amp;psig=AOvVaw1Q56eBFqRPqdIBxHk1eBlu&amp;ust=1527342427083084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9306074C091D4BBDCBB6DD6047299D" ma:contentTypeVersion="11" ma:contentTypeDescription="Create a new document." ma:contentTypeScope="" ma:versionID="27e39d3ea223f19a3cf930d8e1d40b42">
  <xsd:schema xmlns:xsd="http://www.w3.org/2001/XMLSchema" xmlns:xs="http://www.w3.org/2001/XMLSchema" xmlns:p="http://schemas.microsoft.com/office/2006/metadata/properties" xmlns:ns2="d35a1dab-b874-4cb8-a09f-3ee432098b6b" xmlns:ns3="f11c994d-a853-418f-802b-4391b9f9ffc4" targetNamespace="http://schemas.microsoft.com/office/2006/metadata/properties" ma:root="true" ma:fieldsID="6be923cff66460c6797d2d722458cddd" ns2:_="" ns3:_="">
    <xsd:import namespace="d35a1dab-b874-4cb8-a09f-3ee432098b6b"/>
    <xsd:import namespace="f11c994d-a853-418f-802b-4391b9f9ff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5a1dab-b874-4cb8-a09f-3ee432098b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6ef227b-8bb7-45a7-93d7-65c949b5a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c994d-a853-418f-802b-4391b9f9ff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15585-dfe2-43e5-b587-01eb3fb76696}" ma:internalName="TaxCatchAll" ma:showField="CatchAllData" ma:web="f11c994d-a853-418f-802b-4391b9f9ff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5a1dab-b874-4cb8-a09f-3ee432098b6b">
      <Terms xmlns="http://schemas.microsoft.com/office/infopath/2007/PartnerControls"/>
    </lcf76f155ced4ddcb4097134ff3c332f>
    <TaxCatchAll xmlns="f11c994d-a853-418f-802b-4391b9f9ffc4" xsi:nil="true"/>
  </documentManagement>
</p:properties>
</file>

<file path=customXml/itemProps1.xml><?xml version="1.0" encoding="utf-8"?>
<ds:datastoreItem xmlns:ds="http://schemas.openxmlformats.org/officeDocument/2006/customXml" ds:itemID="{B15CD085-4D0A-46BA-837D-62FECC51ED25}"/>
</file>

<file path=customXml/itemProps2.xml><?xml version="1.0" encoding="utf-8"?>
<ds:datastoreItem xmlns:ds="http://schemas.openxmlformats.org/officeDocument/2006/customXml" ds:itemID="{3CD39673-890F-4B12-A680-EA9227620215}"/>
</file>

<file path=customXml/itemProps3.xml><?xml version="1.0" encoding="utf-8"?>
<ds:datastoreItem xmlns:ds="http://schemas.openxmlformats.org/officeDocument/2006/customXml" ds:itemID="{80DEC69F-DDE5-4180-AC3D-1D53373AC9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MDOT SHA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Vicinity Map Standard Plate</dc:title>
  <dc:subject/>
  <dc:creator>Christie Minami</dc:creator>
  <cp:keywords/>
  <dc:description/>
  <cp:lastModifiedBy>Christie Minami</cp:lastModifiedBy>
  <cp:revision>2</cp:revision>
  <dcterms:created xsi:type="dcterms:W3CDTF">2018-05-25T13:39:00Z</dcterms:created>
  <dcterms:modified xsi:type="dcterms:W3CDTF">2018-09-24T15:31:00Z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0x010100039306074C091D4BBDCBB6DD6047299D</vt:lpwstr>
  </property>
</Properties>
</file>